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56F" w:rsidRPr="00D17186" w:rsidRDefault="00C7656F" w:rsidP="00C7656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17186">
        <w:rPr>
          <w:rFonts w:ascii="Times New Roman" w:eastAsia="Times New Roman" w:hAnsi="Times New Roman"/>
          <w:b/>
          <w:sz w:val="24"/>
          <w:szCs w:val="24"/>
          <w:lang w:eastAsia="ru-RU"/>
        </w:rPr>
        <w:t>ПЛАНИРУЕМЫЕ МЕРОПРИЯТИЯ К ПРОВЕДЕНИЮ  В 202</w:t>
      </w:r>
      <w:r w:rsidR="001D77CC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D1718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ГОДУ В УЧРЕЖДЕНИЯХ, ПОДВЕДОМСТВЕННЫХ ОТДЕЛУ КУЛЬТУРЫ И СПОРТА АДМИНИСТРАЦИИ СОРТАВАЛЬСКОГО МУНИЦИПАЛЬНОГО ОКРУГА </w:t>
      </w:r>
    </w:p>
    <w:p w:rsidR="00C7656F" w:rsidRPr="00D17186" w:rsidRDefault="00C7656F" w:rsidP="00C7656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656F" w:rsidRDefault="00964B22" w:rsidP="00964B2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D1718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Муниципальное бюджетное учреждение дополнительного образования Спортивная школа Олимпийского резерва Сортавальского муниципального округа (МБУ ДО СШОР СМО)</w:t>
      </w:r>
      <w:r w:rsidR="00C7656F" w:rsidRPr="00D1718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</w:p>
    <w:p w:rsidR="007D2A5B" w:rsidRPr="00D17186" w:rsidRDefault="007D2A5B" w:rsidP="00964B2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tbl>
      <w:tblPr>
        <w:tblStyle w:val="2"/>
        <w:tblW w:w="5000" w:type="pct"/>
        <w:jc w:val="center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C7656F" w:rsidRPr="00D17186" w:rsidTr="00C7656F">
        <w:trPr>
          <w:jc w:val="center"/>
        </w:trPr>
        <w:tc>
          <w:tcPr>
            <w:tcW w:w="427" w:type="pct"/>
            <w:vAlign w:val="center"/>
          </w:tcPr>
          <w:p w:rsidR="00C7656F" w:rsidRPr="00D17186" w:rsidRDefault="00C7656F" w:rsidP="00C7656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7656F" w:rsidRPr="00D17186" w:rsidRDefault="00C7656F" w:rsidP="00C7656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D171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073" w:type="pct"/>
            <w:vAlign w:val="center"/>
          </w:tcPr>
          <w:p w:rsidR="00C7656F" w:rsidRPr="00D17186" w:rsidRDefault="00C7656F" w:rsidP="00C7656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="00964B22" w:rsidRPr="00D17186">
              <w:rPr>
                <w:rFonts w:ascii="Times New Roman" w:hAnsi="Times New Roman"/>
                <w:b/>
                <w:sz w:val="24"/>
                <w:szCs w:val="24"/>
              </w:rPr>
              <w:t xml:space="preserve"> мероприятия</w:t>
            </w:r>
          </w:p>
        </w:tc>
        <w:tc>
          <w:tcPr>
            <w:tcW w:w="1250" w:type="pct"/>
            <w:vAlign w:val="center"/>
          </w:tcPr>
          <w:p w:rsidR="00C7656F" w:rsidRPr="00D17186" w:rsidRDefault="00C7656F" w:rsidP="00C7656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7186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 w:rsidR="00964B22" w:rsidRPr="00D17186">
              <w:rPr>
                <w:rFonts w:ascii="Times New Roman" w:hAnsi="Times New Roman"/>
                <w:b/>
                <w:sz w:val="24"/>
                <w:szCs w:val="24"/>
              </w:rPr>
              <w:t xml:space="preserve">и место </w:t>
            </w:r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250" w:type="pct"/>
            <w:vAlign w:val="center"/>
          </w:tcPr>
          <w:p w:rsidR="00C7656F" w:rsidRPr="00D17186" w:rsidRDefault="00C7656F" w:rsidP="00C7656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D17186">
              <w:rPr>
                <w:rFonts w:ascii="Times New Roman" w:hAnsi="Times New Roman"/>
                <w:b/>
                <w:sz w:val="24"/>
                <w:szCs w:val="24"/>
              </w:rPr>
              <w:t xml:space="preserve"> (ФИО)</w:t>
            </w:r>
          </w:p>
        </w:tc>
      </w:tr>
      <w:tr w:rsidR="00C7656F" w:rsidRPr="00D17186" w:rsidTr="00C7656F">
        <w:trPr>
          <w:trHeight w:val="495"/>
          <w:jc w:val="center"/>
        </w:trPr>
        <w:tc>
          <w:tcPr>
            <w:tcW w:w="427" w:type="pct"/>
            <w:vAlign w:val="center"/>
          </w:tcPr>
          <w:p w:rsidR="00C7656F" w:rsidRPr="00D17186" w:rsidRDefault="00C7656F" w:rsidP="00964B22">
            <w:pPr>
              <w:pStyle w:val="a9"/>
              <w:numPr>
                <w:ilvl w:val="0"/>
                <w:numId w:val="6"/>
              </w:numPr>
            </w:pPr>
          </w:p>
        </w:tc>
        <w:tc>
          <w:tcPr>
            <w:tcW w:w="2073" w:type="pct"/>
            <w:vAlign w:val="center"/>
          </w:tcPr>
          <w:p w:rsidR="00C7656F" w:rsidRPr="00D17186" w:rsidRDefault="00C7656F" w:rsidP="00C7656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Межмуниципальное первенство СМО по конькобежному спорту</w:t>
            </w:r>
          </w:p>
        </w:tc>
        <w:tc>
          <w:tcPr>
            <w:tcW w:w="1250" w:type="pct"/>
            <w:vAlign w:val="center"/>
          </w:tcPr>
          <w:p w:rsidR="00C7656F" w:rsidRPr="00D17186" w:rsidRDefault="00C7656F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Январь 2026г.</w:t>
            </w:r>
          </w:p>
          <w:p w:rsidR="00C7656F" w:rsidRPr="00D17186" w:rsidRDefault="00C7656F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  <w:vAlign w:val="center"/>
          </w:tcPr>
          <w:p w:rsidR="00C7656F" w:rsidRPr="00D17186" w:rsidRDefault="00964B22" w:rsidP="00964B2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Соревнования по конькобежному спорту «На приз Нового года»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Январь 2026г.г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«Чемпионат и Первенство Республики Карелии по конькобежному спорту памяти ЗМС С. Хлебникова»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16-18.01.2026г.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Соревнования по конькобежному спорту «Все на старт» (Республиканский этап)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17.01.2026г.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Межрегиональные соревнования по конькобежному спорту «Первенство СЗФО по многоборью»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21-24.01.2026г.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Коломна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Первенство Республики Карелия по лыжному двоеборью памяти А.А. Федотова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Январь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 «Юный конькобежец»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28-29.01.2026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«Первенство Республики Карелии по конькобежному спорту памяти МС В.А.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Лисунова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30.01-31.01.2026г.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Всероссийские массовые мероприятия по конькобежному спорту «Лёд надежды нашей»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07.02.2026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Первенство отделения гребного спорта по ОФП (2 этап)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Февраль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Межрегиональные соревнования по конькобежному спорту СЗФО 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06-09.02.2026г.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г. Оленегорск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ТМ к Всероссийским соревнованиям по конькобежному спорту «Серебряные коньки»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Февраль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Иваново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Всероссийские соревнования по конькобежному спорту «Серебряные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коньки-полуфинал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>-1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>.02.2026г.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Иваново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Всероссийские соревнования по лыжному двоеборью Зимние «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Кавголовские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игры»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Февраль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п. Токсово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«Семейная эстафета» посвящённая Всероссийскому дню зимних видов спорта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Февраль-март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Первенство отделения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конькобежного спорта (многоборье)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Февраль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Евсеев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ТМ к ВС «Золотые коньки» по конькобежному спорту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Февраль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По назначению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Первенство России по конькобежному спорту среди девушек и юношей 16-17 лет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18-21.02.2026г.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 «Золотые коньки», среди ю/д 14-15 лет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22.02-24.02.2026г Г. Челябинск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Первенство России по лыжному двоеборью (зима)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Февраль 2026г.</w:t>
            </w:r>
          </w:p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/>
                <w:sz w:val="24"/>
                <w:szCs w:val="24"/>
              </w:rPr>
              <w:t>По назначению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«Эстафета по гребле-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индор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>, посвященная празднованию 23 февраля»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Февраль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Всероссийские соревнования по конькобежному спорту на «Призы Олимпийской чемпионки С.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Журовой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26.02-28.02.2026г.</w:t>
            </w:r>
          </w:p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Чемпионат и Первенство Республики Карелия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по гребле-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индор</w:t>
            </w:r>
            <w:proofErr w:type="spellEnd"/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Март 2026г. 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Первенство отделения конькобежного спорта (СПРИНТ)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Март 2026г. 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 «Юный конькобежец»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19-20.03.2026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осква</w:t>
            </w:r>
            <w:proofErr w:type="spellEnd"/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Всероссийские соревнования по конькобежному спорту «На призы ЗМС Муратова»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19-21.03.2026г. 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Коломна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«Первенство МБУ ДО СШОР СМР по лыжному двоеборью»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Март 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Открытое первенство по лыжному двоеборью на «Приз Главы Республики Карелия»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Март 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Соревнования по конькобежному спорту на  призы ЗМС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Пустошиловой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(Андриановой) Н.Н.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06-08.03.2026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Межрегиональные соревнования по конькобежному спорту «66-й праздник Севера учащихся»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17-20.03.2026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ленегорск</w:t>
            </w:r>
            <w:proofErr w:type="spellEnd"/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Всероссийские соревнования по конькобежному спорту «Коломенский лед»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26-28.03.2026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Коломна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Закрытие зимнего сезона по конькобежному спорту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Март 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XIII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Спартакиада учащихся России по конькобежному спорту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Март 2026</w:t>
            </w:r>
          </w:p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  По назначению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ВС на приз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Н.А.Петрусевой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и памяти ЗМС С.А. Хлебникова 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01-03.04.2026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«Первенство Республики Карелия 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по гребле-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индор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короткие дистанции»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Апрель 2026г. 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Первенство отделения гребного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спорта по ОФП (3 этап)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Апрель 2026г.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Евсеев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Первенство МБУ ДО СШОР СМР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по ОФП (все отделения)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Апрель-май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2-й этап отбора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СУР 2026 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29.05.03.06.2026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Традиционная легкоатлетическая эстафета, посвященная празднованию 9 мая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09.05.2026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Г. Сортавала 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 Тверская регата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2026г. 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Тверь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Всероссийские соревнования по академической гребле «Майская регата»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14-18.05.2026г.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Великий Новгород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 Большая Московская регата (гребля)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03-08.06.2026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ТМ в каникулярный период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(отделения СШОР)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Июнь-июль 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Первенство Сортавальского МО по академической гребле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Июнь 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Летнее Первенство отделения лыжного двоеборья 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Июнь 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Всероссийские соревнования по лыжному двоеборью «Малахитовая шкатулка»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Июль 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Нижний Тагил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Открытые соревнования по академической гребле, посвященные празднованию Дня города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Июль 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«Первенство России до 17 лет 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по академической гребле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02-06.07.2026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Нижний Новгород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ТМ и ВС до 15 лет 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06-09.07.2026 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Нижний Новгород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ВС «Кубок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В.Иванова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>» по академической гребле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29-31.07.2026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Калуга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«Первенство России до 19 лет по академической гребле»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13-17.08.2026г.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Казань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ТМ по специальной подготовке</w:t>
            </w:r>
          </w:p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(Конькобежный спорт)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Август 2026г.</w:t>
            </w:r>
          </w:p>
          <w:p w:rsidR="00964B22" w:rsidRPr="00D17186" w:rsidRDefault="00964B22" w:rsidP="00C7656F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Челябинск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494E61" w:rsidRPr="00D17186" w:rsidTr="00B730D2">
        <w:trPr>
          <w:jc w:val="center"/>
        </w:trPr>
        <w:tc>
          <w:tcPr>
            <w:tcW w:w="427" w:type="pct"/>
            <w:vAlign w:val="center"/>
          </w:tcPr>
          <w:p w:rsidR="00494E61" w:rsidRPr="00D17186" w:rsidRDefault="00494E61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494E61" w:rsidRPr="00D17186" w:rsidRDefault="00494E61" w:rsidP="00783EF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Первенство России по лыжному двоеборью </w:t>
            </w:r>
          </w:p>
        </w:tc>
        <w:tc>
          <w:tcPr>
            <w:tcW w:w="1250" w:type="pct"/>
            <w:vAlign w:val="center"/>
          </w:tcPr>
          <w:p w:rsidR="00494E61" w:rsidRPr="00D17186" w:rsidRDefault="00494E61" w:rsidP="00783EF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Август 2026г.</w:t>
            </w:r>
          </w:p>
          <w:p w:rsidR="00494E61" w:rsidRPr="00D17186" w:rsidRDefault="00494E61" w:rsidP="00783EF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Чайковский</w:t>
            </w:r>
          </w:p>
        </w:tc>
        <w:tc>
          <w:tcPr>
            <w:tcW w:w="1250" w:type="pct"/>
          </w:tcPr>
          <w:p w:rsidR="00494E61" w:rsidRPr="00D17186" w:rsidRDefault="00494E61" w:rsidP="00783EF1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Финал Спартакиады Учащихся России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Открытое первенство Республики Карелии по академической гребле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Сентябрь 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  <w:tr w:rsidR="00964B22" w:rsidRPr="00D17186" w:rsidTr="00B730D2">
        <w:trPr>
          <w:jc w:val="center"/>
        </w:trPr>
        <w:tc>
          <w:tcPr>
            <w:tcW w:w="427" w:type="pct"/>
            <w:vAlign w:val="center"/>
          </w:tcPr>
          <w:p w:rsidR="00964B22" w:rsidRPr="00D17186" w:rsidRDefault="00964B22" w:rsidP="00964B22">
            <w:pPr>
              <w:pStyle w:val="a9"/>
              <w:numPr>
                <w:ilvl w:val="0"/>
                <w:numId w:val="6"/>
              </w:numPr>
              <w:jc w:val="center"/>
            </w:pPr>
          </w:p>
        </w:tc>
        <w:tc>
          <w:tcPr>
            <w:tcW w:w="2073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«Первенство России до 23 лет»</w:t>
            </w:r>
          </w:p>
        </w:tc>
        <w:tc>
          <w:tcPr>
            <w:tcW w:w="1250" w:type="pct"/>
            <w:vAlign w:val="center"/>
          </w:tcPr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14-18.09.2026г.</w:t>
            </w:r>
          </w:p>
          <w:p w:rsidR="00964B22" w:rsidRPr="00D17186" w:rsidRDefault="00964B22" w:rsidP="00C765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1250" w:type="pct"/>
          </w:tcPr>
          <w:p w:rsidR="00964B22" w:rsidRPr="00D17186" w:rsidRDefault="00964B22">
            <w:pPr>
              <w:rPr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Евсеев Артемий Андреевич </w:t>
            </w:r>
          </w:p>
        </w:tc>
      </w:tr>
    </w:tbl>
    <w:p w:rsidR="007D2A5B" w:rsidRDefault="007D2A5B" w:rsidP="007D2A5B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6204BE" w:rsidRPr="00D17186" w:rsidRDefault="00964B22" w:rsidP="007D2A5B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D17186">
        <w:rPr>
          <w:rFonts w:ascii="Times New Roman" w:hAnsi="Times New Roman"/>
          <w:sz w:val="24"/>
          <w:szCs w:val="24"/>
          <w:u w:val="single"/>
        </w:rPr>
        <w:t>Автономное учреждение Сортавальского муниципального округа «Социально-культурный молодежный центр» (АУ СМО «Социально-культурный молодежный центр»)</w:t>
      </w:r>
    </w:p>
    <w:tbl>
      <w:tblPr>
        <w:tblStyle w:val="a5"/>
        <w:tblpPr w:leftFromText="180" w:rightFromText="180" w:vertAnchor="text" w:horzAnchor="margin" w:tblpXSpec="center" w:tblpY="-589"/>
        <w:tblW w:w="5000" w:type="pct"/>
        <w:tblLayout w:type="fixed"/>
        <w:tblLook w:val="04A0" w:firstRow="1" w:lastRow="0" w:firstColumn="1" w:lastColumn="0" w:noHBand="0" w:noVBand="1"/>
      </w:tblPr>
      <w:tblGrid>
        <w:gridCol w:w="817"/>
        <w:gridCol w:w="4292"/>
        <w:gridCol w:w="2242"/>
        <w:gridCol w:w="2220"/>
      </w:tblGrid>
      <w:tr w:rsidR="00242DE1" w:rsidRPr="00D17186" w:rsidTr="007D2A5B">
        <w:tc>
          <w:tcPr>
            <w:tcW w:w="427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71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42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171" w:type="pct"/>
          </w:tcPr>
          <w:p w:rsidR="00242DE1" w:rsidRPr="00D17186" w:rsidRDefault="00242DE1" w:rsidP="00964B2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160" w:type="pct"/>
          </w:tcPr>
          <w:p w:rsidR="00242DE1" w:rsidRPr="00D17186" w:rsidRDefault="00242DE1" w:rsidP="009E1C2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17186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D17186">
              <w:rPr>
                <w:rFonts w:ascii="Times New Roman" w:hAnsi="Times New Roman"/>
                <w:b/>
                <w:sz w:val="24"/>
                <w:szCs w:val="24"/>
              </w:rPr>
              <w:t xml:space="preserve">  (ФИО)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«Новый год к нам мчится», ночная дискотека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01.01.2026 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Сквер пл.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7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«Новогодний переполох», уличная игровая программа для детей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03.01.2026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Сквер пл.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Проект «Театральный Новый год»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02.01.2026,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03.01.2026,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04.01.2026,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театральный зал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Игровая детская программа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02.01.2026,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11.01.2026,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18.01.2026,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Музыкальная сказка «Щелкунчик»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06.01.2026, 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СКМЦ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«Рождественская ёлка» «Чудеса чудесные» рождественский праздник для детей города (совместно с Никольской церковью)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07.01.2026, 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Соревнования по прыжкам с трамплина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08.01.2026,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парк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Фотовыставка </w:t>
            </w:r>
            <w:proofErr w:type="spellStart"/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фотоклуба</w:t>
            </w:r>
            <w:proofErr w:type="spellEnd"/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"6х9"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11.01.2026,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СКМЦ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B730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«В ритме Нового года», праздничный концерт</w:t>
            </w:r>
          </w:p>
        </w:tc>
        <w:tc>
          <w:tcPr>
            <w:tcW w:w="1171" w:type="pct"/>
          </w:tcPr>
          <w:p w:rsidR="00242DE1" w:rsidRPr="00D17186" w:rsidRDefault="00242DE1" w:rsidP="00B730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12.01.2026, 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B730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Церемония чествования "Молодежь года - 2025"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14.01.2026, СКМЦ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67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Фотоконкурс «Огни новогоднего города»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15.01.2026, 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3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«Рождественский бал», концертно-танцевальная программа для участников клуба «Для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тех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кто молод душой…»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19.01.2026,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3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730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Интеллектуально-развлекательна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программа для студентов «Шоу Мозг 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ON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71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22.01.2026, 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3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«Имя ей - Татьяна», праздничный концерт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25.01.2026,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499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Церемония награждения победителей Чемпионата по конькобежному спорту им. Хлебникова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Январь,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3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Познавательная программа «Ленинград. Блокада. Дети» для 5-ых классов школ Сортавальского округа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27.01.2026,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28.01.2026,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 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39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Творческая встреча с художником (арт-резиденция)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Январь,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0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Онлай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конкурс «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ПоэзиЯ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Январь-март,  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0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B730D2">
            <w:pPr>
              <w:tabs>
                <w:tab w:val="left" w:pos="255"/>
                <w:tab w:val="center" w:pos="1031"/>
              </w:tabs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01.02.2026,</w:t>
            </w:r>
          </w:p>
          <w:p w:rsidR="00242DE1" w:rsidRPr="00D17186" w:rsidRDefault="00242DE1" w:rsidP="00B730D2">
            <w:pPr>
              <w:tabs>
                <w:tab w:val="left" w:pos="255"/>
                <w:tab w:val="center" w:pos="1031"/>
              </w:tabs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08.02.2026,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15.02.2026,  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B730D2">
            <w:pPr>
              <w:tabs>
                <w:tab w:val="left" w:pos="255"/>
                <w:tab w:val="center" w:pos="1031"/>
              </w:tabs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г. Сортавала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0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День рождения клуба «Для тех, кто молод душой», концертно-танцевальная программа </w:t>
            </w:r>
          </w:p>
        </w:tc>
        <w:tc>
          <w:tcPr>
            <w:tcW w:w="1171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09.02.2026,  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Информационно-просветительская выставка «Белая нить России»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12.02.2026,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СКМЦ 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Кукольный спектакль студии «Добрый дом» «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Жили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были»</w:t>
            </w:r>
          </w:p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12.02.2026,  </w:t>
            </w:r>
          </w:p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«Ты живи моя Россия», уроки для школьников города по гражданско-патриотическому воспитанию</w:t>
            </w:r>
          </w:p>
        </w:tc>
        <w:tc>
          <w:tcPr>
            <w:tcW w:w="1171" w:type="pct"/>
          </w:tcPr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Февраль-март,  Дом культуры</w:t>
            </w:r>
          </w:p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Круглый стол «Сохранение достоверного знания и популяризации традиционных костюмов коренных народов, проживающих в Карелии»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12.02.2026,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СКМЦ 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Митинг,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посвященный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воинам - интернационалистам</w:t>
            </w:r>
          </w:p>
        </w:tc>
        <w:tc>
          <w:tcPr>
            <w:tcW w:w="1171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14.02.2026,  Братская могила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Игровая-танцевальная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программа ко Дню всех влюбленных</w:t>
            </w:r>
          </w:p>
        </w:tc>
        <w:tc>
          <w:tcPr>
            <w:tcW w:w="1171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14.02.2026,  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Сольный концерт из произведений русских композиторов 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15.02.2026,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МБУ «Сортавальская ЦБС»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88451934"/>
            <w:r w:rsidRPr="00D17186">
              <w:rPr>
                <w:rFonts w:ascii="Times New Roman" w:hAnsi="Times New Roman"/>
                <w:sz w:val="24"/>
                <w:szCs w:val="24"/>
              </w:rPr>
              <w:t>Интернет викторина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«Экстремизм, терроризм и толерантность»</w:t>
            </w:r>
            <w:bookmarkEnd w:id="0"/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Февраль, 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98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«А ну-ка, парни», конкурс среди школ города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21.02.2026, 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Спортивный праздник день лыжника</w:t>
            </w:r>
          </w:p>
        </w:tc>
        <w:tc>
          <w:tcPr>
            <w:tcW w:w="1171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21.02.2026,  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Митинг,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посвященный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Дню защитника Отечества</w:t>
            </w:r>
          </w:p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242DE1" w:rsidRPr="00D17186" w:rsidRDefault="00242DE1" w:rsidP="007D2A5B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21.02.2026,  Братская могила 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42C6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8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EC1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Торжественный вечер ветеранов Дома офицеров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22.02.2026,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6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Масленичные гуляния «широкая масленица»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22.02.2026,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Площадь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6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Концерт,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посвященный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Дню Защитника Отечества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«Защитником быть – Родине служить»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23.02.2026, 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Этнолаборатория</w:t>
            </w:r>
            <w:proofErr w:type="spellEnd"/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«Формула ремесел»: мастер-классы по народным ремеслам</w:t>
            </w:r>
          </w:p>
        </w:tc>
        <w:tc>
          <w:tcPr>
            <w:tcW w:w="1171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24.02.-26.02.2026, 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СКМЦ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730D2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Этно-фестиваль «</w:t>
            </w:r>
            <w:proofErr w:type="spellStart"/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Ванха</w:t>
            </w:r>
            <w:proofErr w:type="spellEnd"/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кюля</w:t>
            </w:r>
            <w:proofErr w:type="spellEnd"/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71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27.02.2026,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32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Литературная гостиная «Муса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Джалиль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120 лет»</w:t>
            </w:r>
          </w:p>
        </w:tc>
        <w:tc>
          <w:tcPr>
            <w:tcW w:w="1171" w:type="pct"/>
          </w:tcPr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28.02.2026, 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B730D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Фотовыставка  Анны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Машигиной</w:t>
            </w:r>
            <w:proofErr w:type="spellEnd"/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Март, 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01.03.2026,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08.03.2026,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15.03.2026,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4C03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Фестиваль хоровых коллективов «Веснянка»</w:t>
            </w:r>
          </w:p>
        </w:tc>
        <w:tc>
          <w:tcPr>
            <w:tcW w:w="1171" w:type="pct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01.03.2026, 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Вечер отдыха клуба «Для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тех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кто молод душой» «Наш день»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05.03.2026,  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Семейный конкурс «А ну-ка, папы!»</w:t>
            </w:r>
          </w:p>
        </w:tc>
        <w:tc>
          <w:tcPr>
            <w:tcW w:w="1171" w:type="pct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06.03.2026, 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Спектакли старшей студии театра «Дети понедельника»</w:t>
            </w:r>
          </w:p>
        </w:tc>
        <w:tc>
          <w:tcPr>
            <w:tcW w:w="1171" w:type="pct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7,8,9,14,15,16 марта, 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театральный</w:t>
            </w:r>
            <w:proofErr w:type="gramEnd"/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зал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«Весна, как женщина прекрасна» праздничный концерт, посвященный Международному женскому дню</w:t>
            </w:r>
          </w:p>
        </w:tc>
        <w:tc>
          <w:tcPr>
            <w:tcW w:w="1171" w:type="pct"/>
          </w:tcPr>
          <w:p w:rsidR="001D77CC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08.03.2026,  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«Некогда скучать», игровая программа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15.03.2026, 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Дом культуры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«Крым с Россией навсегда», акция-концерт, приуроченный ко Дню соединения Крыма  с Россией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16.03.2026,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Творческая встреча с художником (арт-резиденция)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Март, 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4C030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Интеллектуально-развлекательна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программа для студентов «Шоу Мозг 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ON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71" w:type="pct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20.03.2026, 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5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Кукольный спектакль студии «Добрый дом» «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Жили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были»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27.03.2026,  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309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Спектакль студии «Добрый дом» «Тридевятое царство»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27.03.2026, 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г. Сортавала</w:t>
            </w:r>
          </w:p>
          <w:p w:rsidR="00242DE1" w:rsidRPr="00D17186" w:rsidRDefault="00242DE1" w:rsidP="00924645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Мергель Наталья Викторовна</w:t>
            </w:r>
          </w:p>
        </w:tc>
      </w:tr>
      <w:tr w:rsidR="00242DE1" w:rsidRPr="00D17186" w:rsidTr="007D2A5B">
        <w:trPr>
          <w:trHeight w:val="40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7D2A5B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Закрытие зимнего сезона по прыжкам на лыжах с трамплина</w:t>
            </w:r>
          </w:p>
        </w:tc>
        <w:tc>
          <w:tcPr>
            <w:tcW w:w="1171" w:type="pct"/>
          </w:tcPr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март-апрель,  парк </w:t>
            </w:r>
          </w:p>
          <w:p w:rsidR="00242DE1" w:rsidRPr="00D17186" w:rsidRDefault="00242DE1" w:rsidP="004C030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40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1,12,19 апреля  Дом культуры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40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Спектакль кукольно-театральной студии «Добрый Дом» «Тридевятое царство»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02.04.-03.04.2026,  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40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Отчетный концерт ансамбля «Верея»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09.04.2026,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40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EC11B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«Детство» программа, посвященная малолетним узникам концлагерей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9,10,15,16 апреля,  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Центр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им.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А.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Невского</w:t>
            </w:r>
            <w:proofErr w:type="spellEnd"/>
            <w:proofErr w:type="gramEnd"/>
          </w:p>
        </w:tc>
        <w:tc>
          <w:tcPr>
            <w:tcW w:w="1160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37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Молодежный форум «Взлет»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10.04.2026,  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37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Спектакли юношеской  студии театра «Дети понедельника»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  <w:vAlign w:val="center"/>
          </w:tcPr>
          <w:p w:rsidR="00242DE1" w:rsidRPr="00D17186" w:rsidRDefault="00242DE1" w:rsidP="00F1523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11,12,13,18,19,20 апреля, 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театральный</w:t>
            </w:r>
            <w:proofErr w:type="gramEnd"/>
          </w:p>
          <w:p w:rsidR="00242DE1" w:rsidRPr="00D17186" w:rsidRDefault="00242DE1" w:rsidP="00F1523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зал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8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Художественная выставка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Апрель-май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8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Отчетный концерт ансамбля «Радинушка»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17.04.2026,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8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«Смеяться разрешается», онлайн фотоконкурс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20.04.2026,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 Дом культуры</w:t>
            </w:r>
          </w:p>
          <w:p w:rsidR="00242DE1" w:rsidRPr="00D17186" w:rsidRDefault="00242DE1" w:rsidP="007D2A5B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8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Конференция «Диалог турбизнеса и мастеров народного творчества»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21.04.2026,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2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День призывника, концертная программа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21.04.2026, ГАПОУ РК «Сортавальский колледж»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0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Фестиваль «Многоликий Восток»</w:t>
            </w: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Апрель, 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0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«Мисс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Дюймовочка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>», конкурс детского творчества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Апрель,  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39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Фестиваль по плаванью «Акватория здоровья» для лиц старшего возраста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22.04.2026,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АУ СМО «ФОК»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4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«Весна на клавишах Победы», онлайн конкурс, посвященный ВОВ 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Апрель,  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7D2A5B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59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«Мы первые», фестиваль молодежного творчества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25.04.2026,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 Дом культуры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7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Отчетный концерт эстрадной студии «Заря»</w:t>
            </w:r>
          </w:p>
          <w:p w:rsidR="00242DE1" w:rsidRPr="00D17186" w:rsidRDefault="00242DE1" w:rsidP="009246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Апрель,  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7D2A5B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Онлайн конкурс «Читают дети обо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всём на свете»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Апрель-июнь,  Дом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культуры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Мергель Наталья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Викторовна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Фестиваль патриотической песни «Время выбрало нас»</w:t>
            </w:r>
          </w:p>
        </w:tc>
        <w:tc>
          <w:tcPr>
            <w:tcW w:w="1171" w:type="pct"/>
          </w:tcPr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Апрель,  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EC11B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B0D46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«Чистый забег», спортивно-развлекательная программа</w:t>
            </w:r>
          </w:p>
        </w:tc>
        <w:tc>
          <w:tcPr>
            <w:tcW w:w="1171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01.05.2026,  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B0D46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B0D46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Спектакли старшей студии театра «Дети понедельника»</w:t>
            </w:r>
          </w:p>
        </w:tc>
        <w:tc>
          <w:tcPr>
            <w:tcW w:w="1171" w:type="pct"/>
          </w:tcPr>
          <w:p w:rsidR="00242DE1" w:rsidRPr="00D17186" w:rsidRDefault="00242DE1" w:rsidP="00BB0D46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01.05.2026, </w:t>
            </w:r>
          </w:p>
          <w:p w:rsidR="00242DE1" w:rsidRPr="00D17186" w:rsidRDefault="00242DE1" w:rsidP="00BB0D46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Театральная студия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B0D46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BB0D46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Спектакли юношеской  студии театра «Дети понедельника» </w:t>
            </w:r>
          </w:p>
        </w:tc>
        <w:tc>
          <w:tcPr>
            <w:tcW w:w="1171" w:type="pct"/>
          </w:tcPr>
          <w:p w:rsidR="00242DE1" w:rsidRPr="00D17186" w:rsidRDefault="00242DE1" w:rsidP="00BB0D46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02.05.2026,  Театральная студия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BB0D46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Сольный концерт «Сердце моё, удаль моя, радость моя – Россия»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03.05.2026, 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9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D17186">
              <w:rPr>
                <w:color w:val="000000" w:themeColor="text1"/>
              </w:rPr>
              <w:t xml:space="preserve"> </w:t>
            </w: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Торжественное собрание и концерт «День Победы»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07.05.2026,  СКМЦ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9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Спортивные соревнования среди детей ко Дню Победы «Штурм высоты»</w:t>
            </w:r>
          </w:p>
        </w:tc>
        <w:tc>
          <w:tcPr>
            <w:tcW w:w="1171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07.05.2026, 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Парк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9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Огонек для детей и узников ВОВ в честь Дня Победы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08.05.2026,  СКМЦ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Конкурс стихов о войне «Пока память жива»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08.05.2026,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 Дом культуры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Народное гуляние День Победы «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век нам не забыть весну Победы» к 80 годовщине Великой Победы</w:t>
            </w:r>
          </w:p>
          <w:p w:rsidR="00242DE1" w:rsidRPr="00D17186" w:rsidRDefault="00242DE1" w:rsidP="00A967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- «Светлой памяти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павших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», радиомитинг</w:t>
            </w:r>
          </w:p>
        </w:tc>
        <w:tc>
          <w:tcPr>
            <w:tcW w:w="1171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09.05.2026,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Парк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A967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Спектакли студии «Добрый дом» «Курочка ряба»</w:t>
            </w:r>
          </w:p>
        </w:tc>
        <w:tc>
          <w:tcPr>
            <w:tcW w:w="1171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12.05.2026,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 Дом культуры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171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17.05.2026,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24.05.2026, 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783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Отчетный  концерт хореографического ансамбля «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Wake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71" w:type="pct"/>
          </w:tcPr>
          <w:p w:rsidR="00242DE1" w:rsidRPr="00D17186" w:rsidRDefault="00242DE1" w:rsidP="00783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17.05.2026, </w:t>
            </w: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СКМЦ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783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9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День весеннего именинника  в  клубе «Для тех, кто молод душой»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26.05.2026,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г. Сортавала  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1147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«Войны священные страницы навеки в памяти людской» выставка творческих работ студии живописи «Палитра»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Май, 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</w:tcPr>
          <w:p w:rsidR="00242DE1" w:rsidRPr="00D17186" w:rsidRDefault="00242DE1" w:rsidP="001D77C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</w:t>
            </w:r>
            <w:r w:rsidRPr="001D77CC">
              <w:rPr>
                <w:rFonts w:ascii="Times New Roman" w:hAnsi="Times New Roman"/>
                <w:sz w:val="24"/>
                <w:szCs w:val="24"/>
              </w:rPr>
              <w:t>торовна</w:t>
            </w:r>
          </w:p>
        </w:tc>
      </w:tr>
      <w:tr w:rsidR="00242DE1" w:rsidRPr="00D17186" w:rsidTr="007D2A5B">
        <w:trPr>
          <w:trHeight w:val="68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«Звенит звонок последний», общегородской праздник, посвященный последнему звонку</w:t>
            </w:r>
          </w:p>
        </w:tc>
        <w:tc>
          <w:tcPr>
            <w:tcW w:w="1171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Май,  сквер</w:t>
            </w:r>
          </w:p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пл. Кирова</w:t>
            </w:r>
          </w:p>
        </w:tc>
        <w:tc>
          <w:tcPr>
            <w:tcW w:w="1160" w:type="pct"/>
          </w:tcPr>
          <w:p w:rsidR="00242DE1" w:rsidRPr="00D17186" w:rsidRDefault="00242DE1" w:rsidP="00556EF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8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783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Последний звонок СОШ № 3</w:t>
            </w:r>
          </w:p>
        </w:tc>
        <w:tc>
          <w:tcPr>
            <w:tcW w:w="1171" w:type="pct"/>
          </w:tcPr>
          <w:p w:rsidR="00242DE1" w:rsidRPr="00D17186" w:rsidRDefault="00242DE1" w:rsidP="00783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27.05.2026,  СКМЦ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783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7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Праздничный концерт День пограничника «Родина на замке»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28.05.2026,  Парк</w:t>
            </w:r>
          </w:p>
          <w:p w:rsidR="00242DE1" w:rsidRPr="00D17186" w:rsidRDefault="00242DE1" w:rsidP="00A9676C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Последний звонок СОШ №6</w:t>
            </w:r>
          </w:p>
        </w:tc>
        <w:tc>
          <w:tcPr>
            <w:tcW w:w="1171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28.05.2026,  СКМЦ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Последний звонок СОШ №1</w:t>
            </w:r>
          </w:p>
        </w:tc>
        <w:tc>
          <w:tcPr>
            <w:tcW w:w="1171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28.05.2026,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D17186">
              <w:rPr>
                <w:color w:val="000000" w:themeColor="text1"/>
              </w:rPr>
              <w:t xml:space="preserve">  </w:t>
            </w: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Турнир по спортивным бальным танцам «Стильный город»</w:t>
            </w:r>
          </w:p>
        </w:tc>
        <w:tc>
          <w:tcPr>
            <w:tcW w:w="1171" w:type="pct"/>
          </w:tcPr>
          <w:p w:rsidR="00242DE1" w:rsidRPr="00D17186" w:rsidRDefault="00242DE1" w:rsidP="00783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30.05.2026,  СКМЦ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Фестиваль Патриотической песни</w:t>
            </w:r>
          </w:p>
        </w:tc>
        <w:tc>
          <w:tcPr>
            <w:tcW w:w="1171" w:type="pct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Май,  Дом культуры</w:t>
            </w:r>
          </w:p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Художественная выставка</w:t>
            </w:r>
          </w:p>
        </w:tc>
        <w:tc>
          <w:tcPr>
            <w:tcW w:w="1171" w:type="pct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01.06.2026,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A9676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04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Отчетный концерт ансамбля «Ауринко»</w:t>
            </w:r>
          </w:p>
        </w:tc>
        <w:tc>
          <w:tcPr>
            <w:tcW w:w="1171" w:type="pct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01.06.2026,</w:t>
            </w:r>
          </w:p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СКМЦ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02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pStyle w:val="a6"/>
              <w:jc w:val="center"/>
            </w:pPr>
            <w:r w:rsidRPr="00D17186">
              <w:t>«Подарим радость детям!!»,  развлекательная  программа ко Дню защиты детей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01.06.2026,</w:t>
            </w:r>
          </w:p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Сквер пл.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2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pStyle w:val="a6"/>
              <w:jc w:val="center"/>
            </w:pPr>
            <w:r w:rsidRPr="00D17186">
              <w:t>Концертная программа  на Благотворительной акции  «Семейный забег»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01.06.2026,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Парк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2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Цикл программ для детских площадок.</w:t>
            </w:r>
          </w:p>
          <w:p w:rsidR="00242DE1" w:rsidRPr="00D17186" w:rsidRDefault="00242DE1" w:rsidP="00556E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«Веселья час!</w:t>
            </w:r>
          </w:p>
        </w:tc>
        <w:tc>
          <w:tcPr>
            <w:tcW w:w="1171" w:type="pct"/>
          </w:tcPr>
          <w:p w:rsidR="00242DE1" w:rsidRPr="00D17186" w:rsidRDefault="00242DE1" w:rsidP="00556E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03.06.2026,</w:t>
            </w:r>
          </w:p>
          <w:p w:rsidR="00242DE1" w:rsidRPr="00D17186" w:rsidRDefault="00242DE1" w:rsidP="00556E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05.06.2026,</w:t>
            </w:r>
          </w:p>
          <w:p w:rsidR="00242DE1" w:rsidRPr="00D17186" w:rsidRDefault="00242DE1" w:rsidP="00556E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11.06.2026,</w:t>
            </w:r>
          </w:p>
          <w:p w:rsidR="00242DE1" w:rsidRPr="00D17186" w:rsidRDefault="00242DE1" w:rsidP="00556E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ул. Бондарева,</w:t>
            </w:r>
          </w:p>
          <w:p w:rsidR="00242DE1" w:rsidRPr="00D17186" w:rsidRDefault="00242DE1" w:rsidP="00556E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д 14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5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Концертно-развлекательная программа «Дом в котором мы живём», посвященная программа </w:t>
            </w:r>
            <w:proofErr w:type="gramStart"/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дню Карелии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06.06.2026,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Сквер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пл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ирова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Ярмарка народного творчества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08.06.2026,  </w:t>
            </w:r>
          </w:p>
          <w:p w:rsidR="00242DE1" w:rsidRPr="00D17186" w:rsidRDefault="00242DE1" w:rsidP="0092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СКМЦ, улица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«Россия в сердце навсегда!», праздничный концерт ко Дню России</w:t>
            </w:r>
          </w:p>
        </w:tc>
        <w:tc>
          <w:tcPr>
            <w:tcW w:w="1171" w:type="pct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12.06.2026,</w:t>
            </w:r>
          </w:p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сквер пл.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Творческая летняя площадка для участников коллективов</w:t>
            </w:r>
          </w:p>
        </w:tc>
        <w:tc>
          <w:tcPr>
            <w:tcW w:w="1171" w:type="pct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15-30.06.2026,</w:t>
            </w:r>
          </w:p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СКМЦ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Радиомитинг, </w:t>
            </w:r>
            <w:proofErr w:type="gramStart"/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посвященный</w:t>
            </w:r>
            <w:proofErr w:type="gramEnd"/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началу Великой Отечественной войны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20.06.2026,  Братская могила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2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Церемония чествования медалистов школ</w:t>
            </w:r>
          </w:p>
        </w:tc>
        <w:tc>
          <w:tcPr>
            <w:tcW w:w="1171" w:type="pct"/>
          </w:tcPr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25.06.2026,</w:t>
            </w:r>
          </w:p>
          <w:p w:rsidR="00242DE1" w:rsidRPr="00D17186" w:rsidRDefault="00242DE1" w:rsidP="00556EF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СКМЦ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2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Открытие летнего сезона  по лыжному двоеборью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Июнь,  парк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7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Фотовыставка</w:t>
            </w:r>
          </w:p>
        </w:tc>
        <w:tc>
          <w:tcPr>
            <w:tcW w:w="1171" w:type="pct"/>
          </w:tcPr>
          <w:p w:rsidR="00D17186" w:rsidRDefault="00242DE1" w:rsidP="0000740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04.07.2026,  </w:t>
            </w:r>
          </w:p>
          <w:p w:rsidR="00242DE1" w:rsidRPr="00D17186" w:rsidRDefault="00242DE1" w:rsidP="0000740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СКМЦ</w:t>
            </w:r>
          </w:p>
        </w:tc>
        <w:tc>
          <w:tcPr>
            <w:tcW w:w="1160" w:type="pct"/>
          </w:tcPr>
          <w:p w:rsidR="00242DE1" w:rsidRPr="00D17186" w:rsidRDefault="00242DE1" w:rsidP="001D77C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3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00740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«Прекрасней города на свете не найти!» День города </w:t>
            </w:r>
          </w:p>
        </w:tc>
        <w:tc>
          <w:tcPr>
            <w:tcW w:w="1171" w:type="pct"/>
          </w:tcPr>
          <w:p w:rsidR="00242DE1" w:rsidRPr="00D17186" w:rsidRDefault="00242DE1" w:rsidP="00007408">
            <w:pPr>
              <w:tabs>
                <w:tab w:val="center" w:pos="1019"/>
                <w:tab w:val="right" w:pos="2038"/>
              </w:tabs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04.07.2026,  </w:t>
            </w:r>
          </w:p>
          <w:p w:rsidR="00242DE1" w:rsidRPr="00D17186" w:rsidRDefault="00242DE1" w:rsidP="00007408">
            <w:pPr>
              <w:tabs>
                <w:tab w:val="center" w:pos="1019"/>
                <w:tab w:val="right" w:pos="2038"/>
              </w:tabs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парк</w:t>
            </w:r>
          </w:p>
          <w:p w:rsidR="00242DE1" w:rsidRPr="00D17186" w:rsidRDefault="00242DE1" w:rsidP="0000740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</w:tcPr>
          <w:p w:rsidR="00242DE1" w:rsidRPr="00D17186" w:rsidRDefault="00242DE1" w:rsidP="001D77CC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42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Церемония чествования семей в День любви, семьи и верности</w:t>
            </w:r>
          </w:p>
        </w:tc>
        <w:tc>
          <w:tcPr>
            <w:tcW w:w="1171" w:type="pct"/>
          </w:tcPr>
          <w:p w:rsidR="00242DE1" w:rsidRPr="00D17186" w:rsidRDefault="00242DE1" w:rsidP="0000740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08.07.2026,  СКМЦ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42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Турнир по футболу в рамках празднования праздника «День города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Сортавала 2024»</w:t>
            </w:r>
          </w:p>
        </w:tc>
        <w:tc>
          <w:tcPr>
            <w:tcW w:w="1171" w:type="pct"/>
          </w:tcPr>
          <w:p w:rsidR="00242DE1" w:rsidRPr="00D17186" w:rsidRDefault="00242DE1" w:rsidP="0000740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Июль,  парк</w:t>
            </w:r>
          </w:p>
          <w:p w:rsidR="00242DE1" w:rsidRPr="00D17186" w:rsidRDefault="00242DE1" w:rsidP="0000740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39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«Эти летние вечера»,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танцевально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– развлекательные программы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242DE1" w:rsidRPr="00D17186" w:rsidRDefault="00242DE1" w:rsidP="0000740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12,19,25 июля – 9, 16,23 августа,</w:t>
            </w:r>
          </w:p>
          <w:p w:rsidR="00242DE1" w:rsidRPr="00D17186" w:rsidRDefault="00242DE1" w:rsidP="0000740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сквер пл.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День летнего именинника в   клубе «Для тех, кто молод душой»</w:t>
            </w:r>
          </w:p>
        </w:tc>
        <w:tc>
          <w:tcPr>
            <w:tcW w:w="1171" w:type="pct"/>
          </w:tcPr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Август,  Дом культуры</w:t>
            </w:r>
          </w:p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6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«Пусть все пути ведут к успеху», праздничный концерт ко Дню железнодорожника</w:t>
            </w:r>
          </w:p>
        </w:tc>
        <w:tc>
          <w:tcPr>
            <w:tcW w:w="1171" w:type="pct"/>
          </w:tcPr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02.08.2026,  Сквер </w:t>
            </w:r>
          </w:p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Пл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ирова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0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«РокБум-2», рок-фестиваль</w:t>
            </w:r>
          </w:p>
        </w:tc>
        <w:tc>
          <w:tcPr>
            <w:tcW w:w="1171" w:type="pct"/>
          </w:tcPr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09.08.2026,  Парк</w:t>
            </w:r>
          </w:p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4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«Под флагом России живу», концертная программа, ко Дню Российского флага</w:t>
            </w:r>
          </w:p>
        </w:tc>
        <w:tc>
          <w:tcPr>
            <w:tcW w:w="1171" w:type="pct"/>
          </w:tcPr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22.08.2026, </w:t>
            </w:r>
          </w:p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Сквер </w:t>
            </w:r>
          </w:p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Пл.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21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pStyle w:val="a6"/>
              <w:jc w:val="center"/>
            </w:pPr>
            <w:r w:rsidRPr="00D17186">
              <w:t>Концертно-развлекательная программа к 1 сентября «Здравствуй школа!»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01.09.2026,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Сквер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пл.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01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eastAsia="Calibri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pStyle w:val="a6"/>
              <w:jc w:val="center"/>
            </w:pPr>
            <w:r w:rsidRPr="00D17186">
              <w:rPr>
                <w:rFonts w:eastAsia="Calibri"/>
              </w:rPr>
              <w:t>«Здравствуй к знаниям дорога!», игровая программа для первоклассников</w:t>
            </w:r>
          </w:p>
        </w:tc>
        <w:tc>
          <w:tcPr>
            <w:tcW w:w="1171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01.09.2026,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01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eastAsia="Calibri"/>
              </w:rPr>
            </w:pPr>
          </w:p>
        </w:tc>
        <w:tc>
          <w:tcPr>
            <w:tcW w:w="2242" w:type="pct"/>
          </w:tcPr>
          <w:p w:rsidR="00242DE1" w:rsidRPr="00D17186" w:rsidRDefault="00242DE1" w:rsidP="003008B5">
            <w:pPr>
              <w:pStyle w:val="a6"/>
              <w:jc w:val="center"/>
            </w:pPr>
            <w:r w:rsidRPr="00D17186">
              <w:rPr>
                <w:color w:val="000000" w:themeColor="text1"/>
              </w:rPr>
              <w:t>Художественная выставка</w:t>
            </w:r>
          </w:p>
        </w:tc>
        <w:tc>
          <w:tcPr>
            <w:tcW w:w="1171" w:type="pct"/>
          </w:tcPr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02.09.2026,</w:t>
            </w:r>
          </w:p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3008B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11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eastAsia="Calibri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pStyle w:val="a6"/>
              <w:jc w:val="center"/>
            </w:pPr>
            <w:r w:rsidRPr="00D17186">
              <w:rPr>
                <w:rFonts w:eastAsia="Calibri"/>
              </w:rPr>
              <w:t>Акция «Мы против террора»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03.09.2026, Сквер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Пл.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9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pStyle w:val="a6"/>
              <w:jc w:val="center"/>
            </w:pPr>
            <w:r w:rsidRPr="00D17186">
              <w:t>Митинг памяти жертв терроризма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03.09.2026, Братская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Могила 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9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242D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«Веселые старты пятиклассников», детская игровая программа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4,6 сентября,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9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14,21,28 сентября, 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9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Спектакли студии «Добрый дом» «Курочка ряба»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15.09.2026,  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 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9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Концертно-игровая программа «Праздник нашего двора»</w:t>
            </w:r>
          </w:p>
        </w:tc>
        <w:tc>
          <w:tcPr>
            <w:tcW w:w="1171" w:type="pct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20.09.2026,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ондарева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49"/>
        </w:trPr>
        <w:tc>
          <w:tcPr>
            <w:tcW w:w="427" w:type="pct"/>
          </w:tcPr>
          <w:p w:rsidR="00242DE1" w:rsidRPr="00D17186" w:rsidRDefault="00242DE1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Литературная гостиная «Для души»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20.09.2026,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1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Форум первокурсника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24.09.2026, </w:t>
            </w: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28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Митинг ко Дню освобождения Карелии и г.</w:t>
            </w:r>
            <w:r w:rsidR="007D2A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>Сортавала от фашистских захватчиков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27.09.2026,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Братская</w:t>
            </w:r>
          </w:p>
          <w:p w:rsidR="00242DE1" w:rsidRPr="00D17186" w:rsidRDefault="00242DE1" w:rsidP="007D2A5B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Могила г. </w:t>
            </w:r>
            <w:r w:rsidR="007D2A5B">
              <w:rPr>
                <w:rFonts w:ascii="Times New Roman" w:hAnsi="Times New Roman"/>
                <w:sz w:val="24"/>
                <w:szCs w:val="24"/>
              </w:rPr>
              <w:lastRenderedPageBreak/>
              <w:t>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lastRenderedPageBreak/>
              <w:t>Мергель Наталья Викторовна</w:t>
            </w:r>
          </w:p>
        </w:tc>
      </w:tr>
      <w:tr w:rsidR="00242DE1" w:rsidRPr="00D17186" w:rsidTr="007D2A5B">
        <w:trPr>
          <w:trHeight w:val="553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«Забег на равных семейно-развлекательная программа</w:t>
            </w:r>
          </w:p>
          <w:p w:rsidR="00242DE1" w:rsidRPr="00D17186" w:rsidRDefault="00242DE1" w:rsidP="009246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28.09.2026, 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Парк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48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7D2A5B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«Память сердца», концерт ко Дню освобождения Карелии и</w:t>
            </w:r>
          </w:p>
          <w:p w:rsidR="00242DE1" w:rsidRPr="00D17186" w:rsidRDefault="00242DE1" w:rsidP="007D2A5B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7D2A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Сортавала от фашистских захватчиков 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27.09.2026, 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Сквер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Пл. Кирова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8F2AAA" w:rsidRPr="00D17186" w:rsidTr="007D2A5B">
        <w:trPr>
          <w:trHeight w:val="480"/>
        </w:trPr>
        <w:tc>
          <w:tcPr>
            <w:tcW w:w="427" w:type="pct"/>
          </w:tcPr>
          <w:p w:rsidR="008F2AAA" w:rsidRPr="00D17186" w:rsidRDefault="008F2AAA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8F2AAA" w:rsidRPr="00D17186" w:rsidRDefault="008F2AAA" w:rsidP="008F2AAA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«Осеннее разноцветье», концертная программа ко Дню пожилого человека</w:t>
            </w:r>
          </w:p>
        </w:tc>
        <w:tc>
          <w:tcPr>
            <w:tcW w:w="1171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03.10.2026,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8F2AAA" w:rsidRPr="00D17186" w:rsidTr="007D2A5B">
        <w:trPr>
          <w:trHeight w:val="480"/>
        </w:trPr>
        <w:tc>
          <w:tcPr>
            <w:tcW w:w="427" w:type="pct"/>
          </w:tcPr>
          <w:p w:rsidR="008F2AAA" w:rsidRPr="00D17186" w:rsidRDefault="008F2AAA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8F2AAA" w:rsidRPr="00D17186" w:rsidRDefault="008F2AAA" w:rsidP="008F2AA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86">
              <w:rPr>
                <w:rFonts w:ascii="Times New Roman" w:hAnsi="Times New Roman" w:cs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171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5,19,26 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Октября,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8F2AAA" w:rsidRPr="00D17186" w:rsidTr="007D2A5B">
        <w:trPr>
          <w:trHeight w:val="480"/>
        </w:trPr>
        <w:tc>
          <w:tcPr>
            <w:tcW w:w="427" w:type="pct"/>
          </w:tcPr>
          <w:p w:rsidR="008F2AAA" w:rsidRPr="00D17186" w:rsidRDefault="008F2AAA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«Золотые ручки», выставка работ прикладного творчества</w:t>
            </w:r>
          </w:p>
          <w:p w:rsidR="008F2AAA" w:rsidRPr="00D17186" w:rsidRDefault="008F2AAA" w:rsidP="008F2AAA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10.10.2026, 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749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Спортивный фестиваль по скандинавской ходьбе «Русская Скандинавия»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10.10.2026,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парк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1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Фестиваль творчества старших поколений «Живи ярко»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10.10.2026,  СКМЦ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8F2AAA" w:rsidRPr="00D17186" w:rsidTr="007D2A5B">
        <w:trPr>
          <w:trHeight w:val="615"/>
        </w:trPr>
        <w:tc>
          <w:tcPr>
            <w:tcW w:w="427" w:type="pct"/>
          </w:tcPr>
          <w:p w:rsidR="008F2AAA" w:rsidRPr="00D17186" w:rsidRDefault="008F2AAA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8F2AAA" w:rsidRPr="00D17186" w:rsidRDefault="008F2AAA" w:rsidP="008F2AAA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Художественная выставка</w:t>
            </w:r>
          </w:p>
        </w:tc>
        <w:tc>
          <w:tcPr>
            <w:tcW w:w="1171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15.10.2026,  СКМЦ   </w:t>
            </w:r>
          </w:p>
        </w:tc>
        <w:tc>
          <w:tcPr>
            <w:tcW w:w="1160" w:type="pct"/>
            <w:vAlign w:val="center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615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Арт-лекторий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16.10.2026, </w:t>
            </w: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СКМЦ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8F2AAA" w:rsidRPr="00D17186" w:rsidTr="007D2A5B">
        <w:trPr>
          <w:trHeight w:val="615"/>
        </w:trPr>
        <w:tc>
          <w:tcPr>
            <w:tcW w:w="427" w:type="pct"/>
          </w:tcPr>
          <w:p w:rsidR="008F2AAA" w:rsidRPr="00D17186" w:rsidRDefault="008F2AAA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«Шоу мозг 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ON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интеллектуальная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– развлекательная игра для студентов</w:t>
            </w:r>
          </w:p>
        </w:tc>
        <w:tc>
          <w:tcPr>
            <w:tcW w:w="1171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16.10.2026, 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8F2AAA" w:rsidRPr="00D17186" w:rsidTr="007D2A5B">
        <w:trPr>
          <w:trHeight w:val="615"/>
        </w:trPr>
        <w:tc>
          <w:tcPr>
            <w:tcW w:w="427" w:type="pct"/>
          </w:tcPr>
          <w:p w:rsidR="008F2AAA" w:rsidRPr="00D17186" w:rsidRDefault="008F2AAA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Открытие 27-го театрального сезона, спектакль старшей студии  театра «Дети понедельника»</w:t>
            </w:r>
          </w:p>
        </w:tc>
        <w:tc>
          <w:tcPr>
            <w:tcW w:w="1171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17,24,31 октября, 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Театральный 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зал</w:t>
            </w:r>
          </w:p>
        </w:tc>
        <w:tc>
          <w:tcPr>
            <w:tcW w:w="1160" w:type="pct"/>
            <w:vAlign w:val="center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615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«Отец звучит гордо», концертная программа ко Дню отца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22.10.2026, 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1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«Я буду родины солдатом», </w:t>
            </w: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концертная программа ко дню призывника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24.10.2026,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Сортавальский колледж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8F2AAA" w:rsidRPr="00D17186" w:rsidTr="007D2A5B">
        <w:trPr>
          <w:trHeight w:val="614"/>
        </w:trPr>
        <w:tc>
          <w:tcPr>
            <w:tcW w:w="427" w:type="pct"/>
          </w:tcPr>
          <w:p w:rsidR="008F2AAA" w:rsidRPr="00D17186" w:rsidRDefault="008F2AAA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Литературная гостиная. Творческий вечер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В.Таничева</w:t>
            </w:r>
            <w:proofErr w:type="spellEnd"/>
          </w:p>
        </w:tc>
        <w:tc>
          <w:tcPr>
            <w:tcW w:w="1171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25.10.2026,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614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Закрытие летнего сезона по лыжному двоеборью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26.10.2026, </w:t>
            </w:r>
          </w:p>
          <w:p w:rsidR="00192C32" w:rsidRPr="00D17186" w:rsidRDefault="00192C32" w:rsidP="00192C32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парк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8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«Быть студентом хорошо!», посвящение в первокурсники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28.10.2026,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242DE1" w:rsidRPr="00D17186" w:rsidRDefault="00242DE1" w:rsidP="007D2A5B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1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D93103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Вечер отд</w:t>
            </w:r>
            <w:r w:rsidR="00D93103">
              <w:rPr>
                <w:rFonts w:ascii="Times New Roman" w:hAnsi="Times New Roman"/>
                <w:sz w:val="24"/>
                <w:szCs w:val="24"/>
              </w:rPr>
              <w:t>ыха «Вкусный праздник» в клубе «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>Для тех, кто молод душой</w:t>
            </w:r>
            <w:r w:rsidR="00D9310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28.10.2026,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45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Познавательная игровая программа «Сортавальская </w:t>
            </w: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крууга</w:t>
            </w:r>
            <w:proofErr w:type="spell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собирает друзей»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28.10.2026,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8F2AAA" w:rsidRPr="00D17186" w:rsidTr="007D2A5B">
        <w:trPr>
          <w:trHeight w:val="450"/>
        </w:trPr>
        <w:tc>
          <w:tcPr>
            <w:tcW w:w="427" w:type="pct"/>
          </w:tcPr>
          <w:p w:rsidR="008F2AAA" w:rsidRPr="00D17186" w:rsidRDefault="008F2AAA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Фестиваль патриотической песни</w:t>
            </w:r>
          </w:p>
        </w:tc>
        <w:tc>
          <w:tcPr>
            <w:tcW w:w="1171" w:type="pct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29.10.2026,  СКМЦ   </w:t>
            </w:r>
          </w:p>
        </w:tc>
        <w:tc>
          <w:tcPr>
            <w:tcW w:w="1160" w:type="pct"/>
            <w:vAlign w:val="center"/>
          </w:tcPr>
          <w:p w:rsidR="008F2AAA" w:rsidRPr="00D17186" w:rsidRDefault="008F2AAA" w:rsidP="008F2AAA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52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«Мы едины!», Концерт ко Дню народного единства</w:t>
            </w:r>
          </w:p>
        </w:tc>
        <w:tc>
          <w:tcPr>
            <w:tcW w:w="1171" w:type="pct"/>
          </w:tcPr>
          <w:p w:rsidR="00242DE1" w:rsidRPr="00D17186" w:rsidRDefault="00242DE1" w:rsidP="006D64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04.11.2026,</w:t>
            </w:r>
          </w:p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6D64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432"/>
        </w:trPr>
        <w:tc>
          <w:tcPr>
            <w:tcW w:w="427" w:type="pct"/>
          </w:tcPr>
          <w:p w:rsidR="00192C32" w:rsidRPr="00D17186" w:rsidRDefault="00192C32" w:rsidP="007D2A5B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Спектакль кукольно-театральной студии "Добрый Дом" "Гномы"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5,6 ноября,  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7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Отчетный концерт «День рождения хора»</w:t>
            </w:r>
          </w:p>
        </w:tc>
        <w:tc>
          <w:tcPr>
            <w:tcW w:w="1171" w:type="pct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05.11.2026,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6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День осеннего именинника в   клубе «Для  тех, кто молод душой»</w:t>
            </w:r>
          </w:p>
        </w:tc>
        <w:tc>
          <w:tcPr>
            <w:tcW w:w="1171" w:type="pct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10.11.2026, 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Дом культуры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91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«За здоровый образ жизни» среди школ «На грани риска»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10.11.2026,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9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14,21,28 ноября,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25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242DE1" w:rsidRPr="00D17186" w:rsidRDefault="00242DE1" w:rsidP="0092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Спектакли юношеской студии театра «Дети понедельника»</w:t>
            </w:r>
          </w:p>
        </w:tc>
        <w:tc>
          <w:tcPr>
            <w:tcW w:w="1171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14,15,21,28,</w:t>
            </w:r>
          </w:p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ноября,</w:t>
            </w:r>
          </w:p>
          <w:p w:rsidR="00242DE1" w:rsidRPr="00D17186" w:rsidRDefault="00242DE1" w:rsidP="00242DE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86"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театральный 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зал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25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86">
              <w:rPr>
                <w:rFonts w:ascii="Times New Roman" w:hAnsi="Times New Roman" w:cs="Times New Roman"/>
                <w:sz w:val="24"/>
                <w:szCs w:val="24"/>
              </w:rPr>
              <w:t>Открытый фестиваль «Танцы без правил»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86">
              <w:rPr>
                <w:rFonts w:ascii="Times New Roman" w:hAnsi="Times New Roman" w:cs="Times New Roman"/>
                <w:sz w:val="24"/>
                <w:szCs w:val="24"/>
              </w:rPr>
              <w:t xml:space="preserve">15.11.2026, 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86">
              <w:rPr>
                <w:rFonts w:ascii="Times New Roman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25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Семейный конкурс «А ну-ка, мамы!»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20.11.2026,  СКМЦ   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25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«Шоу мозг 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7186">
              <w:rPr>
                <w:rFonts w:ascii="Times New Roman" w:hAnsi="Times New Roman"/>
                <w:sz w:val="24"/>
                <w:szCs w:val="24"/>
                <w:lang w:val="en-US"/>
              </w:rPr>
              <w:t>ON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интеллектуальная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– развлекательная игра для студентов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21.11.2026,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85710" w:rsidP="0018571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</w:tcPr>
          <w:p w:rsidR="00192C32" w:rsidRPr="00D17186" w:rsidRDefault="00192C32" w:rsidP="0018571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7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 маме с любовью», концерт детских объединений</w:t>
            </w:r>
          </w:p>
        </w:tc>
        <w:tc>
          <w:tcPr>
            <w:tcW w:w="1171" w:type="pct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25.11.2026,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160" w:type="pct"/>
          </w:tcPr>
          <w:p w:rsidR="00242DE1" w:rsidRPr="00D17186" w:rsidRDefault="00242DE1" w:rsidP="0018571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690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Фотовыставка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25.11.2026,  СКМЦ  </w:t>
            </w:r>
          </w:p>
        </w:tc>
        <w:tc>
          <w:tcPr>
            <w:tcW w:w="1160" w:type="pct"/>
          </w:tcPr>
          <w:p w:rsidR="00192C32" w:rsidRPr="00D17186" w:rsidRDefault="00192C32" w:rsidP="0018571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690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Концерт </w:t>
            </w:r>
            <w:proofErr w:type="gramStart"/>
            <w:r w:rsidRPr="00D17186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17186">
              <w:rPr>
                <w:rFonts w:ascii="Times New Roman" w:hAnsi="Times New Roman"/>
                <w:sz w:val="24"/>
                <w:szCs w:val="24"/>
              </w:rPr>
              <w:t xml:space="preserve"> Дню матери</w:t>
            </w:r>
          </w:p>
        </w:tc>
        <w:tc>
          <w:tcPr>
            <w:tcW w:w="1171" w:type="pct"/>
          </w:tcPr>
          <w:p w:rsidR="00242DE1" w:rsidRPr="00D17186" w:rsidRDefault="00242DE1" w:rsidP="00242DE1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27.11.2026, </w:t>
            </w: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СКМЦ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91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Акция-опрос на тему «Толерантность»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28.11.2026,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Г.Сортавала</w:t>
            </w:r>
            <w:proofErr w:type="spellEnd"/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242DE1" w:rsidRPr="00D17186" w:rsidTr="007D2A5B">
        <w:trPr>
          <w:trHeight w:val="591"/>
        </w:trPr>
        <w:tc>
          <w:tcPr>
            <w:tcW w:w="427" w:type="pct"/>
          </w:tcPr>
          <w:p w:rsidR="00242DE1" w:rsidRPr="00D17186" w:rsidRDefault="00242DE1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Открытый региональный хоровой фестиваль им. </w:t>
            </w:r>
            <w:proofErr w:type="spellStart"/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Э.М.Ермолаевой</w:t>
            </w:r>
            <w:proofErr w:type="spellEnd"/>
          </w:p>
        </w:tc>
        <w:tc>
          <w:tcPr>
            <w:tcW w:w="1171" w:type="pct"/>
          </w:tcPr>
          <w:p w:rsidR="00242DE1" w:rsidRPr="00D17186" w:rsidRDefault="00242DE1" w:rsidP="006D6428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28.11.2026,  СКМЦ   </w:t>
            </w:r>
          </w:p>
        </w:tc>
        <w:tc>
          <w:tcPr>
            <w:tcW w:w="1160" w:type="pct"/>
            <w:vAlign w:val="center"/>
          </w:tcPr>
          <w:p w:rsidR="00242DE1" w:rsidRPr="00D17186" w:rsidRDefault="00242DE1" w:rsidP="00924645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91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pStyle w:val="a6"/>
              <w:jc w:val="center"/>
            </w:pPr>
            <w:r w:rsidRPr="00D17186">
              <w:t>«Вечер шансона», концертная программа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29.11.2026,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40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Церемония чествования волонтеров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05.12.2026, </w:t>
            </w: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СКМЦ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40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«Россия, страна героев», праздничный концерт, посвященный Дню героев Отечества 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06.12.2026,  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60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  <w:vAlign w:val="center"/>
          </w:tcPr>
          <w:p w:rsidR="00192C32" w:rsidRPr="00D17186" w:rsidRDefault="00192C32" w:rsidP="00192C3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Концертно-развлекательная программа для людей с ограниченными возможностями</w:t>
            </w:r>
          </w:p>
        </w:tc>
        <w:tc>
          <w:tcPr>
            <w:tcW w:w="1171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10.12.2026,  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27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12,19 декабря, 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CF7A3F" w:rsidRPr="00D17186" w:rsidTr="007D2A5B">
        <w:trPr>
          <w:trHeight w:val="527"/>
        </w:trPr>
        <w:tc>
          <w:tcPr>
            <w:tcW w:w="427" w:type="pct"/>
          </w:tcPr>
          <w:p w:rsidR="00CF7A3F" w:rsidRPr="00D17186" w:rsidRDefault="00CF7A3F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Приёмная Деда Мороза</w:t>
            </w:r>
          </w:p>
        </w:tc>
        <w:tc>
          <w:tcPr>
            <w:tcW w:w="1171" w:type="pct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13,14,15,16,17,19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декабря,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</w:tcPr>
          <w:p w:rsidR="00CF7A3F" w:rsidRPr="00D17186" w:rsidRDefault="00CF7A3F" w:rsidP="00653D1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27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</w:t>
            </w:r>
            <w:r w:rsidR="00653D17">
              <w:rPr>
                <w:rFonts w:ascii="Times New Roman" w:hAnsi="Times New Roman"/>
                <w:sz w:val="24"/>
                <w:szCs w:val="24"/>
              </w:rPr>
              <w:t>ктакли студии «Добрый дом» «Гном</w:t>
            </w:r>
            <w:r w:rsidRPr="00D17186">
              <w:rPr>
                <w:rFonts w:ascii="Times New Roman" w:hAnsi="Times New Roman"/>
                <w:sz w:val="24"/>
                <w:szCs w:val="24"/>
              </w:rPr>
              <w:t>ы»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16-17.12.2026,  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</w:tcPr>
          <w:p w:rsidR="00192C32" w:rsidRPr="00D17186" w:rsidRDefault="00192C32" w:rsidP="00653D1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645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653D17" w:rsidRDefault="00192C32" w:rsidP="00653D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Конкурс стихов ко Дню героев Отечества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18.12.2026,  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</w:tcPr>
          <w:p w:rsidR="00192C32" w:rsidRPr="00D17186" w:rsidRDefault="00192C32" w:rsidP="00653D1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62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Новогодний капустник для творческих коллективов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18.12.2026,  СКМЦ   </w:t>
            </w:r>
          </w:p>
        </w:tc>
        <w:tc>
          <w:tcPr>
            <w:tcW w:w="1160" w:type="pct"/>
          </w:tcPr>
          <w:p w:rsidR="00192C32" w:rsidRPr="00D17186" w:rsidRDefault="00192C32" w:rsidP="00653D1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70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Ярмарка народного творчества «Рождественская сказка»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18-19.12.2026,  СКМЦ   </w:t>
            </w:r>
          </w:p>
        </w:tc>
        <w:tc>
          <w:tcPr>
            <w:tcW w:w="1160" w:type="pct"/>
          </w:tcPr>
          <w:p w:rsidR="00192C32" w:rsidRPr="00D17186" w:rsidRDefault="00192C32" w:rsidP="00653D1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70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Новогодний концерт творческих коллективов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20.12.2026,  СКМЦ   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CF7A3F" w:rsidRPr="00D17186" w:rsidTr="007D2A5B">
        <w:trPr>
          <w:trHeight w:val="570"/>
        </w:trPr>
        <w:tc>
          <w:tcPr>
            <w:tcW w:w="427" w:type="pct"/>
          </w:tcPr>
          <w:p w:rsidR="00CF7A3F" w:rsidRPr="00D17186" w:rsidRDefault="00CF7A3F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CF7A3F" w:rsidRPr="00D17186" w:rsidRDefault="00CF7A3F" w:rsidP="00CF7A3F">
            <w:pPr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Спектакли старшей студии театра «Дети понедельника»</w:t>
            </w:r>
          </w:p>
        </w:tc>
        <w:tc>
          <w:tcPr>
            <w:tcW w:w="1171" w:type="pct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20,27 декабря,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театральный 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зал</w:t>
            </w:r>
          </w:p>
        </w:tc>
        <w:tc>
          <w:tcPr>
            <w:tcW w:w="1160" w:type="pct"/>
            <w:vAlign w:val="center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CF7A3F" w:rsidRPr="00D17186" w:rsidTr="007D2A5B">
        <w:trPr>
          <w:trHeight w:val="570"/>
        </w:trPr>
        <w:tc>
          <w:tcPr>
            <w:tcW w:w="427" w:type="pct"/>
          </w:tcPr>
          <w:p w:rsidR="00CF7A3F" w:rsidRPr="00D17186" w:rsidRDefault="00CF7A3F" w:rsidP="007D2A5B">
            <w:pPr>
              <w:pStyle w:val="a9"/>
              <w:numPr>
                <w:ilvl w:val="0"/>
                <w:numId w:val="9"/>
              </w:numPr>
              <w:ind w:left="0" w:firstLine="0"/>
              <w:jc w:val="center"/>
            </w:pPr>
          </w:p>
        </w:tc>
        <w:tc>
          <w:tcPr>
            <w:tcW w:w="2242" w:type="pct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Церемония чествования «Лауреат года»</w:t>
            </w:r>
          </w:p>
        </w:tc>
        <w:tc>
          <w:tcPr>
            <w:tcW w:w="1171" w:type="pct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22.12.2026,  СКМЦ  </w:t>
            </w:r>
          </w:p>
        </w:tc>
        <w:tc>
          <w:tcPr>
            <w:tcW w:w="1160" w:type="pct"/>
            <w:vAlign w:val="center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480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Вручение подарков детям участников СВО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24.12.2026,  СКМЦ   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480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Новогодний утренник для участников творческих коллективов младшего возраста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24.12.2026,  СКМЦ   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CF7A3F" w:rsidRPr="00D17186" w:rsidTr="007D2A5B">
        <w:trPr>
          <w:trHeight w:val="480"/>
        </w:trPr>
        <w:tc>
          <w:tcPr>
            <w:tcW w:w="427" w:type="pct"/>
          </w:tcPr>
          <w:p w:rsidR="00CF7A3F" w:rsidRPr="00D17186" w:rsidRDefault="00CF7A3F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CF7A3F" w:rsidRPr="00D17186" w:rsidRDefault="00CF7A3F" w:rsidP="00CF7A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Новогодний вечер в клубе «Для тех, кто молод душой»</w:t>
            </w:r>
          </w:p>
        </w:tc>
        <w:tc>
          <w:tcPr>
            <w:tcW w:w="1171" w:type="pct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25.12.2026,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480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Новогодний утренник для участников творческих коллективов среднего возраста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25.12.2026,  СКМЦ   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CF7A3F" w:rsidRPr="00D17186" w:rsidTr="007D2A5B">
        <w:trPr>
          <w:trHeight w:val="480"/>
        </w:trPr>
        <w:tc>
          <w:tcPr>
            <w:tcW w:w="427" w:type="pct"/>
          </w:tcPr>
          <w:p w:rsidR="00CF7A3F" w:rsidRPr="00D17186" w:rsidRDefault="00CF7A3F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CF7A3F" w:rsidRPr="00D17186" w:rsidRDefault="00CF7A3F" w:rsidP="00CF7A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Лыжное двоеборье на приз Нового года</w:t>
            </w:r>
          </w:p>
        </w:tc>
        <w:tc>
          <w:tcPr>
            <w:tcW w:w="1171" w:type="pct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 xml:space="preserve">28.12.2026, 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Сортавала,  парк</w:t>
            </w:r>
          </w:p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186">
              <w:rPr>
                <w:rFonts w:ascii="Times New Roman" w:hAnsi="Times New Roman"/>
                <w:sz w:val="24"/>
                <w:szCs w:val="24"/>
              </w:rPr>
              <w:t>Ваккосалми</w:t>
            </w:r>
            <w:proofErr w:type="spellEnd"/>
          </w:p>
        </w:tc>
        <w:tc>
          <w:tcPr>
            <w:tcW w:w="1160" w:type="pct"/>
            <w:vAlign w:val="center"/>
          </w:tcPr>
          <w:p w:rsidR="00CF7A3F" w:rsidRPr="00D17186" w:rsidRDefault="00CF7A3F" w:rsidP="00CF7A3F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  <w:tr w:rsidR="00192C32" w:rsidRPr="00D17186" w:rsidTr="007D2A5B">
        <w:trPr>
          <w:trHeight w:val="591"/>
        </w:trPr>
        <w:tc>
          <w:tcPr>
            <w:tcW w:w="427" w:type="pct"/>
          </w:tcPr>
          <w:p w:rsidR="00192C32" w:rsidRPr="00D17186" w:rsidRDefault="00192C32" w:rsidP="007D2A5B">
            <w:pPr>
              <w:pStyle w:val="a9"/>
              <w:numPr>
                <w:ilvl w:val="0"/>
                <w:numId w:val="9"/>
              </w:numPr>
              <w:spacing w:line="240" w:lineRule="atLeast"/>
              <w:ind w:left="0" w:firstLine="0"/>
              <w:jc w:val="center"/>
            </w:pPr>
          </w:p>
        </w:tc>
        <w:tc>
          <w:tcPr>
            <w:tcW w:w="2242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«В поисках новогоднего чуда», новогодние утренники</w:t>
            </w:r>
          </w:p>
        </w:tc>
        <w:tc>
          <w:tcPr>
            <w:tcW w:w="1171" w:type="pct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28,29,30 декабря,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г. Сортавала</w:t>
            </w:r>
          </w:p>
        </w:tc>
        <w:tc>
          <w:tcPr>
            <w:tcW w:w="1160" w:type="pct"/>
            <w:vAlign w:val="center"/>
          </w:tcPr>
          <w:p w:rsidR="00192C32" w:rsidRPr="00D17186" w:rsidRDefault="00192C32" w:rsidP="00192C32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186">
              <w:rPr>
                <w:rFonts w:ascii="Times New Roman" w:hAnsi="Times New Roman"/>
                <w:sz w:val="24"/>
                <w:szCs w:val="24"/>
              </w:rPr>
              <w:t>Мергель Наталья Викторовна</w:t>
            </w:r>
          </w:p>
        </w:tc>
      </w:tr>
    </w:tbl>
    <w:p w:rsidR="00D17186" w:rsidRDefault="00D17186" w:rsidP="00D1718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D17186" w:rsidRPr="007D23B6" w:rsidRDefault="002A5FA4" w:rsidP="00D1718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7D23B6">
        <w:rPr>
          <w:rFonts w:ascii="Times New Roman" w:hAnsi="Times New Roman"/>
          <w:color w:val="1A1A1A"/>
          <w:sz w:val="24"/>
          <w:szCs w:val="24"/>
          <w:u w:val="single"/>
        </w:rPr>
        <w:lastRenderedPageBreak/>
        <w:t>Муниципальное бюджетное учреждение дополнительного образования  Сортавальского муниципального округа  Республики Карелия детская музыкальная школа (МБУ ДО Сортавальского МО РК ДМШ)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D17186" w:rsidRPr="002A5FA4" w:rsidTr="002A5FA4">
        <w:tc>
          <w:tcPr>
            <w:tcW w:w="427" w:type="pct"/>
          </w:tcPr>
          <w:p w:rsidR="00D17186" w:rsidRPr="002A5FA4" w:rsidRDefault="00D17186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7186" w:rsidRPr="002A5FA4" w:rsidRDefault="00D17186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A5FA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073" w:type="pct"/>
          </w:tcPr>
          <w:p w:rsidR="00D17186" w:rsidRPr="002A5FA4" w:rsidRDefault="00D17186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50" w:type="pct"/>
          </w:tcPr>
          <w:p w:rsidR="00D17186" w:rsidRPr="002A5FA4" w:rsidRDefault="00D17186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250" w:type="pct"/>
          </w:tcPr>
          <w:p w:rsidR="00D17186" w:rsidRPr="002A5FA4" w:rsidRDefault="00D17186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A5FA4">
              <w:rPr>
                <w:rFonts w:ascii="Times New Roman" w:hAnsi="Times New Roman"/>
                <w:b/>
                <w:sz w:val="24"/>
                <w:szCs w:val="24"/>
              </w:rPr>
              <w:t xml:space="preserve"> (ФИО)</w:t>
            </w:r>
          </w:p>
        </w:tc>
      </w:tr>
      <w:tr w:rsidR="002A5FA4" w:rsidRPr="002A5FA4" w:rsidTr="002A5FA4">
        <w:tc>
          <w:tcPr>
            <w:tcW w:w="427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3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Концерт «Дебют» посвящение первоклассников в музыканты</w:t>
            </w:r>
          </w:p>
        </w:tc>
        <w:tc>
          <w:tcPr>
            <w:tcW w:w="1250" w:type="pct"/>
          </w:tcPr>
          <w:p w:rsidR="002A5FA4" w:rsidRDefault="002A5FA4" w:rsidP="00653D17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1A1A1A"/>
              </w:rPr>
            </w:pPr>
            <w:r w:rsidRPr="002A5FA4">
              <w:rPr>
                <w:color w:val="1A1A1A"/>
              </w:rPr>
              <w:t>20.03.26</w:t>
            </w:r>
          </w:p>
          <w:p w:rsidR="009F049A" w:rsidRPr="002A5FA4" w:rsidRDefault="009F049A" w:rsidP="00653D17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1A1A1A"/>
              </w:rPr>
            </w:pPr>
            <w:r>
              <w:rPr>
                <w:color w:val="1A1A1A"/>
              </w:rPr>
              <w:t>ДМШ</w:t>
            </w:r>
          </w:p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0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sz w:val="24"/>
                <w:szCs w:val="24"/>
              </w:rPr>
              <w:t>Ткачева Елизавета Владимировна</w:t>
            </w:r>
          </w:p>
        </w:tc>
      </w:tr>
      <w:tr w:rsidR="002A5FA4" w:rsidRPr="002A5FA4" w:rsidTr="002A5FA4">
        <w:tc>
          <w:tcPr>
            <w:tcW w:w="427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3" w:type="pct"/>
          </w:tcPr>
          <w:p w:rsidR="002A5FA4" w:rsidRPr="002A5FA4" w:rsidRDefault="002A5FA4" w:rsidP="00653D17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1A1A1A"/>
              </w:rPr>
            </w:pPr>
            <w:r w:rsidRPr="002A5FA4">
              <w:rPr>
                <w:color w:val="1A1A1A"/>
              </w:rPr>
              <w:t>Зональный фестиваль фортепианной музыки «Подснежник»</w:t>
            </w:r>
          </w:p>
        </w:tc>
        <w:tc>
          <w:tcPr>
            <w:tcW w:w="1250" w:type="pct"/>
          </w:tcPr>
          <w:p w:rsidR="009F049A" w:rsidRDefault="002A5FA4" w:rsidP="00653D17">
            <w:pPr>
              <w:ind w:firstLine="0"/>
              <w:jc w:val="center"/>
              <w:rPr>
                <w:color w:val="1A1A1A"/>
              </w:rPr>
            </w:pPr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11.04.26</w:t>
            </w:r>
            <w:r w:rsidR="009F049A">
              <w:rPr>
                <w:color w:val="1A1A1A"/>
              </w:rPr>
              <w:t xml:space="preserve"> </w:t>
            </w:r>
          </w:p>
          <w:p w:rsidR="002A5FA4" w:rsidRPr="002A5FA4" w:rsidRDefault="009F049A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color w:val="1A1A1A"/>
              </w:rPr>
              <w:t>ДМШ</w:t>
            </w:r>
          </w:p>
        </w:tc>
        <w:tc>
          <w:tcPr>
            <w:tcW w:w="1250" w:type="pct"/>
          </w:tcPr>
          <w:p w:rsidR="002A5FA4" w:rsidRDefault="002A5FA4" w:rsidP="00653D17">
            <w:pPr>
              <w:ind w:firstLine="0"/>
              <w:jc w:val="center"/>
            </w:pPr>
            <w:r w:rsidRPr="00FA6FAB">
              <w:rPr>
                <w:rFonts w:ascii="Times New Roman" w:hAnsi="Times New Roman"/>
                <w:sz w:val="24"/>
                <w:szCs w:val="24"/>
              </w:rPr>
              <w:t>Ткачева Елизавета Владимировна</w:t>
            </w:r>
          </w:p>
        </w:tc>
      </w:tr>
      <w:tr w:rsidR="002A5FA4" w:rsidRPr="002A5FA4" w:rsidTr="002A5FA4">
        <w:tc>
          <w:tcPr>
            <w:tcW w:w="427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3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Литературно-музыкальная композиция, посвященная 100-летию со дня рождения Народного художника России </w:t>
            </w:r>
            <w:proofErr w:type="spellStart"/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Кронида</w:t>
            </w:r>
            <w:proofErr w:type="spellEnd"/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 Гоголева</w:t>
            </w:r>
          </w:p>
        </w:tc>
        <w:tc>
          <w:tcPr>
            <w:tcW w:w="1250" w:type="pct"/>
          </w:tcPr>
          <w:p w:rsidR="002A5FA4" w:rsidRDefault="002A5FA4" w:rsidP="00653D17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1A1A1A"/>
              </w:rPr>
            </w:pPr>
            <w:r w:rsidRPr="002A5FA4">
              <w:rPr>
                <w:color w:val="1A1A1A"/>
              </w:rPr>
              <w:t>апрель 2026</w:t>
            </w:r>
          </w:p>
          <w:p w:rsidR="009F049A" w:rsidRPr="002A5FA4" w:rsidRDefault="009F049A" w:rsidP="00653D17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1A1A1A"/>
              </w:rPr>
            </w:pPr>
            <w:r>
              <w:rPr>
                <w:color w:val="1A1A1A"/>
              </w:rPr>
              <w:t>ДМШ</w:t>
            </w:r>
          </w:p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0" w:type="pct"/>
          </w:tcPr>
          <w:p w:rsidR="002A5FA4" w:rsidRDefault="002A5FA4" w:rsidP="00653D17">
            <w:pPr>
              <w:ind w:firstLine="0"/>
              <w:jc w:val="center"/>
            </w:pPr>
            <w:r w:rsidRPr="00FA6FAB">
              <w:rPr>
                <w:rFonts w:ascii="Times New Roman" w:hAnsi="Times New Roman"/>
                <w:sz w:val="24"/>
                <w:szCs w:val="24"/>
              </w:rPr>
              <w:t>Ткачева Елизавета Владимировна</w:t>
            </w:r>
          </w:p>
        </w:tc>
      </w:tr>
      <w:tr w:rsidR="002A5FA4" w:rsidRPr="002A5FA4" w:rsidTr="002A5FA4">
        <w:trPr>
          <w:trHeight w:val="395"/>
        </w:trPr>
        <w:tc>
          <w:tcPr>
            <w:tcW w:w="427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3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Отчетный концерт учащихся ДМШ</w:t>
            </w:r>
          </w:p>
        </w:tc>
        <w:tc>
          <w:tcPr>
            <w:tcW w:w="1250" w:type="pct"/>
          </w:tcPr>
          <w:p w:rsidR="002A5FA4" w:rsidRDefault="002A5FA4" w:rsidP="00653D17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1A1A1A"/>
              </w:rPr>
            </w:pPr>
            <w:r w:rsidRPr="002A5FA4">
              <w:rPr>
                <w:color w:val="1A1A1A"/>
              </w:rPr>
              <w:t>22.04.2026</w:t>
            </w:r>
          </w:p>
          <w:p w:rsidR="009F049A" w:rsidRPr="002A5FA4" w:rsidRDefault="009F049A" w:rsidP="00653D17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1A1A1A"/>
              </w:rPr>
            </w:pPr>
            <w:r>
              <w:rPr>
                <w:color w:val="1A1A1A"/>
              </w:rPr>
              <w:t>ДМШ</w:t>
            </w:r>
          </w:p>
        </w:tc>
        <w:tc>
          <w:tcPr>
            <w:tcW w:w="1250" w:type="pct"/>
          </w:tcPr>
          <w:p w:rsidR="002A5FA4" w:rsidRDefault="002A5FA4" w:rsidP="00653D17">
            <w:pPr>
              <w:ind w:firstLine="0"/>
              <w:jc w:val="center"/>
            </w:pPr>
            <w:r w:rsidRPr="00FA6FAB">
              <w:rPr>
                <w:rFonts w:ascii="Times New Roman" w:hAnsi="Times New Roman"/>
                <w:sz w:val="24"/>
                <w:szCs w:val="24"/>
              </w:rPr>
              <w:t>Ткачева Елизавета Владимировна</w:t>
            </w:r>
          </w:p>
        </w:tc>
      </w:tr>
      <w:tr w:rsidR="002A5FA4" w:rsidRPr="002A5FA4" w:rsidTr="002A5FA4">
        <w:tc>
          <w:tcPr>
            <w:tcW w:w="427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3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Концерт семейных ансамблей</w:t>
            </w:r>
          </w:p>
        </w:tc>
        <w:tc>
          <w:tcPr>
            <w:tcW w:w="1250" w:type="pct"/>
          </w:tcPr>
          <w:p w:rsidR="002A5FA4" w:rsidRDefault="002A5FA4" w:rsidP="00653D17">
            <w:pPr>
              <w:ind w:firstLine="0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26.05.2026</w:t>
            </w:r>
          </w:p>
          <w:p w:rsidR="009F049A" w:rsidRPr="002A5FA4" w:rsidRDefault="009F049A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color w:val="1A1A1A"/>
              </w:rPr>
              <w:t>ДМШ</w:t>
            </w:r>
          </w:p>
        </w:tc>
        <w:tc>
          <w:tcPr>
            <w:tcW w:w="1250" w:type="pct"/>
          </w:tcPr>
          <w:p w:rsidR="002A5FA4" w:rsidRDefault="002A5FA4" w:rsidP="00653D17">
            <w:pPr>
              <w:ind w:firstLine="0"/>
              <w:jc w:val="center"/>
            </w:pPr>
            <w:r w:rsidRPr="00FA6FAB">
              <w:rPr>
                <w:rFonts w:ascii="Times New Roman" w:hAnsi="Times New Roman"/>
                <w:sz w:val="24"/>
                <w:szCs w:val="24"/>
              </w:rPr>
              <w:t>Ткачева Елизавета Владимировна</w:t>
            </w:r>
          </w:p>
        </w:tc>
      </w:tr>
      <w:tr w:rsidR="002A5FA4" w:rsidRPr="002A5FA4" w:rsidTr="002A5FA4">
        <w:tc>
          <w:tcPr>
            <w:tcW w:w="427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73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Выпускной</w:t>
            </w:r>
            <w:proofErr w:type="gramEnd"/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 учащихся ДМШ</w:t>
            </w:r>
          </w:p>
        </w:tc>
        <w:tc>
          <w:tcPr>
            <w:tcW w:w="1250" w:type="pct"/>
          </w:tcPr>
          <w:p w:rsidR="002A5FA4" w:rsidRDefault="002A5FA4" w:rsidP="00653D17">
            <w:pPr>
              <w:ind w:firstLine="0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28.05.202</w:t>
            </w:r>
          </w:p>
          <w:p w:rsidR="009F049A" w:rsidRPr="002A5FA4" w:rsidRDefault="009F049A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color w:val="1A1A1A"/>
              </w:rPr>
              <w:t>ДМШ</w:t>
            </w:r>
          </w:p>
        </w:tc>
        <w:tc>
          <w:tcPr>
            <w:tcW w:w="1250" w:type="pct"/>
          </w:tcPr>
          <w:p w:rsidR="002A5FA4" w:rsidRDefault="002A5FA4" w:rsidP="00653D17">
            <w:pPr>
              <w:ind w:firstLine="0"/>
              <w:jc w:val="center"/>
            </w:pPr>
            <w:r w:rsidRPr="00FA6FAB">
              <w:rPr>
                <w:rFonts w:ascii="Times New Roman" w:hAnsi="Times New Roman"/>
                <w:sz w:val="24"/>
                <w:szCs w:val="24"/>
              </w:rPr>
              <w:t>Ткачева Елизавета Владимировна</w:t>
            </w:r>
          </w:p>
        </w:tc>
      </w:tr>
      <w:tr w:rsidR="002A5FA4" w:rsidRPr="002A5FA4" w:rsidTr="002A5FA4">
        <w:tc>
          <w:tcPr>
            <w:tcW w:w="427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73" w:type="pct"/>
          </w:tcPr>
          <w:p w:rsidR="002A5FA4" w:rsidRPr="002A5FA4" w:rsidRDefault="002A5FA4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День Музыки</w:t>
            </w:r>
          </w:p>
        </w:tc>
        <w:tc>
          <w:tcPr>
            <w:tcW w:w="1250" w:type="pct"/>
          </w:tcPr>
          <w:p w:rsidR="002A5FA4" w:rsidRDefault="002A5FA4" w:rsidP="00653D17">
            <w:pPr>
              <w:ind w:firstLine="0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2A5FA4">
              <w:rPr>
                <w:rFonts w:ascii="Times New Roman" w:hAnsi="Times New Roman"/>
                <w:color w:val="1A1A1A"/>
                <w:sz w:val="24"/>
                <w:szCs w:val="24"/>
              </w:rPr>
              <w:t>01.10.26</w:t>
            </w:r>
          </w:p>
          <w:p w:rsidR="009F049A" w:rsidRPr="002A5FA4" w:rsidRDefault="009F049A" w:rsidP="00653D17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color w:val="1A1A1A"/>
              </w:rPr>
              <w:t>ДМШ</w:t>
            </w:r>
          </w:p>
        </w:tc>
        <w:tc>
          <w:tcPr>
            <w:tcW w:w="1250" w:type="pct"/>
          </w:tcPr>
          <w:p w:rsidR="002A5FA4" w:rsidRDefault="002A5FA4" w:rsidP="00653D17">
            <w:pPr>
              <w:ind w:firstLine="0"/>
              <w:jc w:val="center"/>
            </w:pPr>
            <w:r w:rsidRPr="00FA6FAB">
              <w:rPr>
                <w:rFonts w:ascii="Times New Roman" w:hAnsi="Times New Roman"/>
                <w:sz w:val="24"/>
                <w:szCs w:val="24"/>
              </w:rPr>
              <w:t>Ткачева Елизавета Владимировна</w:t>
            </w:r>
          </w:p>
        </w:tc>
      </w:tr>
    </w:tbl>
    <w:p w:rsidR="00883855" w:rsidRDefault="00883855" w:rsidP="0088385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93103" w:rsidRPr="00D93103" w:rsidRDefault="00D93103" w:rsidP="0088385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D93103">
        <w:rPr>
          <w:rFonts w:ascii="Times New Roman" w:hAnsi="Times New Roman"/>
          <w:sz w:val="24"/>
          <w:szCs w:val="24"/>
          <w:u w:val="single"/>
        </w:rPr>
        <w:t>Муниципальное бюджетное учреждение культуры Сортавальского муниципального округа «Вдохновение» (МБУК СМО «Вдохновение»)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D93103" w:rsidRPr="002A5FA4" w:rsidTr="005C2CE3">
        <w:tc>
          <w:tcPr>
            <w:tcW w:w="427" w:type="pct"/>
          </w:tcPr>
          <w:p w:rsidR="00D93103" w:rsidRPr="002A5FA4" w:rsidRDefault="00D93103" w:rsidP="009F049A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93103" w:rsidRPr="002A5FA4" w:rsidRDefault="00D93103" w:rsidP="009F049A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A5FA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073" w:type="pct"/>
          </w:tcPr>
          <w:p w:rsidR="00D93103" w:rsidRPr="002A5FA4" w:rsidRDefault="00D93103" w:rsidP="009F049A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50" w:type="pct"/>
          </w:tcPr>
          <w:p w:rsidR="00D93103" w:rsidRPr="002A5FA4" w:rsidRDefault="00D93103" w:rsidP="009F049A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250" w:type="pct"/>
          </w:tcPr>
          <w:p w:rsidR="00D93103" w:rsidRPr="002A5FA4" w:rsidRDefault="00D93103" w:rsidP="009F049A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A5FA4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A5FA4">
              <w:rPr>
                <w:rFonts w:ascii="Times New Roman" w:hAnsi="Times New Roman"/>
                <w:b/>
                <w:sz w:val="24"/>
                <w:szCs w:val="24"/>
              </w:rPr>
              <w:t xml:space="preserve"> (ФИО)</w:t>
            </w:r>
          </w:p>
        </w:tc>
      </w:tr>
      <w:tr w:rsidR="00D93103" w:rsidRPr="002A5FA4" w:rsidTr="005C2CE3">
        <w:tc>
          <w:tcPr>
            <w:tcW w:w="427" w:type="pct"/>
          </w:tcPr>
          <w:p w:rsidR="00D93103" w:rsidRPr="005C2CE3" w:rsidRDefault="00D93103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D93103" w:rsidRDefault="00D93103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Новогодняя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ночь</w:t>
            </w:r>
          </w:p>
          <w:p w:rsidR="00D93103" w:rsidRDefault="00D93103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«Disco superstar»</w:t>
            </w:r>
          </w:p>
        </w:tc>
        <w:tc>
          <w:tcPr>
            <w:tcW w:w="1250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01.01.2026</w:t>
            </w:r>
          </w:p>
          <w:p w:rsidR="00D93103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ДК п. </w:t>
            </w:r>
            <w:r w:rsidR="00D93103">
              <w:rPr>
                <w:rFonts w:ascii="Times New Roman" w:hAnsi="Times New Roman"/>
                <w:sz w:val="24"/>
                <w:szCs w:val="24"/>
              </w:rPr>
              <w:t>Кааламо</w:t>
            </w:r>
          </w:p>
        </w:tc>
        <w:tc>
          <w:tcPr>
            <w:tcW w:w="1250" w:type="pct"/>
          </w:tcPr>
          <w:p w:rsidR="00D93103" w:rsidRDefault="009F049A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9F049A" w:rsidRPr="002A5FA4" w:rsidTr="005C2CE3">
        <w:tc>
          <w:tcPr>
            <w:tcW w:w="427" w:type="pct"/>
          </w:tcPr>
          <w:p w:rsidR="009F049A" w:rsidRPr="005C2CE3" w:rsidRDefault="009F049A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Новогодняя дискотека «Не опять, а с Новым годом!»</w:t>
            </w:r>
          </w:p>
        </w:tc>
        <w:tc>
          <w:tcPr>
            <w:tcW w:w="1250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01.01.2026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9F049A" w:rsidRDefault="009F049A" w:rsidP="00653D17">
            <w:pPr>
              <w:ind w:firstLine="0"/>
              <w:jc w:val="center"/>
            </w:pPr>
            <w:r w:rsidRPr="00533B37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9F049A" w:rsidRPr="002A5FA4" w:rsidTr="005C2CE3">
        <w:tc>
          <w:tcPr>
            <w:tcW w:w="427" w:type="pct"/>
          </w:tcPr>
          <w:p w:rsidR="009F049A" w:rsidRPr="005C2CE3" w:rsidRDefault="009F049A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мультфильма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«Лукоморье.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Безопасность. Горка зимой»</w:t>
            </w:r>
          </w:p>
        </w:tc>
        <w:tc>
          <w:tcPr>
            <w:tcW w:w="1250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05.01.2026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9F049A" w:rsidRDefault="009F049A" w:rsidP="00653D17">
            <w:pPr>
              <w:ind w:firstLine="0"/>
              <w:jc w:val="center"/>
            </w:pPr>
            <w:r w:rsidRPr="00533B37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9F049A" w:rsidRPr="002A5FA4" w:rsidTr="005C2CE3">
        <w:tc>
          <w:tcPr>
            <w:tcW w:w="427" w:type="pct"/>
          </w:tcPr>
          <w:p w:rsidR="009F049A" w:rsidRPr="005C2CE3" w:rsidRDefault="009F049A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«Рождественские посиделки»</w:t>
            </w:r>
          </w:p>
        </w:tc>
        <w:tc>
          <w:tcPr>
            <w:tcW w:w="1250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06.01.2026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9F049A" w:rsidRDefault="009F049A" w:rsidP="00653D17">
            <w:pPr>
              <w:ind w:firstLine="0"/>
              <w:jc w:val="center"/>
            </w:pPr>
            <w:r w:rsidRPr="00533B37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9F049A" w:rsidRPr="002A5FA4" w:rsidTr="005C2CE3">
        <w:tc>
          <w:tcPr>
            <w:tcW w:w="427" w:type="pct"/>
          </w:tcPr>
          <w:p w:rsidR="009F049A" w:rsidRPr="005C2CE3" w:rsidRDefault="009F049A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 – игровая программа «Валенок шоу»</w:t>
            </w:r>
          </w:p>
        </w:tc>
        <w:tc>
          <w:tcPr>
            <w:tcW w:w="1250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08.01.2026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9F049A" w:rsidRDefault="009F049A" w:rsidP="00653D17">
            <w:pPr>
              <w:ind w:firstLine="0"/>
              <w:jc w:val="center"/>
            </w:pPr>
            <w:r w:rsidRPr="00533B37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9F049A" w:rsidRPr="002A5FA4" w:rsidTr="005C2CE3">
        <w:tc>
          <w:tcPr>
            <w:tcW w:w="427" w:type="pct"/>
          </w:tcPr>
          <w:p w:rsidR="009F049A" w:rsidRPr="005C2CE3" w:rsidRDefault="009F049A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«Веселые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снеговалки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250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06.02.2026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9F049A" w:rsidRDefault="009F049A" w:rsidP="00653D17">
            <w:pPr>
              <w:ind w:firstLine="0"/>
              <w:jc w:val="center"/>
            </w:pPr>
            <w:r w:rsidRPr="00533B37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9F049A" w:rsidRPr="002A5FA4" w:rsidTr="005C2CE3">
        <w:tc>
          <w:tcPr>
            <w:tcW w:w="427" w:type="pct"/>
          </w:tcPr>
          <w:p w:rsidR="009F049A" w:rsidRPr="005C2CE3" w:rsidRDefault="009F049A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 плавилась броня»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разгрома советскими войсками немецко-фашистских войск в Сталинградской битве</w:t>
            </w:r>
          </w:p>
        </w:tc>
        <w:tc>
          <w:tcPr>
            <w:tcW w:w="1250" w:type="pct"/>
          </w:tcPr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13.02.2026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049A" w:rsidRDefault="009F049A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9F049A" w:rsidRDefault="009F049A" w:rsidP="00653D17">
            <w:pPr>
              <w:ind w:firstLine="0"/>
              <w:jc w:val="center"/>
            </w:pPr>
            <w:r w:rsidRPr="00533B37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EF58BB" w:rsidRPr="002A5FA4" w:rsidTr="005C2CE3">
        <w:tc>
          <w:tcPr>
            <w:tcW w:w="427" w:type="pct"/>
          </w:tcPr>
          <w:p w:rsidR="00EF58BB" w:rsidRPr="005C2CE3" w:rsidRDefault="00EF58BB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Концертная программа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«Никто не создан для войны»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защитника Отечества</w:t>
            </w:r>
          </w:p>
        </w:tc>
        <w:tc>
          <w:tcPr>
            <w:tcW w:w="1250" w:type="pct"/>
          </w:tcPr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20.02.2026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EF58BB" w:rsidRDefault="00EF58BB" w:rsidP="00653D17">
            <w:pPr>
              <w:ind w:firstLine="0"/>
              <w:jc w:val="center"/>
            </w:pPr>
            <w:r w:rsidRPr="009112E5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EF58BB" w:rsidRPr="002A5FA4" w:rsidTr="005C2CE3">
        <w:tc>
          <w:tcPr>
            <w:tcW w:w="427" w:type="pct"/>
          </w:tcPr>
          <w:p w:rsidR="00EF58BB" w:rsidRPr="005C2CE3" w:rsidRDefault="00EF58BB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Вечер отдыха «Богатырские потехи»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защитника Отечества</w:t>
            </w:r>
          </w:p>
        </w:tc>
        <w:tc>
          <w:tcPr>
            <w:tcW w:w="1250" w:type="pct"/>
          </w:tcPr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21.02.2026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EF58BB" w:rsidRDefault="00EF58BB" w:rsidP="00653D17">
            <w:pPr>
              <w:ind w:firstLine="0"/>
              <w:jc w:val="center"/>
            </w:pPr>
            <w:r w:rsidRPr="009112E5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EF58BB" w:rsidRPr="002A5FA4" w:rsidTr="005C2CE3">
        <w:tc>
          <w:tcPr>
            <w:tcW w:w="427" w:type="pct"/>
          </w:tcPr>
          <w:p w:rsidR="00EF58BB" w:rsidRPr="005C2CE3" w:rsidRDefault="00EF58BB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Народное гулянье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«Веселись, народ, гуляй!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Масленицу провожай!»</w:t>
            </w:r>
          </w:p>
        </w:tc>
        <w:tc>
          <w:tcPr>
            <w:tcW w:w="1250" w:type="pct"/>
          </w:tcPr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22.02.2026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EF58BB" w:rsidRDefault="00EF58BB" w:rsidP="00653D17">
            <w:pPr>
              <w:ind w:firstLine="0"/>
              <w:jc w:val="center"/>
            </w:pPr>
            <w:r w:rsidRPr="009112E5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Народное гулянье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«Зиму провожаем, весну встречаем!»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Рускеала,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Пуйккола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рисунков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 праздником Весны!»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Концертная программа «Весны</w:t>
            </w:r>
          </w:p>
          <w:p w:rsid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чарующая сила»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отдыха «Женщина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восьмое чудо света!»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Танцевальный вечер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«Давайте потанцуем»</w:t>
            </w:r>
          </w:p>
        </w:tc>
        <w:tc>
          <w:tcPr>
            <w:tcW w:w="1250" w:type="pct"/>
          </w:tcPr>
          <w:p w:rsidR="00653D17" w:rsidRDefault="00653D17" w:rsidP="007D23B6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Веселые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вытворяшки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посвященная Дню смеха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03.04.2026ДК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Познавательно-игровая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«Покорители космоса»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10.03.2026ДК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«Что,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зачем и почему?..» по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пропаганде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здорового</w:t>
            </w:r>
            <w:proofErr w:type="gramEnd"/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образа жизни.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диско программа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«Веселимся и танцуем от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души»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Познавательный час, посвященный Международному дню памяти о чернобыльской катастрофе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 молодежной волне»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653D17">
        <w:trPr>
          <w:trHeight w:val="625"/>
        </w:trPr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программа</w:t>
            </w:r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«Самый мирный день победы»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Митинг «Дороги судьбы - дороги победы"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Братская могила</w:t>
            </w:r>
          </w:p>
          <w:p w:rsidR="00653D17" w:rsidRDefault="00653D17" w:rsidP="00653D17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Маткаселька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Рускеала,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программа «Эхо военных лет»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«Свеча памяти»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«Про вред электронных сигарет»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«Лето без опасностей» -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по правилам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поведения у воды,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огнем, в походе.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«Весёлые затеи»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Танцевальная программа «Диско Лето»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06.06.2026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программа «Россия и мы» посвященная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Дню России.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рождение поселка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«Все мы – дружная семья»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Пуйккола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рождение поселка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«Вот мой поселок»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08.08.2026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Рускеала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рождение поселка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села – семейный праздник»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15.08.2026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«Ларец хороших сказок»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праздник, посвященный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Дню знаний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31.08.2026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Pr="00185710" w:rsidRDefault="00653D17" w:rsidP="0018571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о борьбе с терроризмом «Трагедия Беслана»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«Ночное рандеву» вечеринка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653D17" w:rsidRPr="00185710" w:rsidRDefault="00653D17" w:rsidP="0018571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играми и конкурсами.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«Мир</w:t>
            </w:r>
          </w:p>
          <w:p w:rsidR="00653D17" w:rsidRPr="00185710" w:rsidRDefault="00653D17" w:rsidP="0018571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пословиц-</w:t>
            </w:r>
            <w:r w:rsidR="00185710">
              <w:rPr>
                <w:rFonts w:ascii="Times New Roman" w:hAnsi="Times New Roman"/>
                <w:sz w:val="24"/>
                <w:szCs w:val="24"/>
              </w:rPr>
              <w:t>мир</w:t>
            </w:r>
            <w:proofErr w:type="gramEnd"/>
            <w:r w:rsidR="00185710">
              <w:rPr>
                <w:rFonts w:ascii="Times New Roman" w:hAnsi="Times New Roman"/>
                <w:sz w:val="24"/>
                <w:szCs w:val="24"/>
              </w:rPr>
              <w:t xml:space="preserve"> народов»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 в сердце молодость поет» концертная программа ко Дню</w:t>
            </w:r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пожилого человека.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 бога – профессия воспитателя и педагога» вечер отдыха.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«Наркотики: путешествие туда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обратно»</w:t>
            </w:r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«Здоровье в твоих руках»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людей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старшего</w:t>
            </w:r>
            <w:proofErr w:type="gramEnd"/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поколения.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Концертная программа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единая семья»</w:t>
            </w:r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«Угрозы в сети Интернет»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игра «Забавы Деда Мороза»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«Открытка для мамы»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программа</w:t>
            </w:r>
          </w:p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 сердцу материнскому с любовью» ко Дню матери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отдыха «Мамы такие разные».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P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мероприятие «День борьбы со СПИДОМ»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653D17" w:rsidRPr="002A5FA4" w:rsidTr="005C2CE3">
        <w:tc>
          <w:tcPr>
            <w:tcW w:w="427" w:type="pct"/>
          </w:tcPr>
          <w:p w:rsidR="00653D17" w:rsidRPr="005C2CE3" w:rsidRDefault="00653D17" w:rsidP="005C2CE3">
            <w:pPr>
              <w:pStyle w:val="a9"/>
              <w:numPr>
                <w:ilvl w:val="0"/>
                <w:numId w:val="7"/>
              </w:numPr>
              <w:jc w:val="center"/>
            </w:pPr>
          </w:p>
        </w:tc>
        <w:tc>
          <w:tcPr>
            <w:tcW w:w="2073" w:type="pct"/>
          </w:tcPr>
          <w:p w:rsidR="00653D17" w:rsidRDefault="00653D17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Посиделки для мудрых людей «Капелькой тепла согреем душу»</w:t>
            </w:r>
          </w:p>
        </w:tc>
        <w:tc>
          <w:tcPr>
            <w:tcW w:w="1250" w:type="pct"/>
          </w:tcPr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22.12.2026</w:t>
            </w:r>
          </w:p>
          <w:p w:rsidR="00653D17" w:rsidRDefault="00653D17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653D17" w:rsidRDefault="00653D17" w:rsidP="00653D17">
            <w:pPr>
              <w:ind w:firstLine="0"/>
              <w:jc w:val="center"/>
            </w:pPr>
            <w:r w:rsidRPr="00E24D0B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EF58BB" w:rsidRPr="002A5FA4" w:rsidTr="005C2CE3">
        <w:tc>
          <w:tcPr>
            <w:tcW w:w="427" w:type="pct"/>
          </w:tcPr>
          <w:p w:rsidR="00EF58BB" w:rsidRPr="005C2CE3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CE3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2073" w:type="pct"/>
          </w:tcPr>
          <w:p w:rsidR="00EF58BB" w:rsidRPr="00653D17" w:rsidRDefault="00EF58BB" w:rsidP="00653D17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Танцевально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игровая программа «Что ждет тебя в новом году?»</w:t>
            </w:r>
          </w:p>
        </w:tc>
        <w:tc>
          <w:tcPr>
            <w:tcW w:w="1250" w:type="pct"/>
          </w:tcPr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25.12.2026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EF58BB" w:rsidRDefault="00EF58BB" w:rsidP="00653D17">
            <w:pPr>
              <w:ind w:firstLine="0"/>
              <w:jc w:val="center"/>
            </w:pPr>
            <w:r w:rsidRPr="00B70F0D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EF58BB" w:rsidRPr="002A5FA4" w:rsidTr="005C2CE3">
        <w:tc>
          <w:tcPr>
            <w:tcW w:w="427" w:type="pct"/>
          </w:tcPr>
          <w:p w:rsidR="00EF58BB" w:rsidRPr="005C2CE3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CE3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2073" w:type="pct"/>
          </w:tcPr>
          <w:p w:rsidR="00EF58BB" w:rsidRPr="00185710" w:rsidRDefault="00EF58BB" w:rsidP="0018571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Театрализованное представление для детей «Ч</w:t>
            </w:r>
            <w:r w:rsidR="00185710">
              <w:rPr>
                <w:rFonts w:ascii="Times New Roman" w:hAnsi="Times New Roman"/>
                <w:sz w:val="24"/>
                <w:szCs w:val="24"/>
              </w:rPr>
              <w:t>удеса под Новый год»</w:t>
            </w:r>
          </w:p>
        </w:tc>
        <w:tc>
          <w:tcPr>
            <w:tcW w:w="1250" w:type="pct"/>
          </w:tcPr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26.12.2026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Рускеала,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Пуйккола</w:t>
            </w:r>
          </w:p>
        </w:tc>
        <w:tc>
          <w:tcPr>
            <w:tcW w:w="1250" w:type="pct"/>
          </w:tcPr>
          <w:p w:rsidR="00EF58BB" w:rsidRDefault="00EF58BB" w:rsidP="00653D17">
            <w:pPr>
              <w:ind w:firstLine="0"/>
              <w:jc w:val="center"/>
            </w:pPr>
            <w:r w:rsidRPr="00B70F0D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  <w:tr w:rsidR="00EF58BB" w:rsidRPr="002A5FA4" w:rsidTr="005C2CE3">
        <w:tc>
          <w:tcPr>
            <w:tcW w:w="427" w:type="pct"/>
          </w:tcPr>
          <w:p w:rsidR="00EF58BB" w:rsidRPr="005C2CE3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CE3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2073" w:type="pct"/>
          </w:tcPr>
          <w:p w:rsidR="00EF58BB" w:rsidRPr="00185710" w:rsidRDefault="00EF58BB" w:rsidP="0018571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Театрализованное представление д</w:t>
            </w:r>
            <w:r w:rsidR="00185710">
              <w:rPr>
                <w:rFonts w:ascii="Times New Roman" w:hAnsi="Times New Roman"/>
                <w:sz w:val="24"/>
                <w:szCs w:val="24"/>
              </w:rPr>
              <w:t>ля детей «Чудеса под Новый год»</w:t>
            </w:r>
          </w:p>
        </w:tc>
        <w:tc>
          <w:tcPr>
            <w:tcW w:w="1250" w:type="pct"/>
          </w:tcPr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30.12.2026</w:t>
            </w:r>
          </w:p>
          <w:p w:rsidR="00EF58BB" w:rsidRDefault="00EF58BB" w:rsidP="00D9310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п. Кааламо</w:t>
            </w:r>
          </w:p>
        </w:tc>
        <w:tc>
          <w:tcPr>
            <w:tcW w:w="1250" w:type="pct"/>
          </w:tcPr>
          <w:p w:rsidR="00EF58BB" w:rsidRDefault="00EF58BB" w:rsidP="00653D17">
            <w:pPr>
              <w:ind w:firstLine="0"/>
              <w:jc w:val="center"/>
            </w:pPr>
            <w:r w:rsidRPr="00B70F0D">
              <w:rPr>
                <w:rFonts w:ascii="Times New Roman" w:hAnsi="Times New Roman"/>
                <w:sz w:val="24"/>
                <w:szCs w:val="24"/>
              </w:rPr>
              <w:t>Терентьева Олеся Андреевна</w:t>
            </w:r>
          </w:p>
        </w:tc>
      </w:tr>
    </w:tbl>
    <w:p w:rsidR="00D93103" w:rsidRDefault="00D93103" w:rsidP="00D93103">
      <w:pPr>
        <w:spacing w:after="0"/>
        <w:jc w:val="center"/>
      </w:pPr>
    </w:p>
    <w:p w:rsidR="003A655C" w:rsidRPr="00D93103" w:rsidRDefault="003A655C" w:rsidP="003A655C">
      <w:pPr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Культурно-спортивное автономное учреждение «Созвездие» Сортавальского муниципального округа» (КСАУ «Созвездие» СМО»)</w:t>
      </w:r>
    </w:p>
    <w:tbl>
      <w:tblPr>
        <w:tblStyle w:val="2"/>
        <w:tblW w:w="5000" w:type="pct"/>
        <w:tblLayout w:type="fixed"/>
        <w:tblLook w:val="04A0" w:firstRow="1" w:lastRow="0" w:firstColumn="1" w:lastColumn="0" w:noHBand="0" w:noVBand="1"/>
      </w:tblPr>
      <w:tblGrid>
        <w:gridCol w:w="818"/>
        <w:gridCol w:w="4276"/>
        <w:gridCol w:w="2228"/>
        <w:gridCol w:w="2249"/>
      </w:tblGrid>
      <w:tr w:rsidR="003A655C" w:rsidRPr="001D77CC" w:rsidTr="009F43C9">
        <w:tc>
          <w:tcPr>
            <w:tcW w:w="427" w:type="pct"/>
          </w:tcPr>
          <w:p w:rsidR="003A655C" w:rsidRPr="001D77CC" w:rsidRDefault="003A655C" w:rsidP="0038476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A655C" w:rsidRPr="001D77CC" w:rsidRDefault="003A655C" w:rsidP="0038476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D77C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234" w:type="pct"/>
          </w:tcPr>
          <w:p w:rsidR="003A655C" w:rsidRPr="001D77CC" w:rsidRDefault="003A655C" w:rsidP="0038476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64" w:type="pct"/>
          </w:tcPr>
          <w:p w:rsidR="003A655C" w:rsidRPr="001D77CC" w:rsidRDefault="003A655C" w:rsidP="0038476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175" w:type="pct"/>
          </w:tcPr>
          <w:p w:rsidR="003A655C" w:rsidRPr="001D77CC" w:rsidRDefault="003A655C" w:rsidP="0038476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1D77CC">
              <w:rPr>
                <w:rFonts w:ascii="Times New Roman" w:hAnsi="Times New Roman"/>
                <w:b/>
                <w:sz w:val="24"/>
                <w:szCs w:val="24"/>
              </w:rPr>
              <w:t xml:space="preserve"> (ФИО)</w:t>
            </w:r>
          </w:p>
        </w:tc>
      </w:tr>
      <w:tr w:rsidR="00791C81" w:rsidRPr="001D77CC" w:rsidTr="009F43C9">
        <w:tc>
          <w:tcPr>
            <w:tcW w:w="427" w:type="pct"/>
          </w:tcPr>
          <w:p w:rsidR="00791C81" w:rsidRPr="001D77CC" w:rsidRDefault="00791C81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791C81" w:rsidRPr="001D77CC" w:rsidRDefault="00791C81" w:rsidP="00384763">
            <w:pPr>
              <w:pStyle w:val="a4"/>
              <w:tabs>
                <w:tab w:val="left" w:pos="210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Новогодняя программа</w:t>
            </w:r>
          </w:p>
          <w:p w:rsidR="00791C81" w:rsidRPr="001D77CC" w:rsidRDefault="00791C81" w:rsidP="00384763">
            <w:pPr>
              <w:pStyle w:val="a4"/>
              <w:tabs>
                <w:tab w:val="left" w:pos="210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 игровая программа, МК «Подарок»</w:t>
            </w:r>
          </w:p>
        </w:tc>
        <w:tc>
          <w:tcPr>
            <w:tcW w:w="1164" w:type="pct"/>
          </w:tcPr>
          <w:p w:rsidR="00791C81" w:rsidRDefault="00791C81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04.01.2026</w:t>
            </w:r>
          </w:p>
          <w:p w:rsidR="001D77CC" w:rsidRPr="001D77CC" w:rsidRDefault="001D77C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 Заозерный</w:t>
            </w:r>
          </w:p>
        </w:tc>
        <w:tc>
          <w:tcPr>
            <w:tcW w:w="1175" w:type="pct"/>
          </w:tcPr>
          <w:p w:rsidR="00791C81" w:rsidRP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6C"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Новогодняя игровая программа + мастер-класс «Рождественская звезда»</w:t>
            </w:r>
          </w:p>
        </w:tc>
        <w:tc>
          <w:tcPr>
            <w:tcW w:w="1164" w:type="pct"/>
          </w:tcPr>
          <w:p w:rsid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05.01.2026</w:t>
            </w: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 Хаапалампи</w:t>
            </w:r>
          </w:p>
        </w:tc>
        <w:tc>
          <w:tcPr>
            <w:tcW w:w="1175" w:type="pct"/>
          </w:tcPr>
          <w:p w:rsidR="00F8386C" w:rsidRP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6C"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Рождественская встреча женского клуба «Большевичка»</w:t>
            </w:r>
          </w:p>
        </w:tc>
        <w:tc>
          <w:tcPr>
            <w:tcW w:w="1164" w:type="pct"/>
          </w:tcPr>
          <w:p w:rsid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06.01.2026</w:t>
            </w: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 xml:space="preserve">ДК </w:t>
            </w:r>
            <w:proofErr w:type="gramStart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 xml:space="preserve"> Хаапалампи</w:t>
            </w:r>
          </w:p>
        </w:tc>
        <w:tc>
          <w:tcPr>
            <w:tcW w:w="1175" w:type="pct"/>
          </w:tcPr>
          <w:p w:rsidR="00F8386C" w:rsidRP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6C"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Рождественская программа для детей. Святки.</w:t>
            </w:r>
          </w:p>
        </w:tc>
        <w:tc>
          <w:tcPr>
            <w:tcW w:w="1164" w:type="pct"/>
          </w:tcPr>
          <w:p w:rsid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08.01.2026</w:t>
            </w: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 Хаапалампи</w:t>
            </w:r>
          </w:p>
        </w:tc>
        <w:tc>
          <w:tcPr>
            <w:tcW w:w="1175" w:type="pct"/>
          </w:tcPr>
          <w:p w:rsidR="00F8386C" w:rsidRP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6C"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День творчества и вдохновения.</w:t>
            </w: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День детских изобретений. Мастер-классы .</w:t>
            </w:r>
          </w:p>
        </w:tc>
        <w:tc>
          <w:tcPr>
            <w:tcW w:w="1164" w:type="pct"/>
          </w:tcPr>
          <w:p w:rsid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17.01.2026</w:t>
            </w: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 Заозерный</w:t>
            </w:r>
          </w:p>
        </w:tc>
        <w:tc>
          <w:tcPr>
            <w:tcW w:w="1175" w:type="pct"/>
          </w:tcPr>
          <w:p w:rsidR="00F8386C" w:rsidRP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6C"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Объявление конкурса «Снеговик 2026»</w:t>
            </w:r>
          </w:p>
        </w:tc>
        <w:tc>
          <w:tcPr>
            <w:tcW w:w="1164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10.01 старт</w:t>
            </w: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Созвездие</w:t>
            </w:r>
          </w:p>
        </w:tc>
        <w:tc>
          <w:tcPr>
            <w:tcW w:w="1175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 « Снеговики»</w:t>
            </w:r>
          </w:p>
        </w:tc>
        <w:tc>
          <w:tcPr>
            <w:tcW w:w="1164" w:type="pct"/>
          </w:tcPr>
          <w:p w:rsid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24. 01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 Хаапалампи</w:t>
            </w:r>
          </w:p>
        </w:tc>
        <w:tc>
          <w:tcPr>
            <w:tcW w:w="1175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снятия блокады Ленинграда</w:t>
            </w:r>
          </w:p>
        </w:tc>
        <w:tc>
          <w:tcPr>
            <w:tcW w:w="1164" w:type="pct"/>
          </w:tcPr>
          <w:p w:rsid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 Хаапалампи</w:t>
            </w:r>
          </w:p>
        </w:tc>
        <w:tc>
          <w:tcPr>
            <w:tcW w:w="1175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Дед Мороз и Снегурочка</w:t>
            </w:r>
          </w:p>
        </w:tc>
        <w:tc>
          <w:tcPr>
            <w:tcW w:w="1164" w:type="pct"/>
          </w:tcPr>
          <w:p w:rsidR="00F8386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gramStart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. Заозерный</w:t>
            </w:r>
          </w:p>
        </w:tc>
        <w:tc>
          <w:tcPr>
            <w:tcW w:w="1175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«Зимние затеи»</w:t>
            </w:r>
          </w:p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День зимних видов спорта. Игровая программа</w:t>
            </w:r>
          </w:p>
        </w:tc>
        <w:tc>
          <w:tcPr>
            <w:tcW w:w="1164" w:type="pct"/>
          </w:tcPr>
          <w:p w:rsidR="00F8386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07.02.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  <w:r w:rsidRPr="001D77CC">
              <w:rPr>
                <w:rFonts w:ascii="Times New Roman" w:hAnsi="Times New Roman"/>
                <w:sz w:val="24"/>
                <w:szCs w:val="24"/>
              </w:rPr>
              <w:t xml:space="preserve"> п. Хаапалампи</w:t>
            </w:r>
          </w:p>
        </w:tc>
        <w:tc>
          <w:tcPr>
            <w:tcW w:w="1175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«Зимние затеи»</w:t>
            </w:r>
          </w:p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День зимних видов спорта. Игровая программа</w:t>
            </w:r>
          </w:p>
        </w:tc>
        <w:tc>
          <w:tcPr>
            <w:tcW w:w="1164" w:type="pct"/>
          </w:tcPr>
          <w:p w:rsidR="00F8386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D77CC">
              <w:rPr>
                <w:rFonts w:ascii="Times New Roman" w:hAnsi="Times New Roman"/>
                <w:sz w:val="24"/>
                <w:szCs w:val="24"/>
              </w:rPr>
              <w:t>6.02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ДК п. Заозерный</w:t>
            </w:r>
          </w:p>
        </w:tc>
        <w:tc>
          <w:tcPr>
            <w:tcW w:w="1175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День памяти А.С. Пушкина.</w:t>
            </w:r>
          </w:p>
        </w:tc>
        <w:tc>
          <w:tcPr>
            <w:tcW w:w="1164" w:type="pct"/>
          </w:tcPr>
          <w:p w:rsidR="00F8386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10.02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Созвездие</w:t>
            </w:r>
          </w:p>
        </w:tc>
        <w:tc>
          <w:tcPr>
            <w:tcW w:w="1175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F8386C" w:rsidRPr="001D77CC" w:rsidTr="009F43C9">
        <w:tc>
          <w:tcPr>
            <w:tcW w:w="427" w:type="pct"/>
          </w:tcPr>
          <w:p w:rsidR="00F8386C" w:rsidRPr="001D77CC" w:rsidRDefault="00F8386C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Чумадан</w:t>
            </w:r>
            <w:proofErr w:type="spellEnd"/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 благотворительная акция</w:t>
            </w:r>
          </w:p>
        </w:tc>
        <w:tc>
          <w:tcPr>
            <w:tcW w:w="1164" w:type="pct"/>
          </w:tcPr>
          <w:p w:rsidR="00F8386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14.02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F8386C" w:rsidRPr="001D77CC" w:rsidRDefault="00F8386C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F8386C" w:rsidRPr="001D77CC" w:rsidRDefault="00F8386C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Мастер-класс ко Дню защитников Отечества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18.02.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Мастер-класс ко Дню защитников </w:t>
            </w: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Отечества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19.02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Коваленок Анна </w:t>
            </w:r>
            <w:r w:rsidRPr="002B72C7">
              <w:rPr>
                <w:rFonts w:ascii="Times New Roman" w:hAnsi="Times New Roman"/>
                <w:sz w:val="24"/>
                <w:szCs w:val="24"/>
              </w:rPr>
              <w:lastRenderedPageBreak/>
              <w:t>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Маслениц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а(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школа)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20.02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Масленица (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школа+сад</w:t>
            </w:r>
            <w:proofErr w:type="spellEnd"/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20.02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«Детские забавы и зимние сказки!»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21.02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/>
                <w:sz w:val="24"/>
                <w:szCs w:val="24"/>
              </w:rPr>
              <w:t>Хаапалампи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 Блины»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21.02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/>
                <w:sz w:val="24"/>
                <w:szCs w:val="24"/>
              </w:rPr>
              <w:t>Хаапалампи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Концертная программа ко Дню защитников Отечества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22.02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/>
                <w:sz w:val="24"/>
                <w:szCs w:val="24"/>
              </w:rPr>
              <w:t>Заозерный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Концертная программа ко Дню защитников Отечества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23.02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r w:rsidRPr="001D77C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Встреча семейного клуба « КРЕПКАЯ СЕМЬЯ»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23.02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Зимний турнир по настольному теннису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28.02.2026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аозёрный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рс рисунка, посвященный 8 марта </w:t>
            </w: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«Нарисуй букет цветов для любимой мамы»</w:t>
            </w:r>
          </w:p>
        </w:tc>
        <w:tc>
          <w:tcPr>
            <w:tcW w:w="1164" w:type="pct"/>
          </w:tcPr>
          <w:p w:rsidR="001351FE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Старт 28.02.2026</w:t>
            </w: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Созвездие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Мероприятия по ЗОЖ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С 02.03.2026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Созвездие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Мастер-класс к Международному женскому дню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03.03.2026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Заозерный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Мастер-класс к Международному женскому дню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04.03.2026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ДК Хаапалампи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женского клуба «Большевичка»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05.03.2026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ДК Хаапалампи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 –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класс к 8-му марта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05.03.2026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Центр реабилитации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женского клуба «Ретро»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07.03.2026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ДК п. Заозерный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Концерт  «8 Марта»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07.03.2026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Концерт «8 марта»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08.03.2026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.Х</w:t>
            </w:r>
            <w:proofErr w:type="gramEnd"/>
            <w:r w:rsidRPr="001D77CC">
              <w:t>аапалампи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Воссоединение Крыма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18.03.2026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.Х</w:t>
            </w:r>
            <w:proofErr w:type="gramEnd"/>
            <w:r w:rsidRPr="001D77CC">
              <w:t>аапалампи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Игровая программа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22.03.2026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.Х</w:t>
            </w:r>
            <w:proofErr w:type="gramEnd"/>
            <w:r w:rsidRPr="001D77CC">
              <w:t>аапалампи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Всемирный день Земли.</w:t>
            </w: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Экологические мероприятия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С 21.03.2026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>
              <w:t>КСАУ «</w:t>
            </w:r>
            <w:r w:rsidRPr="001D77CC">
              <w:t>Созвездие</w:t>
            </w:r>
            <w:r>
              <w:t>»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1351FE" w:rsidRPr="001D77CC" w:rsidRDefault="001351FE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Экоуроки</w:t>
            </w:r>
            <w:proofErr w:type="spellEnd"/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23.03.2026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>
              <w:t>Школы СМО</w:t>
            </w:r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1351FE" w:rsidRPr="001D77CC" w:rsidTr="009F43C9">
        <w:tc>
          <w:tcPr>
            <w:tcW w:w="427" w:type="pct"/>
          </w:tcPr>
          <w:p w:rsidR="001351FE" w:rsidRPr="001D77CC" w:rsidRDefault="001351FE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  <w:p w:rsidR="001351FE" w:rsidRPr="001D77CC" w:rsidRDefault="001351FE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pct"/>
          </w:tcPr>
          <w:p w:rsidR="001351FE" w:rsidRPr="001D77CC" w:rsidRDefault="00883855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Мастер-класс</w:t>
            </w: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351FE"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«Маски»</w:t>
            </w:r>
          </w:p>
        </w:tc>
        <w:tc>
          <w:tcPr>
            <w:tcW w:w="1164" w:type="pct"/>
          </w:tcPr>
          <w:p w:rsidR="001351FE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24.03.2026</w:t>
            </w:r>
          </w:p>
          <w:p w:rsidR="001351FE" w:rsidRPr="001D77CC" w:rsidRDefault="001351FE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1351FE" w:rsidRDefault="001351FE" w:rsidP="00384763">
            <w:pPr>
              <w:ind w:firstLine="0"/>
              <w:jc w:val="center"/>
            </w:pPr>
            <w:r w:rsidRPr="002B72C7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883855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Мастер-класс</w:t>
            </w:r>
            <w:r w:rsidR="009F43C9"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«Маски»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25.03.2026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ДК п. 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День открыток в Р</w:t>
            </w:r>
            <w:r w:rsidR="008838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оссии. Выставка. Мастер-класс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С 01.03 по 31.04.2026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lastRenderedPageBreak/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lastRenderedPageBreak/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Международный день театра. Театр</w:t>
            </w:r>
            <w:r w:rsidRPr="001D77CC">
              <w:rPr>
                <w:rStyle w:val="ab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теней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27.03.2026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ДК п. 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7D2A5B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Мастер-класс, </w:t>
            </w:r>
            <w:proofErr w:type="gramStart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посвящённая</w:t>
            </w:r>
            <w:proofErr w:type="gramEnd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  Дню Смеха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здоровья. Спортивное мероприятие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07.04.2026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День авиации и космонавтики.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11.04.2026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 xml:space="preserve"> весенний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Центр реабилитации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 xml:space="preserve"> весенний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18.04.2026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7D2A5B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 чтецов «ЦЕНА ПОБЕДЫ» 1 тур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С 20 до 28.04.2026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 чтецов «ЦЕНА ПОБЕДЫ» 1 тур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С 20 до 28.04.2026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Отчетный концерт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Отчетный концерт «Лукоморье»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26.04.2026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астер-класс</w:t>
            </w: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 Дню Победы</w:t>
            </w:r>
          </w:p>
        </w:tc>
        <w:tc>
          <w:tcPr>
            <w:tcW w:w="1164" w:type="pct"/>
          </w:tcPr>
          <w:p w:rsidR="009F43C9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04.05.2026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Мастер-класс</w:t>
            </w: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 Дню Победы</w:t>
            </w:r>
          </w:p>
        </w:tc>
        <w:tc>
          <w:tcPr>
            <w:tcW w:w="1164" w:type="pct"/>
          </w:tcPr>
          <w:p w:rsidR="009F43C9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05.05.2026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Кросс Победы</w:t>
            </w:r>
          </w:p>
        </w:tc>
        <w:tc>
          <w:tcPr>
            <w:tcW w:w="1164" w:type="pct"/>
          </w:tcPr>
          <w:p w:rsidR="009F43C9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05.05.2026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 чтецов «ЦЕНА ПОБЕДЫ» финал</w:t>
            </w:r>
          </w:p>
        </w:tc>
        <w:tc>
          <w:tcPr>
            <w:tcW w:w="1164" w:type="pct"/>
          </w:tcPr>
          <w:p w:rsidR="009F43C9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До 08.05.2026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На всё поселение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«Палитра победы»</w:t>
            </w:r>
          </w:p>
          <w:p w:rsidR="009F43C9" w:rsidRPr="007D2A5B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Итог. Выставка</w:t>
            </w:r>
          </w:p>
        </w:tc>
        <w:tc>
          <w:tcPr>
            <w:tcW w:w="116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Финал до 08.05.2026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Победы. Митинг.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Братское захоронение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Концерт ко Дню Победы</w:t>
            </w:r>
          </w:p>
        </w:tc>
        <w:tc>
          <w:tcPr>
            <w:tcW w:w="1164" w:type="pct"/>
          </w:tcPr>
          <w:p w:rsidR="009F43C9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09.05.2026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Победы. Митинг.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Братское захоронение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Концерт ко Дню Победы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 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Встреча клуба «Большевичка»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ДК п. 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клуба «Ретро»</w:t>
            </w:r>
          </w:p>
        </w:tc>
        <w:tc>
          <w:tcPr>
            <w:tcW w:w="1164" w:type="pct"/>
          </w:tcPr>
          <w:p w:rsidR="009F43C9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16.05.2026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ДК п. 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Детская игровая программа. Закрытие сезона</w:t>
            </w:r>
          </w:p>
        </w:tc>
        <w:tc>
          <w:tcPr>
            <w:tcW w:w="1164" w:type="pct"/>
          </w:tcPr>
          <w:p w:rsidR="009F43C9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24.05.2026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Детская игровая программа. Закрытие сезона</w:t>
            </w:r>
          </w:p>
        </w:tc>
        <w:tc>
          <w:tcPr>
            <w:tcW w:w="1164" w:type="pct"/>
          </w:tcPr>
          <w:p w:rsidR="009F43C9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24.05.2026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Всемирный день без табака. «День здорового дыхания».</w:t>
            </w:r>
          </w:p>
        </w:tc>
        <w:tc>
          <w:tcPr>
            <w:tcW w:w="1164" w:type="pct"/>
          </w:tcPr>
          <w:p w:rsidR="009F43C9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30.05.2026</w:t>
            </w:r>
          </w:p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 за здоровый образ жизни.</w:t>
            </w:r>
          </w:p>
        </w:tc>
        <w:tc>
          <w:tcPr>
            <w:tcW w:w="1164" w:type="pct"/>
          </w:tcPr>
          <w:p w:rsidR="009F43C9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31.05.2026</w:t>
            </w:r>
          </w:p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rPr>
                <w:shd w:val="clear" w:color="auto" w:fill="FFFFFF"/>
              </w:rPr>
              <w:t>День защиты детей – уличное мероприятие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01.06.2026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День защиты детей  - уличное мероприятие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02.06.2026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.Х</w:t>
            </w:r>
            <w:proofErr w:type="gramEnd"/>
            <w:r w:rsidRPr="001D77CC"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День защиты окружающей среды</w:t>
            </w:r>
          </w:p>
        </w:tc>
        <w:tc>
          <w:tcPr>
            <w:tcW w:w="1164" w:type="pct"/>
          </w:tcPr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05.06.2026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День поселка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06.06.2026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Проект «без телефона»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С 01.06. до 10.06.2026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Созвездие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День Республики Карелия</w:t>
            </w:r>
          </w:p>
        </w:tc>
        <w:tc>
          <w:tcPr>
            <w:tcW w:w="1164" w:type="pct"/>
          </w:tcPr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08.06.2026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День Республики Карелия. Мастер  класс</w:t>
            </w:r>
          </w:p>
        </w:tc>
        <w:tc>
          <w:tcPr>
            <w:tcW w:w="1164" w:type="pct"/>
          </w:tcPr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08.06.2026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День друзей. Теннисный турнир.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09.06.2026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ДК.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День России</w:t>
            </w:r>
          </w:p>
        </w:tc>
        <w:tc>
          <w:tcPr>
            <w:tcW w:w="1164" w:type="pct"/>
          </w:tcPr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12.06.2026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Мероприятие ко дню социального работника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18.06.2026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Центр реабилитации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19.06.2026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ЦРТДЮ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Нескучные каникулы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19.06.2026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ЦРТДЮ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программа, посвящённая Дню Российского флага «Связь поколений, гордость знамений»</w:t>
            </w:r>
          </w:p>
        </w:tc>
        <w:tc>
          <w:tcPr>
            <w:tcW w:w="116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астер-класс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 xml:space="preserve"> «Дары лета»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Центр реабилитации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Теннисный турнир.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«Лето в чемодане»</w:t>
            </w:r>
          </w:p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29.08.2026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.Х</w:t>
            </w:r>
            <w:proofErr w:type="gramEnd"/>
            <w:r w:rsidRPr="001D77CC"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До свидания, лето! Детская игровая программа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30.08.2026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03.09.2026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Библиотека 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МК «Снова в школу»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04.09.2026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Центр реабилитации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Благотворительная акция «</w:t>
            </w:r>
            <w:proofErr w:type="spellStart"/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Чумадан</w:t>
            </w:r>
            <w:proofErr w:type="spellEnd"/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день благотворительности 5 сентября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19.09.2026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МК+ игровая программа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19.09.2026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.Х</w:t>
            </w:r>
            <w:proofErr w:type="gramEnd"/>
            <w:r w:rsidRPr="001D77CC"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Встреча женского клуба «РЕТРО»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>
              <w:t>26.09.2026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Мастер-класс ко дню пожилого человека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29.09.2026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 ко дню освобождения Республики Карелия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30.09.2026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Братское захоронение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03.10.2026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Концерт ко дню пожилого человека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04.10.2026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.Х</w:t>
            </w:r>
            <w:proofErr w:type="gramEnd"/>
            <w:r w:rsidRPr="001D77CC"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Концерт ко дню пожилого человека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06.10.2026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.Х</w:t>
            </w:r>
            <w:proofErr w:type="gramEnd"/>
            <w:r w:rsidRPr="001D77CC"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Встреча женского клуба «Большевичка»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07.10.2026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Созвездие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изготовления открыток. Мастер-класс</w:t>
            </w: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 xml:space="preserve"> онлайн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15.10.2026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День рождения Винни Пуха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16.10.2026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</w:rPr>
              <w:t>День рождения Винни Пуха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17.10.2026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Встреча клуба «Крепкая семья»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18.10.2026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.Х</w:t>
            </w:r>
            <w:proofErr w:type="gramEnd"/>
            <w:r w:rsidRPr="001D77CC"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астер-класс и </w:t>
            </w: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19.10.2026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Созвездие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День отца (3-е воскресенье) фотоконкурс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23.10.2026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03.10.2026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 xml:space="preserve">ДК </w:t>
            </w:r>
            <w:proofErr w:type="spellStart"/>
            <w:r w:rsidRPr="001D77CC">
              <w:t>п</w:t>
            </w:r>
            <w:proofErr w:type="gramStart"/>
            <w:r w:rsidRPr="001D77CC">
              <w:t>.З</w:t>
            </w:r>
            <w:proofErr w:type="gramEnd"/>
            <w:r w:rsidRPr="001D77CC"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народного единства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03.11.2026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народного единства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03.11.2026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народного единства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03.11.2026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Центр реабилитации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rPr>
          <w:trHeight w:val="264"/>
        </w:trPr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Синичкин день.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Синичкин день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 мастер-класс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13.11.2026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рождение Деда мороза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21.11.2026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Мастер-класс</w:t>
            </w: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 дню матери «Цветок»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25.11.2026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C41DF0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астер-класс</w:t>
            </w: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 дню матери «Цветок»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26.11.2026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321C48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Концертная программа ко дню матери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аозерный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321C48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Концертная программа ко дню матери</w:t>
            </w:r>
          </w:p>
        </w:tc>
        <w:tc>
          <w:tcPr>
            <w:tcW w:w="1164" w:type="pct"/>
          </w:tcPr>
          <w:p w:rsidR="009F43C9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>29.11.2026</w:t>
            </w:r>
          </w:p>
          <w:p w:rsidR="009F43C9" w:rsidRPr="001D77CC" w:rsidRDefault="009F43C9" w:rsidP="00384763">
            <w:pPr>
              <w:shd w:val="clear" w:color="auto" w:fill="FFFFFF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proofErr w:type="spellStart"/>
            <w:r w:rsidRPr="001D77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1D77CC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1D77CC">
              <w:rPr>
                <w:rFonts w:ascii="Times New Roman" w:hAnsi="Times New Roman"/>
                <w:sz w:val="24"/>
                <w:szCs w:val="24"/>
              </w:rPr>
              <w:t>аапалампи</w:t>
            </w:r>
            <w:proofErr w:type="spellEnd"/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321C48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День героев Отечества</w:t>
            </w:r>
          </w:p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Фотоконкурс. Герои СВО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09.12.2026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>
              <w:t>КСАУ «</w:t>
            </w:r>
            <w:r w:rsidRPr="001D77CC">
              <w:t>Созвездие</w:t>
            </w:r>
            <w:r>
              <w:t>»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321C48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Декада инвалидов. Мастер-класс</w:t>
            </w: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 концерт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С 01 по 10.12.2026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Центр реабилитации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321C48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«День подарков»</w:t>
            </w:r>
          </w:p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мастер-класс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12.12.2026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ДК п.</w:t>
            </w:r>
            <w:r>
              <w:t xml:space="preserve"> </w:t>
            </w:r>
            <w:r w:rsidRPr="001D77CC">
              <w:t>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321C48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Мастер-класс</w:t>
            </w: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новогодний «Елочка»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19.12.2026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ДК п.</w:t>
            </w:r>
            <w:r>
              <w:t xml:space="preserve"> </w:t>
            </w:r>
            <w:r w:rsidRPr="001D77CC"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321C48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утренник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26.12.2026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ДК п.</w:t>
            </w:r>
            <w:r>
              <w:t xml:space="preserve"> </w:t>
            </w:r>
            <w:r w:rsidRPr="001D77CC">
              <w:t>Хаапалампи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321C48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  <w:tr w:rsidR="009F43C9" w:rsidRPr="001D77CC" w:rsidTr="009F43C9">
        <w:tc>
          <w:tcPr>
            <w:tcW w:w="427" w:type="pct"/>
          </w:tcPr>
          <w:p w:rsidR="009F43C9" w:rsidRPr="001D77CC" w:rsidRDefault="009F43C9" w:rsidP="00384763">
            <w:pPr>
              <w:pStyle w:val="a9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9F43C9" w:rsidRPr="001D77CC" w:rsidRDefault="009F43C9" w:rsidP="00384763">
            <w:pPr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77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Спектакль «Новый Год»</w:t>
            </w:r>
          </w:p>
        </w:tc>
        <w:tc>
          <w:tcPr>
            <w:tcW w:w="1164" w:type="pct"/>
          </w:tcPr>
          <w:p w:rsidR="009F43C9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27.12.2026</w:t>
            </w:r>
          </w:p>
          <w:p w:rsidR="009F43C9" w:rsidRPr="001D77CC" w:rsidRDefault="009F43C9" w:rsidP="00384763">
            <w:pPr>
              <w:pStyle w:val="ac"/>
              <w:snapToGrid w:val="0"/>
              <w:spacing w:line="240" w:lineRule="auto"/>
              <w:ind w:firstLine="0"/>
              <w:jc w:val="center"/>
            </w:pPr>
            <w:r w:rsidRPr="001D77CC">
              <w:t>ДК п.</w:t>
            </w:r>
            <w:r>
              <w:t xml:space="preserve"> </w:t>
            </w:r>
            <w:r w:rsidRPr="001D77CC">
              <w:t>Заозерный</w:t>
            </w:r>
          </w:p>
        </w:tc>
        <w:tc>
          <w:tcPr>
            <w:tcW w:w="1175" w:type="pct"/>
          </w:tcPr>
          <w:p w:rsidR="009F43C9" w:rsidRDefault="009F43C9" w:rsidP="00384763">
            <w:pPr>
              <w:ind w:firstLine="0"/>
              <w:jc w:val="center"/>
            </w:pPr>
            <w:r w:rsidRPr="00321C48">
              <w:rPr>
                <w:rFonts w:ascii="Times New Roman" w:hAnsi="Times New Roman"/>
                <w:sz w:val="24"/>
                <w:szCs w:val="24"/>
              </w:rPr>
              <w:t>Коваленок Анна Николаевна</w:t>
            </w:r>
          </w:p>
        </w:tc>
      </w:tr>
    </w:tbl>
    <w:p w:rsidR="00384763" w:rsidRDefault="00384763" w:rsidP="00791C81">
      <w:pPr>
        <w:spacing w:after="0" w:line="240" w:lineRule="auto"/>
        <w:jc w:val="center"/>
      </w:pPr>
    </w:p>
    <w:p w:rsidR="00384763" w:rsidRPr="00D93103" w:rsidRDefault="00384763" w:rsidP="00384763">
      <w:pPr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Автономное учреждение Сортавальского муниципального округа «Физкультурно-оздоровительный комплекс» (АУ СМО «ФОК»)</w:t>
      </w:r>
    </w:p>
    <w:tbl>
      <w:tblPr>
        <w:tblStyle w:val="2"/>
        <w:tblW w:w="5000" w:type="pct"/>
        <w:tblLayout w:type="fixed"/>
        <w:tblLook w:val="04A0" w:firstRow="1" w:lastRow="0" w:firstColumn="1" w:lastColumn="0" w:noHBand="0" w:noVBand="1"/>
      </w:tblPr>
      <w:tblGrid>
        <w:gridCol w:w="818"/>
        <w:gridCol w:w="4276"/>
        <w:gridCol w:w="2228"/>
        <w:gridCol w:w="2249"/>
      </w:tblGrid>
      <w:tr w:rsidR="00384763" w:rsidRPr="001D77CC" w:rsidTr="00665A09">
        <w:tc>
          <w:tcPr>
            <w:tcW w:w="427" w:type="pct"/>
          </w:tcPr>
          <w:p w:rsidR="00384763" w:rsidRPr="001D77CC" w:rsidRDefault="00384763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84763" w:rsidRPr="001D77CC" w:rsidRDefault="00384763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D77C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234" w:type="pct"/>
          </w:tcPr>
          <w:p w:rsidR="00384763" w:rsidRPr="001D77CC" w:rsidRDefault="00384763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64" w:type="pct"/>
          </w:tcPr>
          <w:p w:rsidR="00384763" w:rsidRPr="001D77CC" w:rsidRDefault="00384763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175" w:type="pct"/>
          </w:tcPr>
          <w:p w:rsidR="00384763" w:rsidRPr="001D77CC" w:rsidRDefault="00384763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D77CC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1D77CC">
              <w:rPr>
                <w:rFonts w:ascii="Times New Roman" w:hAnsi="Times New Roman"/>
                <w:b/>
                <w:sz w:val="24"/>
                <w:szCs w:val="24"/>
              </w:rPr>
              <w:t xml:space="preserve"> (ФИО)</w:t>
            </w:r>
          </w:p>
        </w:tc>
      </w:tr>
      <w:tr w:rsidR="00384763" w:rsidRPr="00384763" w:rsidTr="00384763">
        <w:tc>
          <w:tcPr>
            <w:tcW w:w="427" w:type="pct"/>
          </w:tcPr>
          <w:p w:rsidR="00384763" w:rsidRPr="00384763" w:rsidRDefault="00384763" w:rsidP="00384763">
            <w:pPr>
              <w:pStyle w:val="a9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Турнир по волейболу женские команды</w:t>
            </w:r>
          </w:p>
        </w:tc>
        <w:tc>
          <w:tcPr>
            <w:tcW w:w="116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04.01.2026</w:t>
            </w:r>
          </w:p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 xml:space="preserve">ФОК </w:t>
            </w:r>
          </w:p>
        </w:tc>
        <w:tc>
          <w:tcPr>
            <w:tcW w:w="1175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Головченко Владимир Андреевич</w:t>
            </w:r>
          </w:p>
        </w:tc>
      </w:tr>
      <w:tr w:rsidR="00384763" w:rsidRPr="00384763" w:rsidTr="00384763">
        <w:tc>
          <w:tcPr>
            <w:tcW w:w="427" w:type="pct"/>
          </w:tcPr>
          <w:p w:rsidR="00384763" w:rsidRPr="00384763" w:rsidRDefault="00384763" w:rsidP="00384763">
            <w:pPr>
              <w:pStyle w:val="a9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Первенство по плаванию АУ СМО «ФОК»</w:t>
            </w:r>
          </w:p>
        </w:tc>
        <w:tc>
          <w:tcPr>
            <w:tcW w:w="116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01.03.2026</w:t>
            </w:r>
          </w:p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ФОК</w:t>
            </w:r>
          </w:p>
        </w:tc>
        <w:tc>
          <w:tcPr>
            <w:tcW w:w="1175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Головченко Владимир Андреевич</w:t>
            </w:r>
          </w:p>
        </w:tc>
      </w:tr>
      <w:tr w:rsidR="00384763" w:rsidRPr="00384763" w:rsidTr="00384763">
        <w:tc>
          <w:tcPr>
            <w:tcW w:w="427" w:type="pct"/>
          </w:tcPr>
          <w:p w:rsidR="00384763" w:rsidRPr="00384763" w:rsidRDefault="00384763" w:rsidP="00384763">
            <w:pPr>
              <w:pStyle w:val="a9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Кубок Приладожья по плаванию</w:t>
            </w:r>
          </w:p>
        </w:tc>
        <w:tc>
          <w:tcPr>
            <w:tcW w:w="116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ФОК</w:t>
            </w:r>
          </w:p>
        </w:tc>
        <w:tc>
          <w:tcPr>
            <w:tcW w:w="1175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Головченко Владимир Андреевич</w:t>
            </w:r>
          </w:p>
        </w:tc>
      </w:tr>
      <w:tr w:rsidR="00384763" w:rsidRPr="00384763" w:rsidTr="00384763">
        <w:tc>
          <w:tcPr>
            <w:tcW w:w="427" w:type="pct"/>
          </w:tcPr>
          <w:p w:rsidR="00384763" w:rsidRPr="00384763" w:rsidRDefault="00384763" w:rsidP="00384763">
            <w:pPr>
              <w:pStyle w:val="a9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Республиканский фестиваль «Фитнес-аэробика»</w:t>
            </w:r>
          </w:p>
        </w:tc>
        <w:tc>
          <w:tcPr>
            <w:tcW w:w="116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25.04.2026</w:t>
            </w:r>
          </w:p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ФОК</w:t>
            </w:r>
          </w:p>
        </w:tc>
        <w:tc>
          <w:tcPr>
            <w:tcW w:w="1175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Головченко Владимир Андреевич</w:t>
            </w:r>
          </w:p>
        </w:tc>
      </w:tr>
      <w:tr w:rsidR="00384763" w:rsidRPr="00384763" w:rsidTr="00384763">
        <w:tc>
          <w:tcPr>
            <w:tcW w:w="427" w:type="pct"/>
          </w:tcPr>
          <w:p w:rsidR="00384763" w:rsidRPr="00384763" w:rsidRDefault="00384763" w:rsidP="00384763">
            <w:pPr>
              <w:pStyle w:val="a9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Соревнования по художественной гимнастике</w:t>
            </w:r>
          </w:p>
        </w:tc>
        <w:tc>
          <w:tcPr>
            <w:tcW w:w="116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16.05.2026</w:t>
            </w:r>
          </w:p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ФОК</w:t>
            </w:r>
          </w:p>
        </w:tc>
        <w:tc>
          <w:tcPr>
            <w:tcW w:w="1175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Головченко Владимир Андреевич</w:t>
            </w:r>
          </w:p>
        </w:tc>
      </w:tr>
      <w:tr w:rsidR="00384763" w:rsidRPr="00384763" w:rsidTr="00384763">
        <w:tc>
          <w:tcPr>
            <w:tcW w:w="427" w:type="pct"/>
          </w:tcPr>
          <w:p w:rsidR="00384763" w:rsidRPr="00384763" w:rsidRDefault="00384763" w:rsidP="00384763">
            <w:pPr>
              <w:pStyle w:val="a9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Первенство по плаванию АУ СМО «ФОК»</w:t>
            </w:r>
          </w:p>
        </w:tc>
        <w:tc>
          <w:tcPr>
            <w:tcW w:w="116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ФОК</w:t>
            </w:r>
          </w:p>
        </w:tc>
        <w:tc>
          <w:tcPr>
            <w:tcW w:w="1175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Головченко Владимир Андреевич</w:t>
            </w:r>
          </w:p>
        </w:tc>
      </w:tr>
      <w:tr w:rsidR="00384763" w:rsidRPr="00384763" w:rsidTr="00384763">
        <w:tc>
          <w:tcPr>
            <w:tcW w:w="427" w:type="pct"/>
          </w:tcPr>
          <w:p w:rsidR="00384763" w:rsidRPr="00384763" w:rsidRDefault="00384763" w:rsidP="00384763">
            <w:pPr>
              <w:pStyle w:val="a9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Первенство по плаванию АУ СМО «ФОК»</w:t>
            </w:r>
          </w:p>
        </w:tc>
        <w:tc>
          <w:tcPr>
            <w:tcW w:w="116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25.10.2026</w:t>
            </w:r>
          </w:p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ФОК</w:t>
            </w:r>
          </w:p>
        </w:tc>
        <w:tc>
          <w:tcPr>
            <w:tcW w:w="1175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Головченко Владимир Андреевич</w:t>
            </w:r>
          </w:p>
        </w:tc>
      </w:tr>
      <w:tr w:rsidR="00384763" w:rsidRPr="00384763" w:rsidTr="00384763">
        <w:tc>
          <w:tcPr>
            <w:tcW w:w="427" w:type="pct"/>
          </w:tcPr>
          <w:p w:rsidR="00384763" w:rsidRPr="00384763" w:rsidRDefault="00384763" w:rsidP="00384763">
            <w:pPr>
              <w:pStyle w:val="a9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Соревнования по художественной гимнастике «ВДОХНОВЕНИЕ»</w:t>
            </w:r>
          </w:p>
        </w:tc>
        <w:tc>
          <w:tcPr>
            <w:tcW w:w="116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12.12.2026</w:t>
            </w:r>
          </w:p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ФОК</w:t>
            </w:r>
          </w:p>
        </w:tc>
        <w:tc>
          <w:tcPr>
            <w:tcW w:w="1175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Головченко Владимир Андреевич</w:t>
            </w:r>
          </w:p>
        </w:tc>
      </w:tr>
      <w:tr w:rsidR="00384763" w:rsidRPr="00384763" w:rsidTr="00384763">
        <w:tc>
          <w:tcPr>
            <w:tcW w:w="427" w:type="pct"/>
          </w:tcPr>
          <w:p w:rsidR="00384763" w:rsidRPr="00384763" w:rsidRDefault="00384763" w:rsidP="00384763">
            <w:pPr>
              <w:pStyle w:val="a9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«Новогодний заплыв»</w:t>
            </w:r>
          </w:p>
        </w:tc>
        <w:tc>
          <w:tcPr>
            <w:tcW w:w="1164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19.12.2026</w:t>
            </w:r>
          </w:p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ФОК</w:t>
            </w:r>
          </w:p>
        </w:tc>
        <w:tc>
          <w:tcPr>
            <w:tcW w:w="1175" w:type="pct"/>
          </w:tcPr>
          <w:p w:rsidR="00384763" w:rsidRPr="00384763" w:rsidRDefault="00384763" w:rsidP="0038476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763">
              <w:rPr>
                <w:rFonts w:ascii="Times New Roman" w:hAnsi="Times New Roman"/>
                <w:sz w:val="24"/>
                <w:szCs w:val="24"/>
              </w:rPr>
              <w:t>Головченко Владимир Андреевич</w:t>
            </w:r>
          </w:p>
        </w:tc>
      </w:tr>
    </w:tbl>
    <w:p w:rsidR="00832749" w:rsidRDefault="00832749" w:rsidP="00384763">
      <w:pPr>
        <w:spacing w:after="0" w:line="240" w:lineRule="auto"/>
        <w:jc w:val="center"/>
      </w:pPr>
    </w:p>
    <w:p w:rsidR="00832749" w:rsidRPr="00D93103" w:rsidRDefault="00832749" w:rsidP="00832749">
      <w:pPr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Муниципальное бюджетное учреждение культуры Сортавальского муниципального округа «Региональный музей Северного Приладожья» (МБУК СМО «РМСП»)</w:t>
      </w:r>
    </w:p>
    <w:tbl>
      <w:tblPr>
        <w:tblStyle w:val="2"/>
        <w:tblW w:w="5000" w:type="pct"/>
        <w:tblLayout w:type="fixed"/>
        <w:tblLook w:val="04A0" w:firstRow="1" w:lastRow="0" w:firstColumn="1" w:lastColumn="0" w:noHBand="0" w:noVBand="1"/>
      </w:tblPr>
      <w:tblGrid>
        <w:gridCol w:w="818"/>
        <w:gridCol w:w="4276"/>
        <w:gridCol w:w="2228"/>
        <w:gridCol w:w="2249"/>
      </w:tblGrid>
      <w:tr w:rsidR="00832749" w:rsidRPr="00EF5C38" w:rsidTr="00665A09">
        <w:tc>
          <w:tcPr>
            <w:tcW w:w="427" w:type="pct"/>
          </w:tcPr>
          <w:p w:rsidR="00832749" w:rsidRPr="00EF5C38" w:rsidRDefault="00832749" w:rsidP="00EF5C3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32749" w:rsidRPr="00EF5C38" w:rsidRDefault="00832749" w:rsidP="00EF5C3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EF5C3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234" w:type="pct"/>
          </w:tcPr>
          <w:p w:rsidR="00832749" w:rsidRPr="00EF5C38" w:rsidRDefault="00832749" w:rsidP="00EF5C3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64" w:type="pct"/>
          </w:tcPr>
          <w:p w:rsidR="00832749" w:rsidRPr="00EF5C38" w:rsidRDefault="00832749" w:rsidP="00EF5C3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175" w:type="pct"/>
          </w:tcPr>
          <w:p w:rsidR="00832749" w:rsidRPr="00EF5C38" w:rsidRDefault="00832749" w:rsidP="00EF5C38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EF5C38">
              <w:rPr>
                <w:rFonts w:ascii="Times New Roman" w:hAnsi="Times New Roman"/>
                <w:b/>
                <w:sz w:val="24"/>
                <w:szCs w:val="24"/>
              </w:rPr>
              <w:t xml:space="preserve"> (ФИО)</w:t>
            </w:r>
          </w:p>
        </w:tc>
      </w:tr>
      <w:tr w:rsidR="00EF5C38" w:rsidRPr="00EF5C38" w:rsidTr="0083274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Выставка в холле в рамках 85-летия Сортавальского муниципального района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15.02.2026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83274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Тематическая выставка в зале временных выставок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05.03.2026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Межрайонный семинар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15.03.2026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665A09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День культуры</w:t>
            </w:r>
          </w:p>
        </w:tc>
        <w:tc>
          <w:tcPr>
            <w:tcW w:w="1164" w:type="pct"/>
          </w:tcPr>
          <w:p w:rsidR="00EF5C38" w:rsidRDefault="00EF5C38" w:rsidP="00665A09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15.04.2026</w:t>
            </w:r>
          </w:p>
          <w:p w:rsidR="00EF5C38" w:rsidRPr="00EF5C38" w:rsidRDefault="00EF5C38" w:rsidP="00665A09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665A0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665A0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Тематическая выставка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17.04.2026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Выставка о медицине в Сортавальском муниципальном районе в рамках 85-летия Сортавальского муниципального района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07.05.2026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Вечер с музеем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18.05.2026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Выездной семинар в Хелюля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05.06.2026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Выставка картин</w:t>
            </w:r>
          </w:p>
        </w:tc>
        <w:tc>
          <w:tcPr>
            <w:tcW w:w="116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17.06.2026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Выездная фотовыставка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01.07.2026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Выставка о транспорте</w:t>
            </w:r>
            <w:proofErr w:type="gramEnd"/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Сортавальского муниципального района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15.07.2026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Выставка о быте</w:t>
            </w:r>
            <w:proofErr w:type="gramEnd"/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Сортавальского муниципального района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Тематическая выставка 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Ночь искусств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01.11.2026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  <w:tr w:rsidR="00EF5C38" w:rsidRPr="00EF5C38" w:rsidTr="00665A09">
        <w:tc>
          <w:tcPr>
            <w:tcW w:w="427" w:type="pct"/>
          </w:tcPr>
          <w:p w:rsidR="00EF5C38" w:rsidRPr="00EF5C38" w:rsidRDefault="00EF5C38" w:rsidP="00EF5C38">
            <w:pPr>
              <w:pStyle w:val="a9"/>
              <w:numPr>
                <w:ilvl w:val="0"/>
                <w:numId w:val="11"/>
              </w:numPr>
              <w:ind w:left="0" w:firstLine="0"/>
              <w:jc w:val="center"/>
            </w:pPr>
          </w:p>
        </w:tc>
        <w:tc>
          <w:tcPr>
            <w:tcW w:w="2234" w:type="pct"/>
          </w:tcPr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День матери </w:t>
            </w:r>
          </w:p>
        </w:tc>
        <w:tc>
          <w:tcPr>
            <w:tcW w:w="1164" w:type="pct"/>
          </w:tcPr>
          <w:p w:rsid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30.11.2026</w:t>
            </w:r>
          </w:p>
          <w:p w:rsidR="00EF5C38" w:rsidRPr="00EF5C38" w:rsidRDefault="00EF5C38" w:rsidP="00EF5C38">
            <w:pPr>
              <w:ind w:firstLine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МБУК СМО «РМСП»</w:t>
            </w:r>
          </w:p>
        </w:tc>
        <w:tc>
          <w:tcPr>
            <w:tcW w:w="1175" w:type="pct"/>
          </w:tcPr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 xml:space="preserve">Чернов </w:t>
            </w:r>
          </w:p>
          <w:p w:rsidR="00EF5C38" w:rsidRPr="00EF5C38" w:rsidRDefault="00EF5C38" w:rsidP="00EF5C3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C38">
              <w:rPr>
                <w:rFonts w:ascii="Times New Roman" w:hAnsi="Times New Roman"/>
                <w:sz w:val="24"/>
                <w:szCs w:val="24"/>
              </w:rPr>
              <w:t>Александр Юрьевич</w:t>
            </w:r>
          </w:p>
        </w:tc>
      </w:tr>
    </w:tbl>
    <w:p w:rsidR="00DD5D62" w:rsidRDefault="00DD5D62" w:rsidP="00EF5C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5D62" w:rsidRPr="00D93103" w:rsidRDefault="00DD5D62" w:rsidP="00DD5D62">
      <w:pPr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Муниципальное бюджетное учреждение «Централизованная библиотечная система Сортавальского муниципального округа»</w:t>
      </w:r>
    </w:p>
    <w:tbl>
      <w:tblPr>
        <w:tblStyle w:val="2"/>
        <w:tblW w:w="5000" w:type="pct"/>
        <w:tblLayout w:type="fixed"/>
        <w:tblLook w:val="04A0" w:firstRow="1" w:lastRow="0" w:firstColumn="1" w:lastColumn="0" w:noHBand="0" w:noVBand="1"/>
      </w:tblPr>
      <w:tblGrid>
        <w:gridCol w:w="818"/>
        <w:gridCol w:w="4276"/>
        <w:gridCol w:w="2228"/>
        <w:gridCol w:w="2249"/>
      </w:tblGrid>
      <w:tr w:rsidR="00DD5D62" w:rsidRPr="00EF5C38" w:rsidTr="00665A09">
        <w:tc>
          <w:tcPr>
            <w:tcW w:w="427" w:type="pct"/>
          </w:tcPr>
          <w:p w:rsidR="00DD5D62" w:rsidRPr="00EF5C38" w:rsidRDefault="00DD5D62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D5D62" w:rsidRPr="00EF5C38" w:rsidRDefault="00DD5D62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EF5C3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234" w:type="pct"/>
          </w:tcPr>
          <w:p w:rsidR="00DD5D62" w:rsidRPr="0050589F" w:rsidRDefault="00DD5D62" w:rsidP="0050589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589F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64" w:type="pct"/>
          </w:tcPr>
          <w:p w:rsidR="00DD5D62" w:rsidRPr="00EF5C38" w:rsidRDefault="00DD5D62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175" w:type="pct"/>
          </w:tcPr>
          <w:p w:rsidR="00DD5D62" w:rsidRPr="00EF5C38" w:rsidRDefault="00DD5D62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EF5C38">
              <w:rPr>
                <w:rFonts w:ascii="Times New Roman" w:hAnsi="Times New Roman"/>
                <w:b/>
                <w:sz w:val="24"/>
                <w:szCs w:val="24"/>
              </w:rPr>
              <w:t xml:space="preserve"> (ФИО)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Урок мужества «О родине, о мужестве и чести» (День памяти россиян, исполнявших служебный долг за пределами Отечества)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tabs>
                <w:tab w:val="left" w:pos="732"/>
              </w:tabs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58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Фольклорный </w:t>
            </w:r>
            <w:proofErr w:type="spellStart"/>
            <w:r w:rsidRPr="005058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5058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«Жемчужины родного слова: пословицы и поговорки» (</w:t>
            </w:r>
            <w:r w:rsidRPr="005058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 февраля – день родного языка)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tabs>
                <w:tab w:val="left" w:pos="732"/>
              </w:tabs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058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21.02.2026</w:t>
            </w:r>
          </w:p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 xml:space="preserve">Творческая встреча с краеведом, автором книг по истории Приладожья </w:t>
            </w:r>
            <w:proofErr w:type="spellStart"/>
            <w:r w:rsidRPr="0050589F">
              <w:rPr>
                <w:rFonts w:ascii="Times New Roman" w:hAnsi="Times New Roman"/>
                <w:sz w:val="24"/>
                <w:szCs w:val="24"/>
              </w:rPr>
              <w:t>Рысиком</w:t>
            </w:r>
            <w:proofErr w:type="spellEnd"/>
            <w:r w:rsidRPr="0050589F">
              <w:rPr>
                <w:rFonts w:ascii="Times New Roman" w:hAnsi="Times New Roman"/>
                <w:sz w:val="24"/>
                <w:szCs w:val="24"/>
              </w:rPr>
              <w:t xml:space="preserve"> Олегом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27.02.2026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spacing w:line="259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Литературно – музыкальный вечер «Шедевры русской вокально-хоровой музыки 19 века» (с участием Женского академического хора г. Сортавала)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07.03.2026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Выставка баннеров «Рерихи – великая семья»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  <w:lang w:val="en-US"/>
              </w:rPr>
              <w:t>I-II</w:t>
            </w:r>
            <w:r w:rsidRPr="0050589F">
              <w:rPr>
                <w:rFonts w:ascii="Times New Roman" w:hAnsi="Times New Roman"/>
                <w:sz w:val="24"/>
                <w:szCs w:val="24"/>
              </w:rPr>
              <w:t xml:space="preserve"> квартал 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Открытие Х Генеалогической выставки «Нет забытых героев» (из цикла «Родословная: твоя и моя»)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Апрель 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Генеалогическая конференция «Генеалогия места: Приладожье»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Апрель 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Общероссийская акция «</w:t>
            </w:r>
            <w:proofErr w:type="spellStart"/>
            <w:r w:rsidRPr="0050589F">
              <w:rPr>
                <w:rFonts w:ascii="Times New Roman" w:hAnsi="Times New Roman"/>
                <w:sz w:val="24"/>
                <w:szCs w:val="24"/>
              </w:rPr>
              <w:t>Библионочь</w:t>
            </w:r>
            <w:proofErr w:type="spellEnd"/>
            <w:r w:rsidRPr="0050589F">
              <w:rPr>
                <w:rFonts w:ascii="Times New Roman" w:hAnsi="Times New Roman"/>
                <w:sz w:val="24"/>
                <w:szCs w:val="24"/>
              </w:rPr>
              <w:t xml:space="preserve"> - 2026»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Апрель 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Литературный межрегиональный фестиваль писателей – фантастов «Поехали»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21-24.05.2026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 xml:space="preserve">Художественный форум </w:t>
            </w:r>
            <w:r w:rsidRPr="005058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«Лучшее знание – сердце» (живопись, графика)</w:t>
            </w:r>
            <w:r w:rsidRPr="0050589F">
              <w:rPr>
                <w:rFonts w:ascii="Times New Roman" w:hAnsi="Times New Roman"/>
                <w:sz w:val="24"/>
                <w:szCs w:val="24"/>
              </w:rPr>
              <w:t xml:space="preserve"> с участием </w:t>
            </w:r>
            <w:r w:rsidRPr="005058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московских и петербургских художников.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июль – август 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  <w:tr w:rsidR="0050589F" w:rsidRPr="00EF5C38" w:rsidTr="00665A09">
        <w:tc>
          <w:tcPr>
            <w:tcW w:w="427" w:type="pct"/>
          </w:tcPr>
          <w:p w:rsidR="0050589F" w:rsidRPr="0050589F" w:rsidRDefault="0050589F" w:rsidP="0050589F">
            <w:pPr>
              <w:pStyle w:val="a9"/>
              <w:numPr>
                <w:ilvl w:val="0"/>
                <w:numId w:val="16"/>
              </w:numPr>
              <w:jc w:val="center"/>
            </w:pPr>
          </w:p>
        </w:tc>
        <w:tc>
          <w:tcPr>
            <w:tcW w:w="223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 истории</w:t>
            </w:r>
            <w:r w:rsidRPr="005058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«Единство во имя России» (4 ноября — День народного единства)</w:t>
            </w:r>
          </w:p>
        </w:tc>
        <w:tc>
          <w:tcPr>
            <w:tcW w:w="1164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</w:tc>
        <w:tc>
          <w:tcPr>
            <w:tcW w:w="1175" w:type="pct"/>
          </w:tcPr>
          <w:p w:rsidR="0050589F" w:rsidRPr="0050589F" w:rsidRDefault="0050589F" w:rsidP="0050589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89F">
              <w:rPr>
                <w:rFonts w:ascii="Times New Roman" w:hAnsi="Times New Roman"/>
                <w:sz w:val="24"/>
                <w:szCs w:val="24"/>
              </w:rPr>
              <w:t>Антонова Татьяна Анатольевна</w:t>
            </w:r>
          </w:p>
        </w:tc>
      </w:tr>
    </w:tbl>
    <w:p w:rsidR="006E0CBF" w:rsidRDefault="006E0CBF" w:rsidP="00EF5C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E0CBF" w:rsidRPr="00D93103" w:rsidRDefault="006E0CBF" w:rsidP="006E0CBF">
      <w:pPr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Муниципальное автономное учреждение культуры Сортавальского муниципального округа «Импульс» (ДК пгт Хелюля, ДК с. Хелюля)</w:t>
      </w:r>
    </w:p>
    <w:tbl>
      <w:tblPr>
        <w:tblStyle w:val="2"/>
        <w:tblW w:w="5000" w:type="pct"/>
        <w:tblLayout w:type="fixed"/>
        <w:tblLook w:val="04A0" w:firstRow="1" w:lastRow="0" w:firstColumn="1" w:lastColumn="0" w:noHBand="0" w:noVBand="1"/>
      </w:tblPr>
      <w:tblGrid>
        <w:gridCol w:w="818"/>
        <w:gridCol w:w="4276"/>
        <w:gridCol w:w="2228"/>
        <w:gridCol w:w="2249"/>
      </w:tblGrid>
      <w:tr w:rsidR="006E0CBF" w:rsidRPr="00EF5C38" w:rsidTr="00665A09">
        <w:tc>
          <w:tcPr>
            <w:tcW w:w="427" w:type="pct"/>
          </w:tcPr>
          <w:p w:rsidR="006E0CBF" w:rsidRPr="00EF5C38" w:rsidRDefault="006E0CBF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E0CBF" w:rsidRPr="00EF5C38" w:rsidRDefault="006E0CBF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EF5C3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2234" w:type="pct"/>
          </w:tcPr>
          <w:p w:rsidR="006E0CBF" w:rsidRPr="006E0CBF" w:rsidRDefault="006E0CBF" w:rsidP="006E0CBF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0CBF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64" w:type="pct"/>
          </w:tcPr>
          <w:p w:rsidR="006E0CBF" w:rsidRPr="00EF5C38" w:rsidRDefault="006E0CBF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1175" w:type="pct"/>
          </w:tcPr>
          <w:p w:rsidR="006E0CBF" w:rsidRPr="00EF5C38" w:rsidRDefault="006E0CBF" w:rsidP="00665A09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F5C38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EF5C38">
              <w:rPr>
                <w:rFonts w:ascii="Times New Roman" w:hAnsi="Times New Roman"/>
                <w:b/>
                <w:sz w:val="24"/>
                <w:szCs w:val="24"/>
              </w:rPr>
              <w:t xml:space="preserve"> (ФИО)</w:t>
            </w:r>
          </w:p>
        </w:tc>
      </w:tr>
      <w:tr w:rsidR="006E0CBF" w:rsidRPr="00665A09" w:rsidTr="00F84EE2">
        <w:tc>
          <w:tcPr>
            <w:tcW w:w="427" w:type="pct"/>
          </w:tcPr>
          <w:p w:rsidR="006E0CBF" w:rsidRPr="00883855" w:rsidRDefault="006E0CB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6E0CBF" w:rsidRPr="00665A09" w:rsidRDefault="00231F18" w:rsidP="006E0CBF">
            <w:pPr>
              <w:spacing w:line="260" w:lineRule="exact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Новогодняя ночная дискотека «Огни новогодней елки»</w:t>
            </w:r>
          </w:p>
        </w:tc>
        <w:tc>
          <w:tcPr>
            <w:tcW w:w="1164" w:type="pct"/>
          </w:tcPr>
          <w:p w:rsidR="006E0CBF" w:rsidRDefault="00231F18" w:rsidP="007C263B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31.12.2025-01.01.2026</w:t>
            </w:r>
          </w:p>
          <w:p w:rsidR="007C263B" w:rsidRPr="00665A09" w:rsidRDefault="007C263B" w:rsidP="007C263B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ДК пгт Хелюля</w:t>
            </w:r>
          </w:p>
        </w:tc>
        <w:tc>
          <w:tcPr>
            <w:tcW w:w="1175" w:type="pct"/>
          </w:tcPr>
          <w:p w:rsidR="006E0CBF" w:rsidRPr="00665A09" w:rsidRDefault="00E61C0D" w:rsidP="007C263B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Новогодняя дискотека                                                              </w:t>
            </w:r>
          </w:p>
          <w:p w:rsidR="00E61C0D" w:rsidRPr="00665A09" w:rsidRDefault="00E61C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«Новогодняя </w:t>
            </w:r>
            <w:proofErr w:type="gramStart"/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тусовка</w:t>
            </w:r>
            <w:proofErr w:type="gramEnd"/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64" w:type="pct"/>
          </w:tcPr>
          <w:p w:rsidR="00E61C0D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01.01.2026</w:t>
            </w:r>
          </w:p>
          <w:p w:rsidR="00E61C0D" w:rsidRPr="00665A09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>села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Мастер класс «Роспись рождественских пряников»</w:t>
            </w:r>
          </w:p>
        </w:tc>
        <w:tc>
          <w:tcPr>
            <w:tcW w:w="1164" w:type="pct"/>
          </w:tcPr>
          <w:p w:rsidR="00E61C0D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06.01.2026</w:t>
            </w:r>
          </w:p>
          <w:p w:rsidR="00E61C0D" w:rsidRPr="00665A09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ДК села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6E0CBF">
            <w:pPr>
              <w:spacing w:line="260" w:lineRule="exact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Праздничное гуляние «Чудеса накануне Рождества»</w:t>
            </w:r>
          </w:p>
        </w:tc>
        <w:tc>
          <w:tcPr>
            <w:tcW w:w="1164" w:type="pct"/>
          </w:tcPr>
          <w:p w:rsidR="00E61C0D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07.01.2026</w:t>
            </w:r>
          </w:p>
          <w:p w:rsidR="00E61C0D" w:rsidRPr="00665A09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Пл. у ДК пгт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Развлекател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ьная программа для взрослых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«Как на Старый Новый год...»</w:t>
            </w:r>
          </w:p>
        </w:tc>
        <w:tc>
          <w:tcPr>
            <w:tcW w:w="1164" w:type="pct"/>
          </w:tcPr>
          <w:p w:rsidR="00E61C0D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12.01.2026</w:t>
            </w:r>
          </w:p>
          <w:p w:rsidR="00E61C0D" w:rsidRPr="00665A09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ДК села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Игровая развлекательная программа для участников творческих коллективов МАУК «Импульс»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Под звездным небом января</w:t>
            </w:r>
            <w:r w:rsidRPr="00665A09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»</w:t>
            </w: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4" w:type="pct"/>
          </w:tcPr>
          <w:p w:rsidR="00E61C0D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19.01.2026</w:t>
            </w:r>
          </w:p>
          <w:p w:rsidR="00E61C0D" w:rsidRPr="00665A09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Вечер отдыха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Татьянин День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E61C0D" w:rsidRPr="00665A09" w:rsidRDefault="00E61C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4" w:type="pct"/>
          </w:tcPr>
          <w:p w:rsidR="00E61C0D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25.01.2026</w:t>
            </w:r>
          </w:p>
          <w:p w:rsidR="00E61C0D" w:rsidRPr="00665A09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ДК села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добровольно-патриотическая акция с концертной программой от «Онежского десанта».</w:t>
            </w:r>
            <w:r w:rsidRPr="00665A0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64" w:type="pct"/>
          </w:tcPr>
          <w:p w:rsidR="00E61C0D" w:rsidRPr="00665A09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24.01.2026-01.02.2026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883855" w:rsidRDefault="00E61C0D" w:rsidP="008838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Вечер отдыха для молодежи </w:t>
            </w:r>
            <w:r w:rsidR="00CD11AB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>Даешь молодежь!</w:t>
            </w:r>
            <w:r w:rsidR="00CD11A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64" w:type="pct"/>
          </w:tcPr>
          <w:p w:rsidR="00E61C0D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Февраля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1C0D" w:rsidRPr="00665A09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CD11AB">
            <w:pPr>
              <w:pStyle w:val="a6"/>
              <w:spacing w:before="0" w:beforeAutospacing="0" w:after="0" w:afterAutospacing="0"/>
              <w:ind w:firstLine="0"/>
              <w:rPr>
                <w:shd w:val="clear" w:color="auto" w:fill="FFFFFF"/>
              </w:rPr>
            </w:pPr>
            <w:r w:rsidRPr="00665A09">
              <w:rPr>
                <w:shd w:val="clear" w:color="auto" w:fill="FFFFFF"/>
              </w:rPr>
              <w:t>«Скажем спорту</w:t>
            </w:r>
            <w:r w:rsidR="00CD11AB">
              <w:rPr>
                <w:shd w:val="clear" w:color="auto" w:fill="FFFFFF"/>
              </w:rPr>
              <w:t>: «Да!»</w:t>
            </w:r>
            <w:r w:rsidRPr="00665A09">
              <w:rPr>
                <w:shd w:val="clear" w:color="auto" w:fill="FFFFFF"/>
              </w:rPr>
              <w:t xml:space="preserve"> - спортивная игровая программа</w:t>
            </w:r>
          </w:p>
        </w:tc>
        <w:tc>
          <w:tcPr>
            <w:tcW w:w="1164" w:type="pct"/>
          </w:tcPr>
          <w:p w:rsidR="00E61C0D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02.02.2026</w:t>
            </w:r>
          </w:p>
          <w:p w:rsidR="00E61C0D" w:rsidRPr="00665A09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6E0CBF">
            <w:pPr>
              <w:pStyle w:val="a6"/>
              <w:spacing w:before="0" w:beforeAutospacing="0" w:after="0" w:afterAutospacing="0"/>
              <w:ind w:firstLine="0"/>
              <w:rPr>
                <w:shd w:val="clear" w:color="auto" w:fill="FFFFFF"/>
              </w:rPr>
            </w:pPr>
            <w:r w:rsidRPr="00665A09">
              <w:rPr>
                <w:color w:val="000000"/>
              </w:rPr>
              <w:t xml:space="preserve">Народное гулянье </w:t>
            </w:r>
            <w:r w:rsidRPr="00665A09">
              <w:rPr>
                <w:color w:val="000000"/>
                <w:shd w:val="clear" w:color="auto" w:fill="FFFFFF"/>
              </w:rPr>
              <w:t>«Встречай народ, Масленица идёт!»</w:t>
            </w:r>
          </w:p>
        </w:tc>
        <w:tc>
          <w:tcPr>
            <w:tcW w:w="1164" w:type="pct"/>
          </w:tcPr>
          <w:p w:rsidR="00E61C0D" w:rsidRDefault="00CD11AB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21.02.2026</w:t>
            </w:r>
          </w:p>
          <w:p w:rsidR="00E61C0D" w:rsidRPr="00665A09" w:rsidRDefault="00E61C0D" w:rsidP="003E7CB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r w:rsidR="003E7CB5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>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6E0CBF">
            <w:pPr>
              <w:pStyle w:val="a6"/>
              <w:spacing w:before="0" w:beforeAutospacing="0" w:after="0" w:afterAutospacing="0"/>
              <w:ind w:firstLine="0"/>
              <w:rPr>
                <w:shd w:val="clear" w:color="auto" w:fill="FFFFFF"/>
              </w:rPr>
            </w:pPr>
            <w:r w:rsidRPr="00665A09">
              <w:rPr>
                <w:color w:val="000000"/>
              </w:rPr>
              <w:t>Народное гулянье!</w:t>
            </w:r>
            <w:r w:rsidRPr="00665A09">
              <w:rPr>
                <w:color w:val="000000"/>
                <w:shd w:val="clear" w:color="auto" w:fill="FFFFFF"/>
              </w:rPr>
              <w:t xml:space="preserve"> «Встречай народ, Масленица идёт!»</w:t>
            </w:r>
          </w:p>
        </w:tc>
        <w:tc>
          <w:tcPr>
            <w:tcW w:w="1164" w:type="pct"/>
          </w:tcPr>
          <w:p w:rsidR="00E61C0D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E7CB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.02.2026</w:t>
            </w:r>
          </w:p>
          <w:p w:rsidR="00E61C0D" w:rsidRPr="00665A09" w:rsidRDefault="00E61C0D" w:rsidP="003E7CB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r w:rsidR="003E7CB5">
              <w:rPr>
                <w:rFonts w:ascii="Times New Roman" w:hAnsi="Times New Roman"/>
                <w:sz w:val="24"/>
                <w:szCs w:val="24"/>
              </w:rPr>
              <w:t>пгт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>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231F18">
            <w:pPr>
              <w:pStyle w:val="a6"/>
              <w:spacing w:before="0" w:beforeAutospacing="0" w:after="0" w:afterAutospacing="0"/>
              <w:ind w:firstLine="0"/>
            </w:pPr>
            <w:r w:rsidRPr="00665A09">
              <w:rPr>
                <w:shd w:val="clear" w:color="auto" w:fill="FFFFFF"/>
              </w:rPr>
              <w:t>Мастер класс</w:t>
            </w:r>
            <w:r w:rsidRPr="00665A09">
              <w:t xml:space="preserve"> </w:t>
            </w:r>
            <w:r>
              <w:rPr>
                <w:shd w:val="clear" w:color="auto" w:fill="FFFFFF"/>
              </w:rPr>
              <w:t xml:space="preserve">«Подарок для любимого Защитника» </w:t>
            </w:r>
            <w:r w:rsidRPr="00665A09">
              <w:rPr>
                <w:shd w:val="clear" w:color="auto" w:fill="FFFFFF"/>
              </w:rPr>
              <w:t>(Ключница для папы)</w:t>
            </w:r>
          </w:p>
        </w:tc>
        <w:tc>
          <w:tcPr>
            <w:tcW w:w="1164" w:type="pct"/>
          </w:tcPr>
          <w:p w:rsidR="00E61C0D" w:rsidRDefault="003E7CB5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20-21.02</w:t>
            </w:r>
            <w:r w:rsidR="00E61C0D"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E61C0D" w:rsidRPr="00665A09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пгт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231F18" w:rsidRDefault="00E61C0D" w:rsidP="00231F18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Памятная церемония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(возло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жение цветов)  на Аллее Славы </w:t>
            </w: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«М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ы помним тех, кого нет с нами!»</w:t>
            </w:r>
          </w:p>
        </w:tc>
        <w:tc>
          <w:tcPr>
            <w:tcW w:w="1164" w:type="pct"/>
          </w:tcPr>
          <w:p w:rsidR="00E61C0D" w:rsidRDefault="003E7CB5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E61C0D">
              <w:rPr>
                <w:rFonts w:ascii="Times New Roman" w:hAnsi="Times New Roman"/>
                <w:sz w:val="24"/>
                <w:szCs w:val="24"/>
              </w:rPr>
              <w:t>.02.2026</w:t>
            </w:r>
          </w:p>
          <w:p w:rsidR="00E61C0D" w:rsidRPr="00665A09" w:rsidRDefault="00E61C0D" w:rsidP="00231F1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Братская могила пгт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665A09" w:rsidRDefault="00E61C0D" w:rsidP="00F4211E">
            <w:pPr>
              <w:shd w:val="clear" w:color="auto" w:fill="FFFFFF"/>
              <w:ind w:firstLine="0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«Этих дней не смолкнет с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лава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Pr="00665A0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— праздничный концерт.</w:t>
            </w:r>
          </w:p>
        </w:tc>
        <w:tc>
          <w:tcPr>
            <w:tcW w:w="1164" w:type="pct"/>
          </w:tcPr>
          <w:p w:rsidR="00E61C0D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23.02.2026</w:t>
            </w:r>
          </w:p>
          <w:p w:rsidR="00E61C0D" w:rsidRPr="00665A09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Пгт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F4211E" w:rsidRDefault="00E61C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211E">
              <w:rPr>
                <w:rStyle w:val="WW8Num1z0"/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F4211E">
              <w:rPr>
                <w:rStyle w:val="ad"/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«</w:t>
            </w:r>
            <w:r w:rsidRPr="00F4211E">
              <w:rPr>
                <w:rStyle w:val="ad"/>
                <w:rFonts w:ascii="Times New Roman" w:hAnsi="Times New Roman"/>
                <w:b w:val="0"/>
                <w:color w:val="212529"/>
                <w:sz w:val="24"/>
                <w:szCs w:val="24"/>
                <w:shd w:val="clear" w:color="auto" w:fill="FFFFFF"/>
              </w:rPr>
              <w:t>Подарок для мамы!»</w:t>
            </w:r>
            <w:r w:rsidRPr="00F4211E">
              <w:rPr>
                <w:rFonts w:ascii="Times New Roman" w:hAnsi="Times New Roman"/>
                <w:b/>
                <w:color w:val="212529"/>
                <w:sz w:val="24"/>
                <w:szCs w:val="24"/>
                <w:shd w:val="clear" w:color="auto" w:fill="FFFFFF"/>
              </w:rPr>
              <w:t> -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мастер-класс по изготовлению</w:t>
            </w:r>
            <w:r w:rsidRPr="00F4211E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подарка к 8 марта.</w:t>
            </w:r>
          </w:p>
        </w:tc>
        <w:tc>
          <w:tcPr>
            <w:tcW w:w="1164" w:type="pct"/>
          </w:tcPr>
          <w:p w:rsidR="00E61C0D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05.03.2026</w:t>
            </w:r>
          </w:p>
          <w:p w:rsidR="00E61C0D" w:rsidRPr="00F4211E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F4211E" w:rsidRDefault="00E61C0D" w:rsidP="00231F18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rPr>
                <w:color w:val="000000"/>
              </w:rPr>
            </w:pPr>
            <w:r w:rsidRPr="00F4211E">
              <w:rPr>
                <w:color w:val="000000"/>
                <w:shd w:val="clear" w:color="auto" w:fill="FFFFFF"/>
              </w:rPr>
              <w:t>«Тюльпанное настроение</w:t>
            </w:r>
            <w:r w:rsidRPr="00F4211E">
              <w:rPr>
                <w:rStyle w:val="ad"/>
                <w:color w:val="212529"/>
                <w:shd w:val="clear" w:color="auto" w:fill="FFFFFF"/>
              </w:rPr>
              <w:t>»</w:t>
            </w:r>
            <w:r w:rsidRPr="00F4211E">
              <w:rPr>
                <w:color w:val="212529"/>
                <w:shd w:val="clear" w:color="auto" w:fill="FFFFFF"/>
              </w:rPr>
              <w:t> - праздничный концерт, посвященный Международному женскому дню</w:t>
            </w:r>
          </w:p>
        </w:tc>
        <w:tc>
          <w:tcPr>
            <w:tcW w:w="1164" w:type="pct"/>
          </w:tcPr>
          <w:p w:rsidR="00E61C0D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07.03.2026</w:t>
            </w:r>
          </w:p>
          <w:p w:rsidR="00E61C0D" w:rsidRPr="00F4211E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ДК села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F4211E" w:rsidRDefault="00E61C0D" w:rsidP="006E0CBF">
            <w:pPr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4211E">
              <w:rPr>
                <w:rStyle w:val="ad"/>
                <w:rFonts w:ascii="Times New Roman" w:hAnsi="Times New Roman"/>
                <w:b w:val="0"/>
                <w:color w:val="212529"/>
                <w:sz w:val="24"/>
                <w:szCs w:val="24"/>
                <w:shd w:val="clear" w:color="auto" w:fill="FFFFFF"/>
              </w:rPr>
              <w:t>«Ах, какая женщина!» </w:t>
            </w:r>
            <w:r w:rsidRPr="00F421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>Праздничный концерт</w:t>
            </w:r>
            <w:r w:rsidRPr="00F421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4" w:type="pct"/>
          </w:tcPr>
          <w:p w:rsidR="00E61C0D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08.03.2026</w:t>
            </w:r>
          </w:p>
          <w:p w:rsidR="00E61C0D" w:rsidRPr="00F4211E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ДК села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E61C0D" w:rsidRPr="00665A09" w:rsidTr="00F84EE2">
        <w:tc>
          <w:tcPr>
            <w:tcW w:w="427" w:type="pct"/>
          </w:tcPr>
          <w:p w:rsidR="00E61C0D" w:rsidRPr="00883855" w:rsidRDefault="00E61C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E61C0D" w:rsidRPr="00F4211E" w:rsidRDefault="00E61C0D" w:rsidP="00883855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21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Праздничный концерт </w:t>
            </w:r>
            <w:r w:rsidRPr="00F4211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«Крым и Россия –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4211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вместе навсегда!»</w:t>
            </w:r>
          </w:p>
        </w:tc>
        <w:tc>
          <w:tcPr>
            <w:tcW w:w="1164" w:type="pct"/>
          </w:tcPr>
          <w:p w:rsidR="00E61C0D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18.03.2026</w:t>
            </w:r>
          </w:p>
          <w:p w:rsidR="00E61C0D" w:rsidRPr="00F4211E" w:rsidRDefault="00E61C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 Хелюля</w:t>
            </w:r>
          </w:p>
        </w:tc>
        <w:tc>
          <w:tcPr>
            <w:tcW w:w="1175" w:type="pct"/>
          </w:tcPr>
          <w:p w:rsidR="00E61C0D" w:rsidRDefault="00E61C0D" w:rsidP="00E61C0D">
            <w:pPr>
              <w:ind w:firstLine="0"/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6E0CBF" w:rsidRPr="00665A09" w:rsidTr="00F84EE2">
        <w:tc>
          <w:tcPr>
            <w:tcW w:w="427" w:type="pct"/>
          </w:tcPr>
          <w:p w:rsidR="006E0CBF" w:rsidRPr="00883855" w:rsidRDefault="006E0CB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6E0CBF" w:rsidRPr="00F4211E" w:rsidRDefault="006E0CBF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211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«Виват, работники культур!»</w:t>
            </w:r>
            <w:r w:rsidRPr="00F4211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F4211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День работников культуры</w:t>
            </w:r>
          </w:p>
        </w:tc>
        <w:tc>
          <w:tcPr>
            <w:tcW w:w="1164" w:type="pct"/>
          </w:tcPr>
          <w:p w:rsidR="006E0CBF" w:rsidRDefault="000C1A49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18.03.2026</w:t>
            </w:r>
          </w:p>
          <w:p w:rsidR="000C1A49" w:rsidRPr="00F4211E" w:rsidRDefault="000C1A49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>гт Хелюля</w:t>
            </w:r>
          </w:p>
        </w:tc>
        <w:tc>
          <w:tcPr>
            <w:tcW w:w="1175" w:type="pct"/>
          </w:tcPr>
          <w:p w:rsidR="006E0CBF" w:rsidRPr="00665A09" w:rsidRDefault="000C1A49" w:rsidP="000C1A4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E3CC6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0C1A49" w:rsidRPr="00665A09" w:rsidTr="00F84EE2">
        <w:tc>
          <w:tcPr>
            <w:tcW w:w="427" w:type="pct"/>
          </w:tcPr>
          <w:p w:rsidR="000C1A49" w:rsidRPr="00883855" w:rsidRDefault="000C1A49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0C1A49" w:rsidRPr="00F4211E" w:rsidRDefault="000C1A49" w:rsidP="006E0CBF">
            <w:pPr>
              <w:ind w:firstLine="0"/>
              <w:rPr>
                <w:rStyle w:val="ad"/>
                <w:rFonts w:ascii="Times New Roman" w:hAnsi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</w:pPr>
            <w:r w:rsidRPr="00F4211E">
              <w:rPr>
                <w:rStyle w:val="ad"/>
                <w:rFonts w:ascii="Times New Roman" w:hAnsi="Times New Roman"/>
                <w:b w:val="0"/>
                <w:color w:val="212529"/>
                <w:sz w:val="24"/>
                <w:szCs w:val="24"/>
                <w:shd w:val="clear" w:color="auto" w:fill="FFFFFF"/>
              </w:rPr>
              <w:t>«Давай пошутим»</w:t>
            </w:r>
            <w:r w:rsidRPr="00F4211E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 - </w:t>
            </w:r>
            <w:r w:rsidRPr="00F4211E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игровая программа.</w:t>
            </w:r>
          </w:p>
        </w:tc>
        <w:tc>
          <w:tcPr>
            <w:tcW w:w="1164" w:type="pct"/>
          </w:tcPr>
          <w:p w:rsidR="000C1A49" w:rsidRDefault="000C1A49" w:rsidP="000C1A4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03.04.2026</w:t>
            </w:r>
          </w:p>
          <w:p w:rsidR="000C1A49" w:rsidRPr="00F4211E" w:rsidRDefault="000C1A49" w:rsidP="000C1A4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r>
              <w:rPr>
                <w:rFonts w:ascii="Times New Roman" w:hAnsi="Times New Roman"/>
                <w:sz w:val="24"/>
                <w:szCs w:val="24"/>
              </w:rPr>
              <w:t>с.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Хелюля</w:t>
            </w:r>
          </w:p>
        </w:tc>
        <w:tc>
          <w:tcPr>
            <w:tcW w:w="1175" w:type="pct"/>
          </w:tcPr>
          <w:p w:rsidR="000C1A49" w:rsidRDefault="000C1A49" w:rsidP="000C1A49">
            <w:pPr>
              <w:ind w:firstLine="0"/>
            </w:pPr>
            <w:r w:rsidRPr="002C01D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0C1A49" w:rsidRPr="00665A09" w:rsidTr="00883855">
        <w:trPr>
          <w:trHeight w:val="1265"/>
        </w:trPr>
        <w:tc>
          <w:tcPr>
            <w:tcW w:w="427" w:type="pct"/>
          </w:tcPr>
          <w:p w:rsidR="000C1A49" w:rsidRPr="00883855" w:rsidRDefault="000C1A49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0C1A49" w:rsidRPr="00883855" w:rsidRDefault="000C1A49" w:rsidP="00883855">
            <w:pPr>
              <w:shd w:val="clear" w:color="auto" w:fill="FFFFFF"/>
              <w:ind w:firstLine="0"/>
            </w:pP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>Отчетный концерт вокальной группы «Женская дружба» и Детской вокальной группы «Радость» «Души и сердца вдохновенье»</w:t>
            </w:r>
            <w:r w:rsidR="00883855">
              <w:t xml:space="preserve"> </w:t>
            </w:r>
            <w:hyperlink r:id="rId6" w:tgtFrame="_blank" w:history="1"/>
          </w:p>
        </w:tc>
        <w:tc>
          <w:tcPr>
            <w:tcW w:w="1164" w:type="pct"/>
          </w:tcPr>
          <w:p w:rsidR="000C1A49" w:rsidRDefault="000C1A49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05.04.2026</w:t>
            </w:r>
          </w:p>
          <w:p w:rsidR="000C1A49" w:rsidRPr="00F4211E" w:rsidRDefault="000C1A49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</w:t>
            </w:r>
            <w:r w:rsidR="0081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Хелюля</w:t>
            </w:r>
          </w:p>
        </w:tc>
        <w:tc>
          <w:tcPr>
            <w:tcW w:w="1175" w:type="pct"/>
          </w:tcPr>
          <w:p w:rsidR="000C1A49" w:rsidRDefault="000C1A49" w:rsidP="000C1A49">
            <w:pPr>
              <w:ind w:firstLine="0"/>
            </w:pPr>
            <w:r w:rsidRPr="002C01D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0C1A49" w:rsidRPr="00665A09" w:rsidTr="00F84EE2">
        <w:tc>
          <w:tcPr>
            <w:tcW w:w="427" w:type="pct"/>
          </w:tcPr>
          <w:p w:rsidR="000C1A49" w:rsidRPr="00883855" w:rsidRDefault="000C1A49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0C1A49" w:rsidRPr="00F4211E" w:rsidRDefault="000C1A49" w:rsidP="000C1A49">
            <w:pPr>
              <w:spacing w:line="0" w:lineRule="atLeast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 в рамках автопробега «Пасхальная радость»</w:t>
            </w:r>
          </w:p>
        </w:tc>
        <w:tc>
          <w:tcPr>
            <w:tcW w:w="1164" w:type="pct"/>
          </w:tcPr>
          <w:p w:rsidR="000C1A49" w:rsidRDefault="000C1A49" w:rsidP="000C1A4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12.04.2026</w:t>
            </w:r>
          </w:p>
          <w:p w:rsidR="000C1A49" w:rsidRPr="00F4211E" w:rsidRDefault="000C1A49" w:rsidP="000C1A49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0C1A49" w:rsidRDefault="000C1A49" w:rsidP="000C1A49">
            <w:pPr>
              <w:ind w:firstLine="0"/>
            </w:pPr>
            <w:r w:rsidRPr="002C01D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0C1A49" w:rsidRPr="00665A09" w:rsidTr="00F84EE2">
        <w:tc>
          <w:tcPr>
            <w:tcW w:w="427" w:type="pct"/>
          </w:tcPr>
          <w:p w:rsidR="000C1A49" w:rsidRPr="00883855" w:rsidRDefault="000C1A49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0C1A49" w:rsidRPr="00F4211E" w:rsidRDefault="000C1A49" w:rsidP="006E0CBF">
            <w:pPr>
              <w:ind w:firstLine="0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Ежегодная Акция </w:t>
            </w:r>
            <w:r w:rsidRPr="00F421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«Георгиевская ленточка. Я - помню! Я </w:t>
            </w:r>
            <w:proofErr w:type="gramStart"/>
            <w:r w:rsidRPr="00F421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-г</w:t>
            </w:r>
            <w:proofErr w:type="gramEnd"/>
            <w:r w:rsidRPr="00F421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оржусь»</w:t>
            </w: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4" w:type="pct"/>
          </w:tcPr>
          <w:p w:rsidR="000C1A49" w:rsidRDefault="000C1A49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01.05.2026-09.05.2026</w:t>
            </w:r>
          </w:p>
          <w:p w:rsidR="000C1A49" w:rsidRPr="00F4211E" w:rsidRDefault="000C1A49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0C1A49" w:rsidRDefault="000C1A49" w:rsidP="000C1A49">
            <w:pPr>
              <w:ind w:firstLine="0"/>
            </w:pPr>
            <w:r w:rsidRPr="002C01D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F4211E" w:rsidRDefault="001B6C1F" w:rsidP="000C1A49">
            <w:pPr>
              <w:ind w:firstLine="0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Акция «</w:t>
            </w: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>Сад Памяти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4" w:type="pct"/>
          </w:tcPr>
          <w:p w:rsidR="001B6C1F" w:rsidRDefault="001B6C1F" w:rsidP="0081123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01.05.2026-09.05.2026</w:t>
            </w:r>
          </w:p>
          <w:p w:rsidR="001B6C1F" w:rsidRPr="00F4211E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 Хелюля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A60298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F4211E" w:rsidRDefault="001B6C1F" w:rsidP="006E0CBF">
            <w:pPr>
              <w:ind w:firstLine="0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211E">
              <w:rPr>
                <w:rFonts w:ascii="Times New Roman" w:hAnsi="Times New Roman"/>
                <w:sz w:val="24"/>
                <w:szCs w:val="24"/>
              </w:rPr>
              <w:t>Ежегодный Туристический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слет - игра «Солдатский костер»</w:t>
            </w:r>
          </w:p>
        </w:tc>
        <w:tc>
          <w:tcPr>
            <w:tcW w:w="1164" w:type="pct"/>
          </w:tcPr>
          <w:p w:rsidR="001B6C1F" w:rsidRDefault="001B6C1F" w:rsidP="0081123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01.05.2026</w:t>
            </w:r>
          </w:p>
          <w:p w:rsidR="001B6C1F" w:rsidRPr="00F4211E" w:rsidRDefault="001B6C1F" w:rsidP="0081123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A60298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F4211E" w:rsidRDefault="001B6C1F" w:rsidP="00811232">
            <w:pPr>
              <w:ind w:firstLine="0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Ежегодная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Акция «Цветы Победы» молодежный совет, ХКО «</w:t>
            </w: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>Сортавальское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>, жители поселения</w:t>
            </w:r>
          </w:p>
        </w:tc>
        <w:tc>
          <w:tcPr>
            <w:tcW w:w="1164" w:type="pct"/>
          </w:tcPr>
          <w:p w:rsidR="001B6C1F" w:rsidRDefault="001B6C1F" w:rsidP="0081123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01.05.2026-09.05.2026</w:t>
            </w:r>
          </w:p>
          <w:p w:rsidR="001B6C1F" w:rsidRPr="00F4211E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A60298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F4211E" w:rsidRDefault="001B6C1F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4211E">
              <w:rPr>
                <w:rFonts w:ascii="Times New Roman" w:hAnsi="Times New Roman"/>
                <w:color w:val="000000"/>
                <w:sz w:val="24"/>
                <w:szCs w:val="24"/>
              </w:rPr>
              <w:t>Ежегодная Благотворительная акция «Ветеран живет рядом»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07.05.2026-09.05.2026</w:t>
            </w:r>
          </w:p>
          <w:p w:rsidR="001B6C1F" w:rsidRPr="00F4211E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A60298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F4211E" w:rsidRDefault="001B6C1F" w:rsidP="00FA7337">
            <w:pPr>
              <w:spacing w:line="260" w:lineRule="exact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211E">
              <w:rPr>
                <w:rFonts w:ascii="Times New Roman" w:hAnsi="Times New Roman"/>
                <w:sz w:val="24"/>
                <w:szCs w:val="24"/>
              </w:rPr>
              <w:t>Праздн</w:t>
            </w:r>
            <w:r>
              <w:rPr>
                <w:rFonts w:ascii="Times New Roman" w:hAnsi="Times New Roman"/>
                <w:sz w:val="24"/>
                <w:szCs w:val="24"/>
              </w:rPr>
              <w:t>ичная программа для детей войны</w:t>
            </w:r>
            <w:r w:rsidRPr="00F4211E">
              <w:rPr>
                <w:rFonts w:ascii="Times New Roman" w:hAnsi="Times New Roman"/>
                <w:sz w:val="24"/>
                <w:szCs w:val="24"/>
              </w:rPr>
              <w:t>, блокадников</w:t>
            </w:r>
            <w:r>
              <w:rPr>
                <w:rFonts w:ascii="Times New Roman" w:hAnsi="Times New Roman"/>
                <w:sz w:val="24"/>
                <w:szCs w:val="24"/>
              </w:rPr>
              <w:t>, узников и ветеранов «Память нашу не стереть годами»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07.05.2026</w:t>
            </w:r>
          </w:p>
          <w:p w:rsidR="001B6C1F" w:rsidRPr="00F4211E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A60298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FA7337" w:rsidRDefault="001B6C1F" w:rsidP="006E0CBF">
            <w:pPr>
              <w:spacing w:line="260" w:lineRule="exac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7337">
              <w:rPr>
                <w:rFonts w:ascii="Times New Roman" w:hAnsi="Times New Roman"/>
                <w:sz w:val="24"/>
                <w:szCs w:val="24"/>
              </w:rPr>
              <w:t xml:space="preserve">Праздничная концертная программа </w:t>
            </w:r>
            <w:r w:rsidRPr="00FA73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 сердцах и песнях память о войне».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08.05.2026</w:t>
            </w:r>
          </w:p>
          <w:p w:rsidR="001B6C1F" w:rsidRPr="00665A09" w:rsidRDefault="001B6C1F" w:rsidP="00FA7337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Пл. у ДК с. Хелюля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A60298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FA7337" w:rsidRDefault="001B6C1F" w:rsidP="006E0CBF">
            <w:pPr>
              <w:pStyle w:val="1"/>
              <w:shd w:val="clear" w:color="auto" w:fill="FFFFFF"/>
              <w:spacing w:before="0" w:after="0" w:line="288" w:lineRule="atLeast"/>
              <w:ind w:left="0" w:firstLine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FA7337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Митинг </w:t>
            </w:r>
            <w:r w:rsidRPr="00FA7337">
              <w:rPr>
                <w:b w:val="0"/>
                <w:bCs w:val="0"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FA7337">
              <w:rPr>
                <w:rStyle w:val="ad"/>
                <w:sz w:val="24"/>
                <w:szCs w:val="24"/>
                <w:shd w:val="clear" w:color="auto" w:fill="FFFFFF"/>
              </w:rPr>
              <w:t>«И снова май, цветы и слезы...»</w:t>
            </w:r>
            <w:r w:rsidRPr="00FA7337">
              <w:rPr>
                <w:b w:val="0"/>
                <w:bCs w:val="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09.05.2026</w:t>
            </w:r>
          </w:p>
          <w:p w:rsidR="001B6C1F" w:rsidRPr="00665A09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Мемориал                 «Скорбящая мать»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A60298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FA7337" w:rsidRDefault="001B6C1F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7337">
              <w:rPr>
                <w:rFonts w:ascii="Times New Roman" w:hAnsi="Times New Roman"/>
                <w:sz w:val="24"/>
                <w:szCs w:val="24"/>
              </w:rPr>
              <w:t xml:space="preserve">Концертная  программа </w:t>
            </w:r>
            <w:r w:rsidRPr="00FA7337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«Пришла весна, пришла Победа!»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09.05.2026</w:t>
            </w:r>
          </w:p>
          <w:p w:rsidR="001B6C1F" w:rsidRPr="00665A09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Пл. у ДК пгт Хелюля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A60298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665A09" w:rsidRDefault="001B6C1F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акция «Солдатская каша»</w:t>
            </w:r>
          </w:p>
        </w:tc>
        <w:tc>
          <w:tcPr>
            <w:tcW w:w="1164" w:type="pct"/>
          </w:tcPr>
          <w:p w:rsidR="001B6C1F" w:rsidRDefault="001B6C1F" w:rsidP="00FA7337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08-09.05.2026</w:t>
            </w:r>
          </w:p>
          <w:p w:rsidR="001B6C1F" w:rsidRPr="00665A09" w:rsidRDefault="001B6C1F" w:rsidP="00FA7337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Мемориал                 «Скорбящая мать»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A60298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665A09" w:rsidRDefault="001B6C1F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Отчетный  концерт хореографического ансамбля «Пеппи»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23.05.2026</w:t>
            </w:r>
          </w:p>
          <w:p w:rsidR="001B6C1F" w:rsidRPr="00665A09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 СМО «СКМЦ»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FA4761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1B6C1F" w:rsidRDefault="001B6C1F" w:rsidP="001B6C1F">
            <w:pPr>
              <w:pStyle w:val="HTML"/>
              <w:ind w:firstLine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6C1F">
              <w:rPr>
                <w:rFonts w:ascii="Times New Roman" w:eastAsia="Calibri" w:hAnsi="Times New Roman"/>
                <w:sz w:val="24"/>
                <w:szCs w:val="24"/>
              </w:rPr>
              <w:t>Цикл мероприятий</w:t>
            </w:r>
            <w:r w:rsidRPr="001B6C1F">
              <w:rPr>
                <w:rFonts w:ascii="Times New Roman" w:hAnsi="Times New Roman"/>
                <w:sz w:val="24"/>
                <w:szCs w:val="24"/>
              </w:rPr>
              <w:t xml:space="preserve"> ко </w:t>
            </w:r>
            <w:r w:rsidRPr="001B6C1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Дню поселка: «Хелюля - Родина моя!!!» 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30.05.2026</w:t>
            </w:r>
          </w:p>
          <w:p w:rsidR="001B6C1F" w:rsidRPr="00665A09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FA4761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1B6C1F" w:rsidRDefault="001B6C1F" w:rsidP="001B6C1F">
            <w:pPr>
              <w:pStyle w:val="HTML"/>
              <w:ind w:firstLine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B6C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Цикл мероприятий</w:t>
            </w:r>
            <w:r w:rsidRPr="001B6C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ко Дню села</w:t>
            </w:r>
            <w:r w:rsidRPr="001B6C1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1B6C1F">
              <w:rPr>
                <w:rStyle w:val="ad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«Я здесь живу, и край мне этот дорог»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06.06.2026</w:t>
            </w:r>
          </w:p>
          <w:p w:rsidR="001B6C1F" w:rsidRPr="00665A09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 Хелюля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FA4761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1B6C1F" w:rsidRDefault="001B6C1F" w:rsidP="006E0CBF">
            <w:pPr>
              <w:pStyle w:val="HTML"/>
              <w:ind w:firstLine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B6C1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российская акция «Рисую Россию»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12.06.2026</w:t>
            </w:r>
          </w:p>
          <w:p w:rsidR="001B6C1F" w:rsidRPr="00665A09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FA4761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1B6C1F" w:rsidRDefault="001B6C1F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Акция «Российский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триколор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164" w:type="pct"/>
          </w:tcPr>
          <w:p w:rsidR="001B6C1F" w:rsidRDefault="001B6C1F" w:rsidP="001B6C1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12.06.2026</w:t>
            </w:r>
          </w:p>
          <w:p w:rsidR="001B6C1F" w:rsidRPr="00665A09" w:rsidRDefault="001B6C1F" w:rsidP="001B6C1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FA4761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1B6C1F" w:rsidRPr="00665A09" w:rsidTr="00F84EE2">
        <w:tc>
          <w:tcPr>
            <w:tcW w:w="427" w:type="pct"/>
          </w:tcPr>
          <w:p w:rsidR="001B6C1F" w:rsidRPr="00883855" w:rsidRDefault="001B6C1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1B6C1F" w:rsidRPr="001B6C1F" w:rsidRDefault="001B6C1F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6C1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Концертная программа «Россия – это я, Россия – это мы»</w:t>
            </w:r>
          </w:p>
        </w:tc>
        <w:tc>
          <w:tcPr>
            <w:tcW w:w="1164" w:type="pct"/>
          </w:tcPr>
          <w:p w:rsidR="001B6C1F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12.06.2026</w:t>
            </w:r>
          </w:p>
          <w:p w:rsidR="001B6C1F" w:rsidRPr="00665A09" w:rsidRDefault="001B6C1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Хелюля</w:t>
            </w:r>
          </w:p>
        </w:tc>
        <w:tc>
          <w:tcPr>
            <w:tcW w:w="1175" w:type="pct"/>
          </w:tcPr>
          <w:p w:rsidR="001B6C1F" w:rsidRDefault="001B6C1F" w:rsidP="001B6C1F">
            <w:pPr>
              <w:ind w:firstLine="0"/>
            </w:pPr>
            <w:r w:rsidRPr="00FA4761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C9798A" w:rsidRPr="00665A09" w:rsidTr="00F84EE2">
        <w:tc>
          <w:tcPr>
            <w:tcW w:w="427" w:type="pct"/>
          </w:tcPr>
          <w:p w:rsidR="00C9798A" w:rsidRPr="00883855" w:rsidRDefault="00C9798A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C9798A" w:rsidRPr="001B6C1F" w:rsidRDefault="00C9798A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6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B6C1F">
              <w:rPr>
                <w:rFonts w:ascii="Times New Roman" w:hAnsi="Times New Roman"/>
                <w:sz w:val="24"/>
                <w:szCs w:val="24"/>
              </w:rPr>
              <w:t>Цикл Спортивно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C1F">
              <w:rPr>
                <w:rFonts w:ascii="Times New Roman" w:hAnsi="Times New Roman"/>
                <w:sz w:val="24"/>
                <w:szCs w:val="24"/>
              </w:rPr>
              <w:t>оздоровительных мероприятий для школьников  «Спортивный калейдоскоп»</w:t>
            </w:r>
            <w:proofErr w:type="gramEnd"/>
          </w:p>
        </w:tc>
        <w:tc>
          <w:tcPr>
            <w:tcW w:w="1164" w:type="pct"/>
          </w:tcPr>
          <w:p w:rsidR="00C9798A" w:rsidRDefault="00C9798A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 по отд. плану</w:t>
            </w:r>
          </w:p>
          <w:p w:rsidR="00C9798A" w:rsidRPr="00665A09" w:rsidRDefault="00C9798A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C9798A" w:rsidRDefault="00C9798A" w:rsidP="00C9798A">
            <w:pPr>
              <w:ind w:firstLine="0"/>
            </w:pPr>
            <w:r w:rsidRPr="00170589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C9798A" w:rsidRPr="00665A09" w:rsidTr="00F84EE2">
        <w:tc>
          <w:tcPr>
            <w:tcW w:w="427" w:type="pct"/>
          </w:tcPr>
          <w:p w:rsidR="00C9798A" w:rsidRPr="00883855" w:rsidRDefault="00C9798A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C9798A" w:rsidRPr="00665A09" w:rsidRDefault="00C9798A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Цикл   мероприятий для подростков и молодёжи по пропаганде здорового образа 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>жизни  «Спорт любить – сильным</w:t>
            </w:r>
            <w:r w:rsidRPr="00665A09">
              <w:rPr>
                <w:rFonts w:ascii="Times New Roman" w:hAnsi="Times New Roman"/>
                <w:sz w:val="24"/>
                <w:szCs w:val="24"/>
              </w:rPr>
              <w:br/>
              <w:t>и здоровым быть!»</w:t>
            </w:r>
          </w:p>
        </w:tc>
        <w:tc>
          <w:tcPr>
            <w:tcW w:w="1164" w:type="pct"/>
          </w:tcPr>
          <w:p w:rsidR="00C9798A" w:rsidRDefault="00C9798A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 по отд. плану</w:t>
            </w:r>
          </w:p>
          <w:p w:rsidR="00C9798A" w:rsidRPr="00665A09" w:rsidRDefault="00C9798A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C9798A" w:rsidRDefault="00C9798A" w:rsidP="00C9798A">
            <w:pPr>
              <w:ind w:firstLine="0"/>
            </w:pPr>
            <w:r w:rsidRPr="00170589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C9798A" w:rsidRPr="00665A09" w:rsidTr="00F84EE2">
        <w:tc>
          <w:tcPr>
            <w:tcW w:w="427" w:type="pct"/>
          </w:tcPr>
          <w:p w:rsidR="00C9798A" w:rsidRPr="00883855" w:rsidRDefault="00C9798A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C9798A" w:rsidRPr="00665A09" w:rsidRDefault="00C9798A" w:rsidP="0073397B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Цикл мероприятий по профилактике детского травматизма на дорогах </w:t>
            </w:r>
            <w:r w:rsidRPr="00665A0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«Дорога и Я - верные друзья».</w:t>
            </w:r>
          </w:p>
        </w:tc>
        <w:tc>
          <w:tcPr>
            <w:tcW w:w="1164" w:type="pct"/>
          </w:tcPr>
          <w:p w:rsidR="00C9798A" w:rsidRDefault="00C9798A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 по отд. плану</w:t>
            </w:r>
          </w:p>
          <w:p w:rsidR="00C9798A" w:rsidRPr="00665A09" w:rsidRDefault="00C9798A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C9798A" w:rsidRDefault="00C9798A" w:rsidP="00C9798A">
            <w:pPr>
              <w:ind w:firstLine="0"/>
            </w:pPr>
            <w:r w:rsidRPr="00170589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C9798A" w:rsidRPr="00665A09" w:rsidTr="00F84EE2">
        <w:tc>
          <w:tcPr>
            <w:tcW w:w="427" w:type="pct"/>
          </w:tcPr>
          <w:p w:rsidR="00C9798A" w:rsidRPr="00883855" w:rsidRDefault="00C9798A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C9798A" w:rsidRPr="00665A09" w:rsidRDefault="00C9798A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Цикл мероприятий в летние каникулы -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Игровые программы, викторины, мастер классы, познавательные беседы, конкурсные программы </w:t>
            </w:r>
            <w:r w:rsidRPr="00665A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65A09">
              <w:rPr>
                <w:rFonts w:ascii="Times New Roman" w:hAnsi="Times New Roman"/>
                <w:bCs/>
                <w:sz w:val="24"/>
                <w:szCs w:val="24"/>
              </w:rPr>
              <w:t>«Мир детства – мир чудес»</w:t>
            </w:r>
          </w:p>
        </w:tc>
        <w:tc>
          <w:tcPr>
            <w:tcW w:w="1164" w:type="pct"/>
          </w:tcPr>
          <w:p w:rsidR="00C9798A" w:rsidRDefault="00C9798A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Июль-август</w:t>
            </w:r>
          </w:p>
          <w:p w:rsidR="00C9798A" w:rsidRPr="00665A09" w:rsidRDefault="00C9798A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C9798A" w:rsidRDefault="00C9798A" w:rsidP="00C9798A">
            <w:pPr>
              <w:ind w:firstLine="0"/>
            </w:pPr>
            <w:r w:rsidRPr="00170589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E185F" w:rsidRPr="00665A09" w:rsidTr="00F84EE2">
        <w:tc>
          <w:tcPr>
            <w:tcW w:w="427" w:type="pct"/>
          </w:tcPr>
          <w:p w:rsidR="008E185F" w:rsidRPr="00883855" w:rsidRDefault="008E185F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E185F" w:rsidRPr="00665A09" w:rsidRDefault="0073397B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Онлайн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фото-конкурс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«Урожай»</w:t>
            </w:r>
          </w:p>
        </w:tc>
        <w:tc>
          <w:tcPr>
            <w:tcW w:w="1164" w:type="pct"/>
          </w:tcPr>
          <w:p w:rsidR="008E185F" w:rsidRDefault="008E185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15.08.-15.09.2026</w:t>
            </w:r>
          </w:p>
          <w:p w:rsidR="008E185F" w:rsidRPr="00665A09" w:rsidRDefault="008E185F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8E185F" w:rsidRDefault="008E185F" w:rsidP="008E185F">
            <w:pPr>
              <w:ind w:firstLine="0"/>
            </w:pPr>
            <w:r w:rsidRPr="00ED3AE9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B565CC" w:rsidRPr="00665A09" w:rsidTr="00F84EE2">
        <w:tc>
          <w:tcPr>
            <w:tcW w:w="427" w:type="pct"/>
          </w:tcPr>
          <w:p w:rsidR="00B565CC" w:rsidRPr="00883855" w:rsidRDefault="00B565CC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B565CC" w:rsidRPr="00665A09" w:rsidRDefault="00B565CC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выставка рисунков онлайн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«Флаг моего государства»</w:t>
            </w: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64" w:type="pct"/>
          </w:tcPr>
          <w:p w:rsidR="00B565CC" w:rsidRDefault="00B565CC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10-21.08.2026</w:t>
            </w:r>
          </w:p>
          <w:p w:rsidR="00B565CC" w:rsidRPr="00665A09" w:rsidRDefault="00B565CC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B565CC" w:rsidRDefault="00B565CC" w:rsidP="00B565CC">
            <w:pPr>
              <w:ind w:firstLine="0"/>
            </w:pPr>
            <w:r w:rsidRPr="00176977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73397B" w:rsidRPr="00665A09" w:rsidTr="00F84EE2">
        <w:tc>
          <w:tcPr>
            <w:tcW w:w="427" w:type="pct"/>
          </w:tcPr>
          <w:p w:rsidR="0073397B" w:rsidRPr="00883855" w:rsidRDefault="0073397B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73397B" w:rsidRPr="00665A09" w:rsidRDefault="0073397B" w:rsidP="0050589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Викторина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«Под символом славным могучей державы»</w:t>
            </w:r>
          </w:p>
        </w:tc>
        <w:tc>
          <w:tcPr>
            <w:tcW w:w="1164" w:type="pct"/>
          </w:tcPr>
          <w:p w:rsidR="0073397B" w:rsidRDefault="0073397B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21.08.2026</w:t>
            </w:r>
          </w:p>
          <w:p w:rsidR="0073397B" w:rsidRPr="00665A09" w:rsidRDefault="0073397B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73397B" w:rsidRDefault="0073397B" w:rsidP="00B565CC">
            <w:pPr>
              <w:ind w:firstLine="0"/>
            </w:pPr>
            <w:r w:rsidRPr="00176977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73397B" w:rsidRPr="00665A09" w:rsidTr="00F84EE2">
        <w:tc>
          <w:tcPr>
            <w:tcW w:w="427" w:type="pct"/>
          </w:tcPr>
          <w:p w:rsidR="0073397B" w:rsidRPr="00883855" w:rsidRDefault="0073397B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73397B" w:rsidRPr="00665A09" w:rsidRDefault="0073397B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Акция 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России»</w:t>
            </w:r>
          </w:p>
        </w:tc>
        <w:tc>
          <w:tcPr>
            <w:tcW w:w="1164" w:type="pct"/>
          </w:tcPr>
          <w:p w:rsidR="0073397B" w:rsidRDefault="0073397B" w:rsidP="0073397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21.08.2026</w:t>
            </w:r>
          </w:p>
          <w:p w:rsidR="0073397B" w:rsidRPr="00665A09" w:rsidRDefault="0073397B" w:rsidP="0073397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73397B" w:rsidRDefault="0073397B" w:rsidP="0073397B">
            <w:pPr>
              <w:ind w:firstLine="0"/>
            </w:pPr>
            <w:r w:rsidRPr="00F96F2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73397B" w:rsidRPr="00665A09" w:rsidTr="00F84EE2">
        <w:tc>
          <w:tcPr>
            <w:tcW w:w="427" w:type="pct"/>
          </w:tcPr>
          <w:p w:rsidR="0073397B" w:rsidRPr="00883855" w:rsidRDefault="0073397B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73397B" w:rsidRPr="00665A09" w:rsidRDefault="0073397B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Концертная праздничная программа </w:t>
            </w: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«Под флагом моей страны»  </w:t>
            </w:r>
          </w:p>
        </w:tc>
        <w:tc>
          <w:tcPr>
            <w:tcW w:w="1164" w:type="pct"/>
          </w:tcPr>
          <w:p w:rsidR="0073397B" w:rsidRDefault="0073397B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21.08.2026</w:t>
            </w:r>
          </w:p>
          <w:p w:rsidR="0073397B" w:rsidRPr="00665A09" w:rsidRDefault="0073397B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73397B" w:rsidRDefault="0073397B" w:rsidP="0073397B">
            <w:pPr>
              <w:ind w:firstLine="0"/>
            </w:pPr>
            <w:r w:rsidRPr="00F96F2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73397B" w:rsidRPr="00665A09" w:rsidTr="00F84EE2">
        <w:tc>
          <w:tcPr>
            <w:tcW w:w="427" w:type="pct"/>
          </w:tcPr>
          <w:p w:rsidR="0073397B" w:rsidRPr="00883855" w:rsidRDefault="0073397B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73397B" w:rsidRPr="00665A09" w:rsidRDefault="0073397B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- выставка рисунков ко 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дню солидарности в борьбе с терроризмом «Мы </w:t>
            </w:r>
            <w:proofErr w:type="gramStart"/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против</w:t>
            </w:r>
            <w:proofErr w:type="gramEnd"/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!» </w:t>
            </w:r>
          </w:p>
        </w:tc>
        <w:tc>
          <w:tcPr>
            <w:tcW w:w="1164" w:type="pct"/>
          </w:tcPr>
          <w:p w:rsidR="0073397B" w:rsidRDefault="0073397B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25.08.2026-03.09.2026</w:t>
            </w:r>
          </w:p>
          <w:p w:rsidR="0073397B" w:rsidRPr="00665A09" w:rsidRDefault="0073397B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73397B" w:rsidRDefault="0073397B" w:rsidP="0073397B">
            <w:pPr>
              <w:ind w:firstLine="0"/>
            </w:pPr>
            <w:r w:rsidRPr="00F96F2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665A09" w:rsidRDefault="002B650D" w:rsidP="0050589F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rPr>
                <w:color w:val="000000"/>
              </w:rPr>
            </w:pPr>
            <w:r w:rsidRPr="00665A09">
              <w:t xml:space="preserve">Детская </w:t>
            </w:r>
            <w:r w:rsidRPr="00F4211E">
              <w:t xml:space="preserve">игровая программа </w:t>
            </w:r>
            <w:r w:rsidRPr="00F4211E">
              <w:rPr>
                <w:color w:val="000000"/>
              </w:rPr>
              <w:t xml:space="preserve">к 1 сентября </w:t>
            </w:r>
            <w:r w:rsidRPr="00F4211E">
              <w:rPr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F4211E"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  <w:t>«</w:t>
            </w:r>
            <w:proofErr w:type="spellStart"/>
            <w:r w:rsidRPr="00F4211E">
              <w:rPr>
                <w:rStyle w:val="ad"/>
                <w:b w:val="0"/>
                <w:iCs/>
                <w:color w:val="111111"/>
                <w:bdr w:val="none" w:sz="0" w:space="0" w:color="auto" w:frame="1"/>
              </w:rPr>
              <w:t>Первосентябрьский</w:t>
            </w:r>
            <w:proofErr w:type="spellEnd"/>
            <w:r w:rsidRPr="00F4211E">
              <w:rPr>
                <w:rStyle w:val="ad"/>
                <w:b w:val="0"/>
                <w:iCs/>
                <w:color w:val="111111"/>
                <w:bdr w:val="none" w:sz="0" w:space="0" w:color="auto" w:frame="1"/>
              </w:rPr>
              <w:t xml:space="preserve"> переполох</w:t>
            </w:r>
            <w:r w:rsidRPr="00F4211E">
              <w:rPr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1164" w:type="pct"/>
          </w:tcPr>
          <w:p w:rsidR="002B650D" w:rsidRDefault="002B65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01.09.2026</w:t>
            </w:r>
          </w:p>
          <w:p w:rsidR="002B650D" w:rsidRPr="00665A09" w:rsidRDefault="002B65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665A09" w:rsidRDefault="002B650D" w:rsidP="006E0CBF">
            <w:pPr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Цикл мероприятий посвященный дню солидарности в борьбе с терроризмом </w:t>
            </w:r>
            <w:r>
              <w:rPr>
                <w:rStyle w:val="aa"/>
                <w:rFonts w:ascii="Times New Roman" w:hAnsi="Times New Roman"/>
                <w:i w:val="0"/>
                <w:color w:val="000000"/>
                <w:sz w:val="24"/>
                <w:szCs w:val="24"/>
                <w:shd w:val="clear" w:color="auto" w:fill="FFFFFF"/>
              </w:rPr>
              <w:t>«Россия против террора</w:t>
            </w:r>
            <w:r w:rsidRPr="0073397B">
              <w:rPr>
                <w:rStyle w:val="aa"/>
                <w:rFonts w:ascii="Times New Roman" w:hAnsi="Times New Roman"/>
                <w:i w:val="0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164" w:type="pct"/>
          </w:tcPr>
          <w:p w:rsidR="002B650D" w:rsidRDefault="002B650D" w:rsidP="0073397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 по отд. плану</w:t>
            </w:r>
          </w:p>
          <w:p w:rsidR="002B650D" w:rsidRPr="00665A09" w:rsidRDefault="002B650D" w:rsidP="0073397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665A09" w:rsidRDefault="002B65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Танцевальный вечер отдыха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«Элегантная дискотека»</w:t>
            </w:r>
          </w:p>
        </w:tc>
        <w:tc>
          <w:tcPr>
            <w:tcW w:w="1164" w:type="pct"/>
          </w:tcPr>
          <w:p w:rsidR="002B650D" w:rsidRDefault="002B65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21.09.2026</w:t>
            </w:r>
          </w:p>
          <w:p w:rsidR="002B650D" w:rsidRPr="00665A09" w:rsidRDefault="002B65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ДК села Хелюля</w:t>
            </w: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665A09" w:rsidRDefault="002B65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Цикл   мероприятий для подростков и  молодёжи по пропаганде здорового образа жизни «Я не </w:t>
            </w:r>
            <w:proofErr w:type="gramStart"/>
            <w:r w:rsidRPr="00665A09">
              <w:rPr>
                <w:rFonts w:ascii="Times New Roman" w:hAnsi="Times New Roman"/>
                <w:sz w:val="24"/>
                <w:szCs w:val="24"/>
              </w:rPr>
              <w:t>курю</w:t>
            </w:r>
            <w:proofErr w:type="gramEnd"/>
            <w:r w:rsidRPr="00665A09">
              <w:rPr>
                <w:rFonts w:ascii="Times New Roman" w:hAnsi="Times New Roman"/>
                <w:sz w:val="24"/>
                <w:szCs w:val="24"/>
              </w:rPr>
              <w:t xml:space="preserve"> и не буду курить»</w:t>
            </w:r>
          </w:p>
        </w:tc>
        <w:tc>
          <w:tcPr>
            <w:tcW w:w="1164" w:type="pct"/>
          </w:tcPr>
          <w:p w:rsidR="002B650D" w:rsidRDefault="002B65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  <w:p w:rsidR="002B650D" w:rsidRPr="00665A09" w:rsidRDefault="002B65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883855" w:rsidRDefault="002B650D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Интерактивная развлекательная программа для детей по правилам дорожного движения 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«Знатоки дорожного движения»</w:t>
            </w:r>
          </w:p>
        </w:tc>
        <w:tc>
          <w:tcPr>
            <w:tcW w:w="1164" w:type="pct"/>
          </w:tcPr>
          <w:p w:rsidR="002B650D" w:rsidRDefault="002B650D" w:rsidP="0073397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  <w:p w:rsidR="002B650D" w:rsidRPr="00665A09" w:rsidRDefault="002B650D" w:rsidP="0073397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F4211E" w:rsidRDefault="002B650D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Акция 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 Дню м</w:t>
            </w: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ир</w:t>
            </w:r>
            <w:proofErr w:type="gramStart"/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э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 xml:space="preserve">кологический </w:t>
            </w:r>
            <w:r w:rsidRPr="00066330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субботник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«Зеленая Россия»</w:t>
            </w:r>
          </w:p>
        </w:tc>
        <w:tc>
          <w:tcPr>
            <w:tcW w:w="1164" w:type="pct"/>
          </w:tcPr>
          <w:p w:rsidR="002B650D" w:rsidRDefault="002B650D" w:rsidP="000663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 по отд. плану</w:t>
            </w:r>
          </w:p>
          <w:p w:rsidR="002B650D" w:rsidRPr="00665A09" w:rsidRDefault="002B650D" w:rsidP="000663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665A09" w:rsidRDefault="002B65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Цикл меро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приятий за здоровый образ жизни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>: «</w:t>
            </w:r>
            <w:proofErr w:type="spellStart"/>
            <w:r w:rsidRPr="00665A09">
              <w:rPr>
                <w:rFonts w:ascii="Times New Roman" w:hAnsi="Times New Roman"/>
                <w:sz w:val="24"/>
                <w:szCs w:val="24"/>
              </w:rPr>
              <w:t>ФизкультУРА</w:t>
            </w:r>
            <w:proofErr w:type="spellEnd"/>
            <w:r w:rsidRPr="00665A09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1164" w:type="pct"/>
          </w:tcPr>
          <w:p w:rsidR="002B650D" w:rsidRPr="00665A09" w:rsidRDefault="002B650D" w:rsidP="000663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 по отд. плану Сортавальский МО</w:t>
            </w: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665A09" w:rsidRDefault="002B650D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Участие творческих коллективов МАУК «Импульс» в мероприятиях  Сортавальского МР и </w:t>
            </w:r>
            <w:proofErr w:type="spellStart"/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>ортавала</w:t>
            </w:r>
            <w:proofErr w:type="spellEnd"/>
          </w:p>
        </w:tc>
        <w:tc>
          <w:tcPr>
            <w:tcW w:w="1164" w:type="pct"/>
          </w:tcPr>
          <w:p w:rsidR="002B650D" w:rsidRDefault="002B650D" w:rsidP="000663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 по отд. плану</w:t>
            </w:r>
          </w:p>
          <w:p w:rsidR="002B650D" w:rsidRPr="00665A09" w:rsidRDefault="002B650D" w:rsidP="000663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665A09" w:rsidRDefault="002B650D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Цикл   мероприятий для подростков и  молодёжи по пропаганде здорового образа жизни</w:t>
            </w:r>
            <w:r w:rsidRPr="00665A0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A0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«Веселые старты».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4" w:type="pct"/>
          </w:tcPr>
          <w:p w:rsidR="002B650D" w:rsidRDefault="002B650D" w:rsidP="000663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 по отд. плану</w:t>
            </w:r>
          </w:p>
          <w:p w:rsidR="002B650D" w:rsidRPr="00665A09" w:rsidRDefault="002B650D" w:rsidP="000663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2B650D" w:rsidRPr="00665A09" w:rsidTr="00F84EE2">
        <w:tc>
          <w:tcPr>
            <w:tcW w:w="427" w:type="pct"/>
          </w:tcPr>
          <w:p w:rsidR="002B650D" w:rsidRPr="00883855" w:rsidRDefault="002B650D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2B650D" w:rsidRPr="00665A09" w:rsidRDefault="002B650D" w:rsidP="006E0CBF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Вечер отдыха «Главн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ое ребята, сердцем не стареть!»</w:t>
            </w:r>
          </w:p>
        </w:tc>
        <w:tc>
          <w:tcPr>
            <w:tcW w:w="1164" w:type="pct"/>
          </w:tcPr>
          <w:p w:rsidR="002B650D" w:rsidRDefault="002B65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03.10.2026</w:t>
            </w:r>
          </w:p>
          <w:p w:rsidR="002B650D" w:rsidRPr="00665A09" w:rsidRDefault="002B650D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5" w:type="pct"/>
          </w:tcPr>
          <w:p w:rsidR="002B650D" w:rsidRDefault="002B650D" w:rsidP="002B650D">
            <w:pPr>
              <w:ind w:firstLine="0"/>
            </w:pPr>
            <w:r w:rsidRPr="007D2D2D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5C4AF7" w:rsidRPr="00665A09" w:rsidTr="00F84EE2">
        <w:tc>
          <w:tcPr>
            <w:tcW w:w="427" w:type="pct"/>
          </w:tcPr>
          <w:p w:rsidR="005C4AF7" w:rsidRPr="00883855" w:rsidRDefault="005C4AF7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5C4AF7" w:rsidRPr="00665A09" w:rsidRDefault="005C4AF7" w:rsidP="00066330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Концертная 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людей старшего поколения 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«Не надо печалиться, вся жизнь впереди»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164" w:type="pct"/>
          </w:tcPr>
          <w:p w:rsidR="005C4AF7" w:rsidRDefault="005C4AF7" w:rsidP="002B650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04.10.2026</w:t>
            </w:r>
          </w:p>
          <w:p w:rsidR="005C4AF7" w:rsidRPr="00665A09" w:rsidRDefault="005C4AF7" w:rsidP="002B650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5C4AF7" w:rsidRDefault="005C4AF7" w:rsidP="005C4AF7">
            <w:pPr>
              <w:ind w:firstLine="0"/>
            </w:pPr>
            <w:r w:rsidRPr="00F018BE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5C4AF7" w:rsidRPr="00665A09" w:rsidTr="00F84EE2">
        <w:tc>
          <w:tcPr>
            <w:tcW w:w="427" w:type="pct"/>
          </w:tcPr>
          <w:p w:rsidR="005C4AF7" w:rsidRPr="00883855" w:rsidRDefault="005C4AF7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5C4AF7" w:rsidRPr="00665A09" w:rsidRDefault="005C4AF7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Онлайн </w:t>
            </w:r>
            <w:proofErr w:type="spellStart"/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Фоточелендж</w:t>
            </w:r>
            <w:proofErr w:type="spellEnd"/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«Пенсионер в объективе»</w:t>
            </w:r>
          </w:p>
        </w:tc>
        <w:tc>
          <w:tcPr>
            <w:tcW w:w="1164" w:type="pct"/>
          </w:tcPr>
          <w:p w:rsidR="005C4AF7" w:rsidRDefault="005C4AF7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  <w:p w:rsidR="005C4AF7" w:rsidRPr="00665A09" w:rsidRDefault="005C4AF7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5C4AF7" w:rsidRDefault="005C4AF7" w:rsidP="005C4AF7">
            <w:pPr>
              <w:ind w:firstLine="0"/>
            </w:pPr>
            <w:r w:rsidRPr="00F018BE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5C4AF7" w:rsidRPr="00665A09" w:rsidTr="00F84EE2">
        <w:tc>
          <w:tcPr>
            <w:tcW w:w="427" w:type="pct"/>
          </w:tcPr>
          <w:p w:rsidR="005C4AF7" w:rsidRPr="00883855" w:rsidRDefault="005C4AF7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5C4AF7" w:rsidRPr="00883855" w:rsidRDefault="005C4AF7" w:rsidP="00883855">
            <w:pPr>
              <w:pStyle w:val="1"/>
              <w:shd w:val="clear" w:color="auto" w:fill="FFFFFF"/>
              <w:spacing w:before="0" w:after="0"/>
              <w:ind w:left="0" w:firstLine="0"/>
              <w:rPr>
                <w:b w:val="0"/>
                <w:bCs w:val="0"/>
                <w:color w:val="04A2EC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«Покормите </w:t>
            </w:r>
            <w:r w:rsidRPr="00665A09">
              <w:rPr>
                <w:b w:val="0"/>
                <w:bCs w:val="0"/>
                <w:sz w:val="24"/>
                <w:szCs w:val="24"/>
              </w:rPr>
              <w:t>птиц зимой» - ежегодная экологическая акция</w:t>
            </w:r>
            <w:r w:rsidRPr="00665A09">
              <w:rPr>
                <w:rStyle w:val="WW8Num1z1"/>
                <w:b w:val="0"/>
                <w:bCs w:val="0"/>
                <w:color w:val="04A2EC"/>
                <w:sz w:val="24"/>
                <w:szCs w:val="24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1164" w:type="pct"/>
          </w:tcPr>
          <w:p w:rsidR="005C4AF7" w:rsidRDefault="005C4AF7" w:rsidP="002B650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  <w:p w:rsidR="005C4AF7" w:rsidRPr="00665A09" w:rsidRDefault="005C4AF7" w:rsidP="002B650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5C4AF7" w:rsidRDefault="005C4AF7" w:rsidP="005C4AF7">
            <w:pPr>
              <w:ind w:firstLine="0"/>
            </w:pPr>
            <w:r w:rsidRPr="00F018BE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5C4AF7" w:rsidRPr="00665A09" w:rsidTr="00F84EE2">
        <w:tc>
          <w:tcPr>
            <w:tcW w:w="427" w:type="pct"/>
          </w:tcPr>
          <w:p w:rsidR="005C4AF7" w:rsidRPr="00883855" w:rsidRDefault="005C4AF7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5C4AF7" w:rsidRPr="00665A09" w:rsidRDefault="005C4AF7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Развлекательная игровая программа «День русских забав» </w:t>
            </w:r>
          </w:p>
        </w:tc>
        <w:tc>
          <w:tcPr>
            <w:tcW w:w="1164" w:type="pct"/>
          </w:tcPr>
          <w:p w:rsidR="005C4AF7" w:rsidRDefault="005C4AF7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18.10.2026</w:t>
            </w:r>
          </w:p>
          <w:p w:rsidR="005C4AF7" w:rsidRPr="00665A09" w:rsidRDefault="005C4AF7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 Хелюля</w:t>
            </w:r>
          </w:p>
        </w:tc>
        <w:tc>
          <w:tcPr>
            <w:tcW w:w="1175" w:type="pct"/>
          </w:tcPr>
          <w:p w:rsidR="005C4AF7" w:rsidRDefault="005C4AF7" w:rsidP="005C4AF7">
            <w:pPr>
              <w:ind w:firstLine="0"/>
            </w:pPr>
            <w:r w:rsidRPr="00F018BE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5C4AF7" w:rsidRPr="00665A09" w:rsidTr="00F84EE2">
        <w:tc>
          <w:tcPr>
            <w:tcW w:w="427" w:type="pct"/>
          </w:tcPr>
          <w:p w:rsidR="005C4AF7" w:rsidRPr="00883855" w:rsidRDefault="005C4AF7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5C4AF7" w:rsidRPr="00665A09" w:rsidRDefault="005C4AF7" w:rsidP="0050589F">
            <w:pPr>
              <w:pStyle w:val="c14"/>
              <w:shd w:val="clear" w:color="auto" w:fill="FFFFFF"/>
              <w:spacing w:before="0" w:beforeAutospacing="0" w:after="0" w:afterAutospacing="0"/>
              <w:ind w:firstLine="0"/>
              <w:rPr>
                <w:color w:val="000000"/>
              </w:rPr>
            </w:pPr>
            <w:r w:rsidRPr="00665A09">
              <w:rPr>
                <w:color w:val="000000"/>
                <w:shd w:val="clear" w:color="auto" w:fill="FFFFFF"/>
              </w:rPr>
              <w:t>Концертная программа</w:t>
            </w:r>
            <w:r w:rsidRPr="00665A09">
              <w:t xml:space="preserve"> ко Дню народного единства                                           </w:t>
            </w:r>
            <w:r w:rsidRPr="00665A09">
              <w:rPr>
                <w:rStyle w:val="WW8Num1z1"/>
                <w:color w:val="000000"/>
              </w:rPr>
              <w:t xml:space="preserve"> </w:t>
            </w:r>
            <w:r w:rsidRPr="00665A09">
              <w:rPr>
                <w:rStyle w:val="c5"/>
                <w:color w:val="000000"/>
              </w:rPr>
              <w:t>«Наша сила в единстве!»</w:t>
            </w:r>
          </w:p>
        </w:tc>
        <w:tc>
          <w:tcPr>
            <w:tcW w:w="1164" w:type="pct"/>
          </w:tcPr>
          <w:p w:rsidR="005C4AF7" w:rsidRDefault="005C4AF7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:rsidR="005C4AF7" w:rsidRPr="00665A09" w:rsidRDefault="005C4AF7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5C4AF7" w:rsidRDefault="005C4AF7" w:rsidP="005C4AF7">
            <w:pPr>
              <w:ind w:firstLine="0"/>
            </w:pPr>
            <w:r w:rsidRPr="00F018BE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5C4AF7" w:rsidRPr="00665A09" w:rsidTr="00F84EE2">
        <w:tc>
          <w:tcPr>
            <w:tcW w:w="427" w:type="pct"/>
          </w:tcPr>
          <w:p w:rsidR="005C4AF7" w:rsidRPr="00883855" w:rsidRDefault="005C4AF7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5C4AF7" w:rsidRPr="00665A09" w:rsidRDefault="005C4AF7" w:rsidP="006E0CBF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Экологическая общ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ественная акция  «Чистый берег»</w:t>
            </w:r>
          </w:p>
        </w:tc>
        <w:tc>
          <w:tcPr>
            <w:tcW w:w="1164" w:type="pct"/>
          </w:tcPr>
          <w:p w:rsidR="005C4AF7" w:rsidRDefault="005C4AF7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06.11.2026</w:t>
            </w:r>
          </w:p>
          <w:p w:rsidR="005C4AF7" w:rsidRPr="00665A09" w:rsidRDefault="005C4AF7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 Хелюля</w:t>
            </w:r>
          </w:p>
        </w:tc>
        <w:tc>
          <w:tcPr>
            <w:tcW w:w="1175" w:type="pct"/>
          </w:tcPr>
          <w:p w:rsidR="005C4AF7" w:rsidRDefault="005C4AF7" w:rsidP="005C4AF7">
            <w:pPr>
              <w:ind w:firstLine="0"/>
            </w:pPr>
            <w:r w:rsidRPr="00F018BE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spacing w:line="260" w:lineRule="exact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Театрализованная игровая программа для младших школьников                                         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«День рождения Деда Мороза»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Мастер-класс «Подарок для мамы»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18-19.11.2026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«Мамины руки, мамино сердце»</w:t>
            </w:r>
            <w:r w:rsidRPr="00665A09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— концерт, посвященный Дню Матери.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F4211E" w:rsidRDefault="00883855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Концерт 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дню Матери </w:t>
            </w:r>
            <w:r w:rsidRPr="00665A0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«Поговори со мною мама...»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Онлайн - фотоконкурс - </w:t>
            </w: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«Пусть всегда будет мама»</w:t>
            </w:r>
          </w:p>
        </w:tc>
        <w:tc>
          <w:tcPr>
            <w:tcW w:w="1164" w:type="pct"/>
          </w:tcPr>
          <w:p w:rsidR="00883855" w:rsidRDefault="00883855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  <w:p w:rsidR="00883855" w:rsidRPr="00665A09" w:rsidRDefault="00883855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>Концерт - акция 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665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дню </w:t>
            </w:r>
            <w:r w:rsidRPr="00665A09">
              <w:rPr>
                <w:rFonts w:ascii="Times New Roman" w:hAnsi="Times New Roman"/>
                <w:sz w:val="24"/>
                <w:szCs w:val="24"/>
              </w:rPr>
              <w:t xml:space="preserve">инвалидов </w:t>
            </w:r>
          </w:p>
          <w:p w:rsidR="00883855" w:rsidRPr="00665A09" w:rsidRDefault="00883855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«Тепло сердец мы дарим Вам!»</w:t>
            </w:r>
          </w:p>
          <w:p w:rsidR="00883855" w:rsidRPr="00665A09" w:rsidRDefault="00883855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Онлайн презентация </w:t>
            </w:r>
            <w:r w:rsidRPr="00665A0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«Славные герои Отечества»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F84EE2">
            <w:pPr>
              <w:pStyle w:val="c0"/>
              <w:shd w:val="clear" w:color="auto" w:fill="FFFFFF"/>
              <w:spacing w:before="0" w:beforeAutospacing="0" w:after="0" w:afterAutospacing="0"/>
              <w:ind w:firstLine="0"/>
              <w:rPr>
                <w:rStyle w:val="c2"/>
                <w:color w:val="000000"/>
              </w:rPr>
            </w:pPr>
            <w:r w:rsidRPr="00665A09">
              <w:t>Ежегодная  Благотворител</w:t>
            </w:r>
            <w:r>
              <w:t xml:space="preserve">ьная акция к Декаде инвалидов </w:t>
            </w:r>
            <w:r w:rsidRPr="00665A09">
              <w:rPr>
                <w:color w:val="000000"/>
                <w:shd w:val="clear" w:color="auto" w:fill="FFFFFF"/>
              </w:rPr>
              <w:t>«Доброе сердце</w:t>
            </w:r>
            <w:r w:rsidRPr="00665A09">
              <w:t xml:space="preserve">»  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 знатоков права «Законы будем изучать, свои права мы будем знать»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F84EE2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A09">
              <w:rPr>
                <w:rStyle w:val="c2"/>
                <w:rFonts w:ascii="Times New Roman" w:hAnsi="Times New Roman"/>
                <w:bCs/>
                <w:color w:val="000000"/>
                <w:sz w:val="24"/>
                <w:szCs w:val="24"/>
              </w:rPr>
              <w:t>Зим</w:t>
            </w:r>
            <w:r>
              <w:rPr>
                <w:rStyle w:val="c2"/>
                <w:rFonts w:ascii="Times New Roman" w:hAnsi="Times New Roman"/>
                <w:bCs/>
                <w:color w:val="000000"/>
                <w:sz w:val="24"/>
                <w:szCs w:val="24"/>
              </w:rPr>
              <w:t>ний м</w:t>
            </w:r>
            <w:r w:rsidRPr="00665A09">
              <w:rPr>
                <w:rStyle w:val="c2"/>
                <w:rFonts w:ascii="Times New Roman" w:hAnsi="Times New Roman"/>
                <w:bCs/>
                <w:color w:val="000000"/>
                <w:sz w:val="24"/>
                <w:szCs w:val="24"/>
              </w:rPr>
              <w:t>астер</w:t>
            </w:r>
            <w:r>
              <w:rPr>
                <w:rStyle w:val="c2"/>
                <w:rFonts w:ascii="Times New Roman" w:hAnsi="Times New Roman"/>
                <w:bCs/>
                <w:color w:val="000000"/>
                <w:sz w:val="24"/>
                <w:szCs w:val="24"/>
              </w:rPr>
              <w:t>-к</w:t>
            </w:r>
            <w:r w:rsidRPr="00665A09">
              <w:rPr>
                <w:rStyle w:val="c2"/>
                <w:rFonts w:ascii="Times New Roman" w:hAnsi="Times New Roman"/>
                <w:bCs/>
                <w:color w:val="000000"/>
                <w:sz w:val="24"/>
                <w:szCs w:val="24"/>
              </w:rPr>
              <w:t>ласс по росписи имбирных пряников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16-17.12.2026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snapToGri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A09">
              <w:rPr>
                <w:rFonts w:ascii="Times New Roman" w:hAnsi="Times New Roman"/>
                <w:bCs/>
                <w:sz w:val="24"/>
                <w:szCs w:val="24"/>
              </w:rPr>
              <w:t>Новогодняя акция «Подари игрушку ёлке»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1-20.12.2026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342230">
            <w:pPr>
              <w:pStyle w:val="1"/>
              <w:shd w:val="clear" w:color="auto" w:fill="FFFFFF"/>
              <w:spacing w:before="0" w:after="0"/>
              <w:ind w:left="0" w:firstLine="0"/>
              <w:outlineLvl w:val="0"/>
              <w:rPr>
                <w:b w:val="0"/>
                <w:color w:val="00AEEF"/>
                <w:sz w:val="24"/>
                <w:szCs w:val="24"/>
              </w:rPr>
            </w:pPr>
            <w:r w:rsidRPr="00665A09">
              <w:rPr>
                <w:rFonts w:eastAsia="Calibri"/>
                <w:b w:val="0"/>
                <w:sz w:val="24"/>
                <w:szCs w:val="24"/>
                <w:lang w:eastAsia="en-US"/>
              </w:rPr>
              <w:t xml:space="preserve">Новогоднее представление для детей                                                 </w:t>
            </w:r>
            <w:r w:rsidRPr="00665A09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«Сюрпризы от Деда Мороза»</w:t>
            </w:r>
          </w:p>
        </w:tc>
        <w:tc>
          <w:tcPr>
            <w:tcW w:w="1164" w:type="pct"/>
          </w:tcPr>
          <w:p w:rsidR="00883855" w:rsidRDefault="00883855" w:rsidP="003422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22.12.2026</w:t>
            </w:r>
          </w:p>
          <w:p w:rsidR="00883855" w:rsidRPr="00665A09" w:rsidRDefault="00883855" w:rsidP="003422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342230">
            <w:pPr>
              <w:pStyle w:val="1"/>
              <w:shd w:val="clear" w:color="auto" w:fill="FFFFFF"/>
              <w:spacing w:before="0" w:after="0"/>
              <w:ind w:left="0" w:firstLine="0"/>
              <w:outlineLvl w:val="0"/>
              <w:rPr>
                <w:b w:val="0"/>
                <w:color w:val="00AEEF"/>
                <w:sz w:val="24"/>
                <w:szCs w:val="24"/>
              </w:rPr>
            </w:pPr>
            <w:r w:rsidRPr="00665A09">
              <w:rPr>
                <w:rFonts w:eastAsia="Calibri"/>
                <w:b w:val="0"/>
                <w:sz w:val="24"/>
                <w:szCs w:val="24"/>
                <w:lang w:eastAsia="en-US"/>
              </w:rPr>
              <w:t xml:space="preserve">Новогоднее представление для </w:t>
            </w:r>
            <w:proofErr w:type="spellStart"/>
            <w:r w:rsidRPr="00665A09">
              <w:rPr>
                <w:rFonts w:eastAsia="Calibri"/>
                <w:b w:val="0"/>
                <w:sz w:val="24"/>
                <w:szCs w:val="24"/>
                <w:lang w:eastAsia="en-US"/>
              </w:rPr>
              <w:t>детей</w:t>
            </w:r>
            <w:proofErr w:type="gramStart"/>
            <w:r w:rsidRPr="00665A09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«С</w:t>
            </w:r>
            <w:proofErr w:type="gramEnd"/>
            <w:r w:rsidRPr="00665A09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юрпризы</w:t>
            </w:r>
            <w:proofErr w:type="spellEnd"/>
            <w:r w:rsidRPr="00665A09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от Деда Мороза»</w:t>
            </w:r>
            <w:r w:rsidRPr="00665A09">
              <w:rPr>
                <w:rFonts w:eastAsia="Calibri"/>
                <w:b w:val="0"/>
                <w:sz w:val="24"/>
                <w:szCs w:val="24"/>
                <w:lang w:eastAsia="en-US"/>
              </w:rPr>
              <w:t xml:space="preserve">                                               </w:t>
            </w:r>
          </w:p>
        </w:tc>
        <w:tc>
          <w:tcPr>
            <w:tcW w:w="1164" w:type="pct"/>
          </w:tcPr>
          <w:p w:rsidR="00883855" w:rsidRDefault="00883855" w:rsidP="003422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23.12.2026</w:t>
            </w:r>
          </w:p>
          <w:p w:rsidR="00883855" w:rsidRPr="00665A09" w:rsidRDefault="00883855" w:rsidP="0034223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F4211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A09">
              <w:rPr>
                <w:rFonts w:ascii="Times New Roman" w:hAnsi="Times New Roman"/>
                <w:bCs/>
                <w:sz w:val="24"/>
                <w:szCs w:val="24"/>
              </w:rPr>
              <w:t xml:space="preserve">Праздничный новогодний огонек для жителей поселения              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</w:t>
            </w:r>
            <w:r w:rsidRPr="00665A0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«Весело и дружно встретим Новый год»</w:t>
            </w:r>
            <w:r w:rsidRPr="00665A0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65A09">
              <w:rPr>
                <w:rFonts w:ascii="Times New Roman" w:hAnsi="Times New Roman"/>
                <w:bCs/>
                <w:sz w:val="24"/>
                <w:szCs w:val="24"/>
              </w:rPr>
              <w:t>Благотворительная</w:t>
            </w:r>
            <w:proofErr w:type="gramEnd"/>
            <w:r w:rsidRPr="00665A09">
              <w:rPr>
                <w:rFonts w:ascii="Times New Roman" w:hAnsi="Times New Roman"/>
                <w:bCs/>
                <w:sz w:val="24"/>
                <w:szCs w:val="24"/>
              </w:rPr>
              <w:t xml:space="preserve">  Акция «Доброе сердце»  поздравление на дому ветеранов и людей с ограниченными возможностями.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20-30.12.2026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Сортавальский МО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>Праздничный нов</w:t>
            </w:r>
            <w:r>
              <w:rPr>
                <w:rFonts w:ascii="Times New Roman" w:hAnsi="Times New Roman"/>
                <w:sz w:val="24"/>
                <w:szCs w:val="24"/>
              </w:rPr>
              <w:t>огодний отчетный концерт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Звенит январская вьюга»</w:t>
            </w:r>
          </w:p>
        </w:tc>
        <w:tc>
          <w:tcPr>
            <w:tcW w:w="1164" w:type="pct"/>
          </w:tcPr>
          <w:p w:rsidR="00883855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30.12.2026</w:t>
            </w:r>
          </w:p>
          <w:p w:rsidR="00883855" w:rsidRPr="00665A09" w:rsidRDefault="00883855" w:rsidP="007C263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  <w:tr w:rsidR="00883855" w:rsidRPr="00665A09" w:rsidTr="00F84EE2">
        <w:tc>
          <w:tcPr>
            <w:tcW w:w="427" w:type="pct"/>
          </w:tcPr>
          <w:p w:rsidR="00883855" w:rsidRPr="00883855" w:rsidRDefault="00883855" w:rsidP="00883855">
            <w:pPr>
              <w:pStyle w:val="a9"/>
              <w:numPr>
                <w:ilvl w:val="0"/>
                <w:numId w:val="22"/>
              </w:numPr>
            </w:pPr>
          </w:p>
        </w:tc>
        <w:tc>
          <w:tcPr>
            <w:tcW w:w="2234" w:type="pct"/>
          </w:tcPr>
          <w:p w:rsidR="00883855" w:rsidRPr="00665A09" w:rsidRDefault="00883855" w:rsidP="006E0CBF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Новогодняя ночная дискотека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Волшебство новогодней ночи»</w:t>
            </w:r>
          </w:p>
          <w:p w:rsidR="00883855" w:rsidRPr="00665A09" w:rsidRDefault="00883855" w:rsidP="006E0CB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pct"/>
          </w:tcPr>
          <w:p w:rsidR="00883855" w:rsidRDefault="00883855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65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883855" w:rsidRPr="00665A09" w:rsidRDefault="00883855" w:rsidP="00F84EE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пгт Хелюля</w:t>
            </w:r>
          </w:p>
        </w:tc>
        <w:tc>
          <w:tcPr>
            <w:tcW w:w="1175" w:type="pct"/>
          </w:tcPr>
          <w:p w:rsidR="00883855" w:rsidRDefault="00883855" w:rsidP="00883855">
            <w:pPr>
              <w:ind w:firstLine="0"/>
            </w:pPr>
            <w:r w:rsidRPr="005C56A4">
              <w:rPr>
                <w:rFonts w:ascii="Times New Roman" w:hAnsi="Times New Roman"/>
                <w:color w:val="000000"/>
                <w:sz w:val="24"/>
                <w:szCs w:val="24"/>
              </w:rPr>
              <w:t>Клемзикова Ирина Васильевна</w:t>
            </w:r>
          </w:p>
        </w:tc>
      </w:tr>
    </w:tbl>
    <w:p w:rsidR="006E0CBF" w:rsidRPr="00665A09" w:rsidRDefault="006E0CBF" w:rsidP="006E0C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5A09">
        <w:rPr>
          <w:rFonts w:ascii="Times New Roman" w:hAnsi="Times New Roman"/>
          <w:sz w:val="24"/>
          <w:szCs w:val="24"/>
        </w:rPr>
        <w:t xml:space="preserve">  </w:t>
      </w:r>
    </w:p>
    <w:p w:rsidR="003A655C" w:rsidRPr="00665A09" w:rsidRDefault="00116CC0" w:rsidP="00EF5C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5A09">
        <w:rPr>
          <w:rFonts w:ascii="Times New Roman" w:hAnsi="Times New Roman"/>
          <w:sz w:val="24"/>
          <w:szCs w:val="24"/>
        </w:rPr>
        <w:t xml:space="preserve">  </w:t>
      </w:r>
    </w:p>
    <w:sectPr w:rsidR="003A655C" w:rsidRPr="00665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A7E31"/>
    <w:multiLevelType w:val="multilevel"/>
    <w:tmpl w:val="CAEC4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4B312F"/>
    <w:multiLevelType w:val="hybridMultilevel"/>
    <w:tmpl w:val="2D2C7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10F3B"/>
    <w:multiLevelType w:val="hybridMultilevel"/>
    <w:tmpl w:val="F31C2592"/>
    <w:lvl w:ilvl="0" w:tplc="EDD0C2C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A45BB"/>
    <w:multiLevelType w:val="hybridMultilevel"/>
    <w:tmpl w:val="F1561D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27C43"/>
    <w:multiLevelType w:val="hybridMultilevel"/>
    <w:tmpl w:val="F998F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744F9A"/>
    <w:multiLevelType w:val="hybridMultilevel"/>
    <w:tmpl w:val="F1C815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682ADC"/>
    <w:multiLevelType w:val="hybridMultilevel"/>
    <w:tmpl w:val="C9FE9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B15996"/>
    <w:multiLevelType w:val="hybridMultilevel"/>
    <w:tmpl w:val="A61E66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406738"/>
    <w:multiLevelType w:val="hybridMultilevel"/>
    <w:tmpl w:val="FE6C1F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>
    <w:nsid w:val="35C16D6D"/>
    <w:multiLevelType w:val="hybridMultilevel"/>
    <w:tmpl w:val="FE6C1F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D830CA"/>
    <w:multiLevelType w:val="hybridMultilevel"/>
    <w:tmpl w:val="C4DCA26A"/>
    <w:lvl w:ilvl="0" w:tplc="EDD0C2C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D20448"/>
    <w:multiLevelType w:val="multilevel"/>
    <w:tmpl w:val="F4F4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C05C08"/>
    <w:multiLevelType w:val="hybridMultilevel"/>
    <w:tmpl w:val="D7268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DE560E"/>
    <w:multiLevelType w:val="hybridMultilevel"/>
    <w:tmpl w:val="40DA4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E45E53"/>
    <w:multiLevelType w:val="hybridMultilevel"/>
    <w:tmpl w:val="E60E34F2"/>
    <w:lvl w:ilvl="0" w:tplc="EDD0C2C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8F04BC"/>
    <w:multiLevelType w:val="hybridMultilevel"/>
    <w:tmpl w:val="80805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AE7F59"/>
    <w:multiLevelType w:val="hybridMultilevel"/>
    <w:tmpl w:val="88580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C17C62"/>
    <w:multiLevelType w:val="multilevel"/>
    <w:tmpl w:val="125E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CB67F2"/>
    <w:multiLevelType w:val="hybridMultilevel"/>
    <w:tmpl w:val="E8F0D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CD58BC"/>
    <w:multiLevelType w:val="hybridMultilevel"/>
    <w:tmpl w:val="A5926486"/>
    <w:lvl w:ilvl="0" w:tplc="EDD0C2C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D9405C"/>
    <w:multiLevelType w:val="hybridMultilevel"/>
    <w:tmpl w:val="EC2269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5D179C"/>
    <w:multiLevelType w:val="hybridMultilevel"/>
    <w:tmpl w:val="C062E736"/>
    <w:lvl w:ilvl="0" w:tplc="EDD0C2C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8"/>
  </w:num>
  <w:num w:numId="4">
    <w:abstractNumId w:val="15"/>
  </w:num>
  <w:num w:numId="5">
    <w:abstractNumId w:val="16"/>
  </w:num>
  <w:num w:numId="6">
    <w:abstractNumId w:val="9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7"/>
  </w:num>
  <w:num w:numId="12">
    <w:abstractNumId w:val="11"/>
  </w:num>
  <w:num w:numId="13">
    <w:abstractNumId w:val="17"/>
  </w:num>
  <w:num w:numId="14">
    <w:abstractNumId w:val="0"/>
  </w:num>
  <w:num w:numId="15">
    <w:abstractNumId w:val="20"/>
  </w:num>
  <w:num w:numId="16">
    <w:abstractNumId w:val="12"/>
  </w:num>
  <w:num w:numId="17">
    <w:abstractNumId w:val="19"/>
  </w:num>
  <w:num w:numId="18">
    <w:abstractNumId w:val="14"/>
  </w:num>
  <w:num w:numId="19">
    <w:abstractNumId w:val="10"/>
  </w:num>
  <w:num w:numId="20">
    <w:abstractNumId w:val="21"/>
  </w:num>
  <w:num w:numId="21">
    <w:abstractNumId w:val="2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8BE"/>
    <w:rsid w:val="00007408"/>
    <w:rsid w:val="00043A9D"/>
    <w:rsid w:val="00066330"/>
    <w:rsid w:val="000C1A49"/>
    <w:rsid w:val="00116CC0"/>
    <w:rsid w:val="001351FE"/>
    <w:rsid w:val="001438F8"/>
    <w:rsid w:val="00185710"/>
    <w:rsid w:val="00192C32"/>
    <w:rsid w:val="001B6C1F"/>
    <w:rsid w:val="001D77CC"/>
    <w:rsid w:val="00224583"/>
    <w:rsid w:val="00231F18"/>
    <w:rsid w:val="00242DE1"/>
    <w:rsid w:val="002A5FA4"/>
    <w:rsid w:val="002B4B73"/>
    <w:rsid w:val="002B650D"/>
    <w:rsid w:val="003008B5"/>
    <w:rsid w:val="00383C9C"/>
    <w:rsid w:val="00384763"/>
    <w:rsid w:val="003A655C"/>
    <w:rsid w:val="003E7CB5"/>
    <w:rsid w:val="00425BAC"/>
    <w:rsid w:val="0049174B"/>
    <w:rsid w:val="00494E61"/>
    <w:rsid w:val="004C030E"/>
    <w:rsid w:val="0050589F"/>
    <w:rsid w:val="00531CC6"/>
    <w:rsid w:val="00556EF1"/>
    <w:rsid w:val="00597572"/>
    <w:rsid w:val="005C2CE3"/>
    <w:rsid w:val="005C4AF7"/>
    <w:rsid w:val="006204BE"/>
    <w:rsid w:val="00653C10"/>
    <w:rsid w:val="00653D17"/>
    <w:rsid w:val="00665A09"/>
    <w:rsid w:val="006C3BEB"/>
    <w:rsid w:val="006D6428"/>
    <w:rsid w:val="006E0CBF"/>
    <w:rsid w:val="0073397B"/>
    <w:rsid w:val="00783EF1"/>
    <w:rsid w:val="00787D82"/>
    <w:rsid w:val="00791C81"/>
    <w:rsid w:val="00793DA7"/>
    <w:rsid w:val="007C263B"/>
    <w:rsid w:val="007D23B6"/>
    <w:rsid w:val="007D2A5B"/>
    <w:rsid w:val="00811232"/>
    <w:rsid w:val="00832749"/>
    <w:rsid w:val="00842D49"/>
    <w:rsid w:val="00883855"/>
    <w:rsid w:val="008E185F"/>
    <w:rsid w:val="008F2AAA"/>
    <w:rsid w:val="008F6FC3"/>
    <w:rsid w:val="00924645"/>
    <w:rsid w:val="00942C6A"/>
    <w:rsid w:val="00957322"/>
    <w:rsid w:val="00964B22"/>
    <w:rsid w:val="009E1C2E"/>
    <w:rsid w:val="009F049A"/>
    <w:rsid w:val="009F43C9"/>
    <w:rsid w:val="00A9676C"/>
    <w:rsid w:val="00B565CC"/>
    <w:rsid w:val="00B730D2"/>
    <w:rsid w:val="00B86989"/>
    <w:rsid w:val="00BB0D46"/>
    <w:rsid w:val="00C7656F"/>
    <w:rsid w:val="00C9798A"/>
    <w:rsid w:val="00CD11AB"/>
    <w:rsid w:val="00CF6D33"/>
    <w:rsid w:val="00CF7A3F"/>
    <w:rsid w:val="00D17186"/>
    <w:rsid w:val="00D712DC"/>
    <w:rsid w:val="00D93103"/>
    <w:rsid w:val="00DD5D62"/>
    <w:rsid w:val="00DF3084"/>
    <w:rsid w:val="00E255C6"/>
    <w:rsid w:val="00E61C0D"/>
    <w:rsid w:val="00E848BE"/>
    <w:rsid w:val="00EC11B1"/>
    <w:rsid w:val="00EF58BB"/>
    <w:rsid w:val="00EF5C38"/>
    <w:rsid w:val="00F15231"/>
    <w:rsid w:val="00F17085"/>
    <w:rsid w:val="00F4211E"/>
    <w:rsid w:val="00F8386C"/>
    <w:rsid w:val="00F84EE2"/>
    <w:rsid w:val="00FA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56F"/>
    <w:rPr>
      <w:rFonts w:ascii="Calibri" w:eastAsia="Calibri" w:hAnsi="Calibri" w:cs="Times New Roman"/>
    </w:rPr>
  </w:style>
  <w:style w:type="paragraph" w:styleId="1">
    <w:name w:val="heading 1"/>
    <w:basedOn w:val="a"/>
    <w:next w:val="a0"/>
    <w:link w:val="10"/>
    <w:qFormat/>
    <w:rsid w:val="006E0CBF"/>
    <w:pPr>
      <w:tabs>
        <w:tab w:val="num" w:pos="0"/>
      </w:tabs>
      <w:suppressAutoHyphens/>
      <w:spacing w:before="280" w:after="280" w:line="240" w:lineRule="auto"/>
      <w:ind w:left="432" w:hanging="432"/>
      <w:outlineLvl w:val="0"/>
    </w:pPr>
    <w:rPr>
      <w:rFonts w:ascii="Times New Roman" w:eastAsia="Times New Roman" w:hAnsi="Times New Roman"/>
      <w:b/>
      <w:bCs/>
      <w:kern w:val="1"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qFormat/>
    <w:rsid w:val="00043A9D"/>
    <w:pPr>
      <w:spacing w:after="0" w:line="240" w:lineRule="auto"/>
    </w:pPr>
  </w:style>
  <w:style w:type="table" w:customStyle="1" w:styleId="11">
    <w:name w:val="Сетка таблицы1"/>
    <w:basedOn w:val="a2"/>
    <w:uiPriority w:val="59"/>
    <w:rsid w:val="00C7656F"/>
    <w:pPr>
      <w:spacing w:after="0" w:line="240" w:lineRule="auto"/>
      <w:ind w:firstLine="709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5"/>
    <w:uiPriority w:val="59"/>
    <w:rsid w:val="00C7656F"/>
    <w:pPr>
      <w:spacing w:after="0" w:line="24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2"/>
    <w:uiPriority w:val="39"/>
    <w:rsid w:val="00C76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64B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64B22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964B2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64B2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Emphasis"/>
    <w:basedOn w:val="a1"/>
    <w:uiPriority w:val="20"/>
    <w:qFormat/>
    <w:rsid w:val="003A655C"/>
    <w:rPr>
      <w:i/>
      <w:iCs/>
    </w:rPr>
  </w:style>
  <w:style w:type="character" w:styleId="ab">
    <w:name w:val="Hyperlink"/>
    <w:basedOn w:val="a1"/>
    <w:uiPriority w:val="99"/>
    <w:unhideWhenUsed/>
    <w:rsid w:val="003A655C"/>
    <w:rPr>
      <w:color w:val="0000FF"/>
      <w:u w:val="single"/>
    </w:rPr>
  </w:style>
  <w:style w:type="paragraph" w:customStyle="1" w:styleId="ac">
    <w:name w:val="Содержимое таблицы"/>
    <w:basedOn w:val="a"/>
    <w:rsid w:val="003A655C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/>
      <w:kern w:val="1"/>
      <w:sz w:val="24"/>
      <w:szCs w:val="24"/>
      <w:lang w:eastAsia="ar-SA"/>
    </w:rPr>
  </w:style>
  <w:style w:type="character" w:styleId="ad">
    <w:name w:val="Strong"/>
    <w:basedOn w:val="a1"/>
    <w:uiPriority w:val="22"/>
    <w:qFormat/>
    <w:rsid w:val="006E0CBF"/>
    <w:rPr>
      <w:b/>
      <w:bCs/>
    </w:rPr>
  </w:style>
  <w:style w:type="character" w:customStyle="1" w:styleId="WW8Num1z0">
    <w:name w:val="WW8Num1z0"/>
    <w:rsid w:val="006E0CBF"/>
  </w:style>
  <w:style w:type="character" w:customStyle="1" w:styleId="organictextcontentspan">
    <w:name w:val="organictextcontentspan"/>
    <w:basedOn w:val="a1"/>
    <w:rsid w:val="006E0CBF"/>
  </w:style>
  <w:style w:type="character" w:customStyle="1" w:styleId="button-text">
    <w:name w:val="button-text"/>
    <w:basedOn w:val="a1"/>
    <w:rsid w:val="006E0CBF"/>
  </w:style>
  <w:style w:type="character" w:customStyle="1" w:styleId="10">
    <w:name w:val="Заголовок 1 Знак"/>
    <w:basedOn w:val="a1"/>
    <w:link w:val="1"/>
    <w:rsid w:val="006E0CBF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a0">
    <w:name w:val="Body Text"/>
    <w:basedOn w:val="a"/>
    <w:link w:val="ae"/>
    <w:uiPriority w:val="99"/>
    <w:semiHidden/>
    <w:unhideWhenUsed/>
    <w:rsid w:val="006E0CB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6E0CBF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6E0C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HTML0">
    <w:name w:val="Стандартный HTML Знак"/>
    <w:basedOn w:val="a1"/>
    <w:link w:val="HTML"/>
    <w:uiPriority w:val="99"/>
    <w:rsid w:val="006E0CBF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WW8Num1z1">
    <w:name w:val="WW8Num1z1"/>
    <w:rsid w:val="006E0CBF"/>
  </w:style>
  <w:style w:type="paragraph" w:customStyle="1" w:styleId="c14">
    <w:name w:val="c14"/>
    <w:basedOn w:val="a"/>
    <w:rsid w:val="006E0C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1"/>
    <w:rsid w:val="006E0CBF"/>
  </w:style>
  <w:style w:type="paragraph" w:customStyle="1" w:styleId="c0">
    <w:name w:val="c0"/>
    <w:basedOn w:val="a"/>
    <w:rsid w:val="006E0C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1"/>
    <w:rsid w:val="006E0CBF"/>
  </w:style>
  <w:style w:type="character" w:customStyle="1" w:styleId="WW8Num1z2">
    <w:name w:val="WW8Num1z2"/>
    <w:rsid w:val="006E0CBF"/>
  </w:style>
  <w:style w:type="character" w:customStyle="1" w:styleId="WW8Num1z4">
    <w:name w:val="WW8Num1z4"/>
    <w:rsid w:val="006E0CBF"/>
  </w:style>
  <w:style w:type="character" w:customStyle="1" w:styleId="WW8Num2z2">
    <w:name w:val="WW8Num2z2"/>
    <w:rsid w:val="006E0CBF"/>
    <w:rPr>
      <w:rFonts w:ascii="Wingdings" w:hAnsi="Wingdings" w:cs="Wingdings" w:hint="default"/>
    </w:rPr>
  </w:style>
  <w:style w:type="character" w:customStyle="1" w:styleId="WW8Num3z0">
    <w:name w:val="WW8Num3z0"/>
    <w:rsid w:val="006E0CBF"/>
    <w:rPr>
      <w:rFonts w:ascii="Symbol" w:hAnsi="Symbol" w:cs="Symbol" w:hint="default"/>
    </w:rPr>
  </w:style>
  <w:style w:type="character" w:customStyle="1" w:styleId="WW8Num2z0">
    <w:name w:val="WW8Num2z0"/>
    <w:rsid w:val="006E0CBF"/>
    <w:rPr>
      <w:rFonts w:ascii="Symbol" w:hAnsi="Symbol" w:cs="Symbol" w:hint="default"/>
    </w:rPr>
  </w:style>
  <w:style w:type="paragraph" w:customStyle="1" w:styleId="20">
    <w:name w:val="Название2"/>
    <w:basedOn w:val="a"/>
    <w:rsid w:val="006E0CB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56F"/>
    <w:rPr>
      <w:rFonts w:ascii="Calibri" w:eastAsia="Calibri" w:hAnsi="Calibri" w:cs="Times New Roman"/>
    </w:rPr>
  </w:style>
  <w:style w:type="paragraph" w:styleId="1">
    <w:name w:val="heading 1"/>
    <w:basedOn w:val="a"/>
    <w:next w:val="a0"/>
    <w:link w:val="10"/>
    <w:qFormat/>
    <w:rsid w:val="006E0CBF"/>
    <w:pPr>
      <w:tabs>
        <w:tab w:val="num" w:pos="0"/>
      </w:tabs>
      <w:suppressAutoHyphens/>
      <w:spacing w:before="280" w:after="280" w:line="240" w:lineRule="auto"/>
      <w:ind w:left="432" w:hanging="432"/>
      <w:outlineLvl w:val="0"/>
    </w:pPr>
    <w:rPr>
      <w:rFonts w:ascii="Times New Roman" w:eastAsia="Times New Roman" w:hAnsi="Times New Roman"/>
      <w:b/>
      <w:bCs/>
      <w:kern w:val="1"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qFormat/>
    <w:rsid w:val="00043A9D"/>
    <w:pPr>
      <w:spacing w:after="0" w:line="240" w:lineRule="auto"/>
    </w:pPr>
  </w:style>
  <w:style w:type="table" w:customStyle="1" w:styleId="11">
    <w:name w:val="Сетка таблицы1"/>
    <w:basedOn w:val="a2"/>
    <w:uiPriority w:val="59"/>
    <w:rsid w:val="00C7656F"/>
    <w:pPr>
      <w:spacing w:after="0" w:line="240" w:lineRule="auto"/>
      <w:ind w:firstLine="709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5"/>
    <w:uiPriority w:val="59"/>
    <w:rsid w:val="00C7656F"/>
    <w:pPr>
      <w:spacing w:after="0" w:line="24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2"/>
    <w:uiPriority w:val="39"/>
    <w:rsid w:val="00C76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64B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64B22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964B2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64B2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Emphasis"/>
    <w:basedOn w:val="a1"/>
    <w:uiPriority w:val="20"/>
    <w:qFormat/>
    <w:rsid w:val="003A655C"/>
    <w:rPr>
      <w:i/>
      <w:iCs/>
    </w:rPr>
  </w:style>
  <w:style w:type="character" w:styleId="ab">
    <w:name w:val="Hyperlink"/>
    <w:basedOn w:val="a1"/>
    <w:uiPriority w:val="99"/>
    <w:unhideWhenUsed/>
    <w:rsid w:val="003A655C"/>
    <w:rPr>
      <w:color w:val="0000FF"/>
      <w:u w:val="single"/>
    </w:rPr>
  </w:style>
  <w:style w:type="paragraph" w:customStyle="1" w:styleId="ac">
    <w:name w:val="Содержимое таблицы"/>
    <w:basedOn w:val="a"/>
    <w:rsid w:val="003A655C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/>
      <w:kern w:val="1"/>
      <w:sz w:val="24"/>
      <w:szCs w:val="24"/>
      <w:lang w:eastAsia="ar-SA"/>
    </w:rPr>
  </w:style>
  <w:style w:type="character" w:styleId="ad">
    <w:name w:val="Strong"/>
    <w:basedOn w:val="a1"/>
    <w:uiPriority w:val="22"/>
    <w:qFormat/>
    <w:rsid w:val="006E0CBF"/>
    <w:rPr>
      <w:b/>
      <w:bCs/>
    </w:rPr>
  </w:style>
  <w:style w:type="character" w:customStyle="1" w:styleId="WW8Num1z0">
    <w:name w:val="WW8Num1z0"/>
    <w:rsid w:val="006E0CBF"/>
  </w:style>
  <w:style w:type="character" w:customStyle="1" w:styleId="organictextcontentspan">
    <w:name w:val="organictextcontentspan"/>
    <w:basedOn w:val="a1"/>
    <w:rsid w:val="006E0CBF"/>
  </w:style>
  <w:style w:type="character" w:customStyle="1" w:styleId="button-text">
    <w:name w:val="button-text"/>
    <w:basedOn w:val="a1"/>
    <w:rsid w:val="006E0CBF"/>
  </w:style>
  <w:style w:type="character" w:customStyle="1" w:styleId="10">
    <w:name w:val="Заголовок 1 Знак"/>
    <w:basedOn w:val="a1"/>
    <w:link w:val="1"/>
    <w:rsid w:val="006E0CBF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a0">
    <w:name w:val="Body Text"/>
    <w:basedOn w:val="a"/>
    <w:link w:val="ae"/>
    <w:uiPriority w:val="99"/>
    <w:semiHidden/>
    <w:unhideWhenUsed/>
    <w:rsid w:val="006E0CB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6E0CBF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6E0C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HTML0">
    <w:name w:val="Стандартный HTML Знак"/>
    <w:basedOn w:val="a1"/>
    <w:link w:val="HTML"/>
    <w:uiPriority w:val="99"/>
    <w:rsid w:val="006E0CBF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WW8Num1z1">
    <w:name w:val="WW8Num1z1"/>
    <w:rsid w:val="006E0CBF"/>
  </w:style>
  <w:style w:type="paragraph" w:customStyle="1" w:styleId="c14">
    <w:name w:val="c14"/>
    <w:basedOn w:val="a"/>
    <w:rsid w:val="006E0C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1"/>
    <w:rsid w:val="006E0CBF"/>
  </w:style>
  <w:style w:type="paragraph" w:customStyle="1" w:styleId="c0">
    <w:name w:val="c0"/>
    <w:basedOn w:val="a"/>
    <w:rsid w:val="006E0C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1"/>
    <w:rsid w:val="006E0CBF"/>
  </w:style>
  <w:style w:type="character" w:customStyle="1" w:styleId="WW8Num1z2">
    <w:name w:val="WW8Num1z2"/>
    <w:rsid w:val="006E0CBF"/>
  </w:style>
  <w:style w:type="character" w:customStyle="1" w:styleId="WW8Num1z4">
    <w:name w:val="WW8Num1z4"/>
    <w:rsid w:val="006E0CBF"/>
  </w:style>
  <w:style w:type="character" w:customStyle="1" w:styleId="WW8Num2z2">
    <w:name w:val="WW8Num2z2"/>
    <w:rsid w:val="006E0CBF"/>
    <w:rPr>
      <w:rFonts w:ascii="Wingdings" w:hAnsi="Wingdings" w:cs="Wingdings" w:hint="default"/>
    </w:rPr>
  </w:style>
  <w:style w:type="character" w:customStyle="1" w:styleId="WW8Num3z0">
    <w:name w:val="WW8Num3z0"/>
    <w:rsid w:val="006E0CBF"/>
    <w:rPr>
      <w:rFonts w:ascii="Symbol" w:hAnsi="Symbol" w:cs="Symbol" w:hint="default"/>
    </w:rPr>
  </w:style>
  <w:style w:type="character" w:customStyle="1" w:styleId="WW8Num2z0">
    <w:name w:val="WW8Num2z0"/>
    <w:rsid w:val="006E0CBF"/>
    <w:rPr>
      <w:rFonts w:ascii="Symbol" w:hAnsi="Symbol" w:cs="Symbol" w:hint="default"/>
    </w:rPr>
  </w:style>
  <w:style w:type="paragraph" w:customStyle="1" w:styleId="20">
    <w:name w:val="Название2"/>
    <w:basedOn w:val="a"/>
    <w:rsid w:val="006E0CB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dku.ru/sobytiya/novosti/item/1212-otchetnyj-kontsert-tvorcheskikh-kollektivov-na-krylyakh-talant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8889</Words>
  <Characters>50670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WORKST068</dc:creator>
  <cp:keywords/>
  <dc:description/>
  <cp:lastModifiedBy>WORKST068</cp:lastModifiedBy>
  <cp:revision>77</cp:revision>
  <cp:lastPrinted>2025-12-29T13:46:00Z</cp:lastPrinted>
  <dcterms:created xsi:type="dcterms:W3CDTF">2025-12-19T08:49:00Z</dcterms:created>
  <dcterms:modified xsi:type="dcterms:W3CDTF">2025-12-29T13:51:00Z</dcterms:modified>
</cp:coreProperties>
</file>