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1DD" w:rsidRDefault="006451DD" w:rsidP="006451D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451DD">
        <w:rPr>
          <w:rFonts w:ascii="Times New Roman" w:hAnsi="Times New Roman" w:cs="Times New Roman"/>
          <w:sz w:val="28"/>
          <w:szCs w:val="28"/>
        </w:rPr>
        <w:t xml:space="preserve">Перечень предприятий общественного питания </w:t>
      </w:r>
    </w:p>
    <w:p w:rsidR="00BA3C96" w:rsidRDefault="006451DD" w:rsidP="006451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н</w:t>
      </w:r>
      <w:r w:rsidRPr="006451D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51DD">
        <w:rPr>
          <w:rFonts w:ascii="Times New Roman" w:hAnsi="Times New Roman" w:cs="Times New Roman"/>
          <w:sz w:val="28"/>
          <w:szCs w:val="28"/>
        </w:rPr>
        <w:t>территории Сортавальского  муниципального  округа</w:t>
      </w:r>
    </w:p>
    <w:p w:rsidR="006451DD" w:rsidRPr="006451DD" w:rsidRDefault="006451DD" w:rsidP="006451DD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4820"/>
        <w:gridCol w:w="2125"/>
      </w:tblGrid>
      <w:tr w:rsidR="00BF6054" w:rsidRPr="009A25B9" w:rsidTr="0069156D">
        <w:tc>
          <w:tcPr>
            <w:tcW w:w="567" w:type="dxa"/>
          </w:tcPr>
          <w:p w:rsidR="00BF6054" w:rsidRPr="009A25B9" w:rsidRDefault="00BF6054" w:rsidP="00265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F6054" w:rsidRPr="009A25B9" w:rsidRDefault="00BF6054" w:rsidP="00265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5B9">
              <w:rPr>
                <w:rFonts w:ascii="Times New Roman" w:hAnsi="Times New Roman" w:cs="Times New Roman"/>
                <w:sz w:val="24"/>
                <w:szCs w:val="24"/>
              </w:rPr>
              <w:t>Наименование предприятия  общественного питания</w:t>
            </w:r>
          </w:p>
        </w:tc>
        <w:tc>
          <w:tcPr>
            <w:tcW w:w="4820" w:type="dxa"/>
          </w:tcPr>
          <w:p w:rsidR="00BF6054" w:rsidRPr="009A25B9" w:rsidRDefault="006451DD" w:rsidP="00C35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BF6054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</w:tc>
        <w:tc>
          <w:tcPr>
            <w:tcW w:w="2125" w:type="dxa"/>
          </w:tcPr>
          <w:p w:rsidR="00BF6054" w:rsidRPr="009A25B9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5B9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B85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BF6054" w:rsidRPr="00267C93" w:rsidRDefault="00BF6054" w:rsidP="00B85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Ресторан «</w:t>
            </w:r>
            <w:proofErr w:type="spellStart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Пийпун</w:t>
            </w:r>
            <w:proofErr w:type="spellEnd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Пиха</w:t>
            </w:r>
            <w:proofErr w:type="spellEnd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B8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Промышленная, д.44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8 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(81430) 4-50-65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F525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BF6054" w:rsidRPr="00265833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Ресторан </w:t>
            </w:r>
            <w:r w:rsidR="001947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«Густав Винтер»</w:t>
            </w:r>
          </w:p>
        </w:tc>
        <w:tc>
          <w:tcPr>
            <w:tcW w:w="4820" w:type="dxa"/>
          </w:tcPr>
          <w:p w:rsidR="00BF6054" w:rsidRPr="00265833" w:rsidRDefault="00BF6054" w:rsidP="00B8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Таруллина</w:t>
            </w:r>
            <w:proofErr w:type="spellEnd"/>
          </w:p>
        </w:tc>
        <w:tc>
          <w:tcPr>
            <w:tcW w:w="2125" w:type="dxa"/>
          </w:tcPr>
          <w:p w:rsidR="00BF6054" w:rsidRPr="00265833" w:rsidRDefault="0069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8-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921</w:t>
              </w:r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465-29-88</w:t>
              </w:r>
            </w:hyperlink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F525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BF6054" w:rsidRPr="00265833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Ресторан «</w:t>
            </w:r>
            <w:proofErr w:type="spellStart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Гардарика</w:t>
            </w:r>
            <w:proofErr w:type="spellEnd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B8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Вяртсиля, 7-й км</w:t>
            </w:r>
            <w:proofErr w:type="gram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/дороги «Вяртсиля-Суйстамо</w:t>
            </w:r>
          </w:p>
        </w:tc>
        <w:tc>
          <w:tcPr>
            <w:tcW w:w="2125" w:type="dxa"/>
          </w:tcPr>
          <w:p w:rsidR="00BF6054" w:rsidRPr="00265833" w:rsidRDefault="00BF6054" w:rsidP="00631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921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700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00</w:t>
            </w:r>
          </w:p>
        </w:tc>
      </w:tr>
      <w:tr w:rsidR="00BF6054" w:rsidRPr="00265833" w:rsidTr="0069156D">
        <w:trPr>
          <w:trHeight w:val="427"/>
        </w:trPr>
        <w:tc>
          <w:tcPr>
            <w:tcW w:w="567" w:type="dxa"/>
          </w:tcPr>
          <w:p w:rsidR="00BF6054" w:rsidRPr="00267C93" w:rsidRDefault="00D42347" w:rsidP="00286A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7C9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BF6054" w:rsidRPr="00267C93" w:rsidRDefault="00267C93" w:rsidP="00B85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7C93">
              <w:rPr>
                <w:rFonts w:ascii="Times New Roman" w:eastAsia="Times New Roman" w:hAnsi="Times New Roman" w:cs="Times New Roman"/>
                <w:sz w:val="24"/>
                <w:szCs w:val="24"/>
              </w:rPr>
              <w:t>Ресторан «СААРИ</w:t>
            </w:r>
            <w:r w:rsidR="00BF6054" w:rsidRPr="00267C9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B8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Киркколахти</w:t>
            </w:r>
            <w:proofErr w:type="spellEnd"/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2658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26583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267C9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017- 49- 66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286A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BF6054" w:rsidRPr="00265833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Ресторан «</w:t>
            </w:r>
            <w:proofErr w:type="spellStart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Ламберг</w:t>
            </w:r>
            <w:proofErr w:type="spellEnd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B8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 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Ламберг</w:t>
            </w:r>
            <w:proofErr w:type="spellEnd"/>
          </w:p>
        </w:tc>
        <w:tc>
          <w:tcPr>
            <w:tcW w:w="2125" w:type="dxa"/>
          </w:tcPr>
          <w:p w:rsidR="00BF6054" w:rsidRPr="00265833" w:rsidRDefault="0069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8 -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921</w:t>
              </w:r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-800-18-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89</w:t>
              </w:r>
            </w:hyperlink>
          </w:p>
        </w:tc>
      </w:tr>
      <w:tr w:rsidR="00BF6054" w:rsidRPr="00265833" w:rsidTr="0069156D">
        <w:tc>
          <w:tcPr>
            <w:tcW w:w="567" w:type="dxa"/>
          </w:tcPr>
          <w:p w:rsidR="00BF6054" w:rsidRDefault="00D42347" w:rsidP="00FF5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BF6054" w:rsidRPr="00265833" w:rsidRDefault="00BF6054" w:rsidP="00286AD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Ресторан «Сортавала</w:t>
            </w: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B8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Карельская,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30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8- 921- 012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-88-18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FF5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BF6054" w:rsidRPr="00265833" w:rsidRDefault="00BF6054" w:rsidP="00FF5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Ресторан «Ладога»</w:t>
            </w:r>
          </w:p>
          <w:p w:rsidR="00BF6054" w:rsidRPr="00265833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F6054" w:rsidRPr="00265833" w:rsidRDefault="00BF6054" w:rsidP="00B8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 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Ниэмелянхови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45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Озерная, д.1</w:t>
            </w:r>
          </w:p>
        </w:tc>
        <w:tc>
          <w:tcPr>
            <w:tcW w:w="2125" w:type="dxa"/>
          </w:tcPr>
          <w:p w:rsidR="00BF6054" w:rsidRPr="00265833" w:rsidRDefault="0069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8- 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921 </w:t>
              </w:r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700-10-20</w:t>
              </w:r>
            </w:hyperlink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Ресторан «Кружево»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26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Рантуэ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2613D">
              <w:rPr>
                <w:rFonts w:ascii="Times New Roman" w:hAnsi="Times New Roman" w:cs="Times New Roman"/>
                <w:sz w:val="24"/>
                <w:szCs w:val="24"/>
              </w:rPr>
              <w:t xml:space="preserve"> д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125" w:type="dxa"/>
          </w:tcPr>
          <w:p w:rsidR="00BF6054" w:rsidRPr="00265833" w:rsidRDefault="00BF6054" w:rsidP="00A55D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921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010-23-48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E31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BF6054" w:rsidRPr="00265833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Ресторан «Маяковский»</w:t>
            </w:r>
          </w:p>
        </w:tc>
        <w:tc>
          <w:tcPr>
            <w:tcW w:w="4820" w:type="dxa"/>
          </w:tcPr>
          <w:p w:rsidR="00BF6054" w:rsidRPr="00265833" w:rsidRDefault="00BF6054" w:rsidP="00E31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 w:rsidR="00E26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Маяковского, д.28</w:t>
            </w:r>
          </w:p>
        </w:tc>
        <w:tc>
          <w:tcPr>
            <w:tcW w:w="2125" w:type="dxa"/>
          </w:tcPr>
          <w:p w:rsidR="00BF6054" w:rsidRPr="00265833" w:rsidRDefault="00BF6054" w:rsidP="00A55D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921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522-52-53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E31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BF6054" w:rsidRPr="00265833" w:rsidRDefault="00BF6054" w:rsidP="00E31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Ресторан «</w:t>
            </w: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Gard</w:t>
            </w: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E26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Кирьявалахти</w:t>
            </w:r>
            <w:proofErr w:type="spellEnd"/>
          </w:p>
        </w:tc>
        <w:tc>
          <w:tcPr>
            <w:tcW w:w="2125" w:type="dxa"/>
          </w:tcPr>
          <w:p w:rsidR="00BF6054" w:rsidRPr="00265833" w:rsidRDefault="00BF6054" w:rsidP="00A55D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8- 921-</w:t>
            </w: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466-55-55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 w:rsidP="00E31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BF6054" w:rsidRPr="00265833" w:rsidRDefault="00BF6054" w:rsidP="00E31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Ресторан «Ленинград»</w:t>
            </w:r>
          </w:p>
        </w:tc>
        <w:tc>
          <w:tcPr>
            <w:tcW w:w="4820" w:type="dxa"/>
          </w:tcPr>
          <w:p w:rsidR="00BF6054" w:rsidRPr="00265833" w:rsidRDefault="00BF6054" w:rsidP="00E312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30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30B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30B">
              <w:rPr>
                <w:rFonts w:ascii="Times New Roman" w:hAnsi="Times New Roman" w:cs="Times New Roman"/>
                <w:sz w:val="24"/>
                <w:szCs w:val="24"/>
              </w:rPr>
              <w:t>Ленина, д.1</w:t>
            </w:r>
          </w:p>
        </w:tc>
        <w:tc>
          <w:tcPr>
            <w:tcW w:w="2125" w:type="dxa"/>
          </w:tcPr>
          <w:p w:rsidR="00BF6054" w:rsidRDefault="00BF6054" w:rsidP="00A55D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8- 921- 019 -77 -93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BF6054" w:rsidRPr="00265833" w:rsidRDefault="00BF6054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Ресторан </w:t>
            </w:r>
            <w:r w:rsidR="00350AE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350AE7">
              <w:rPr>
                <w:rFonts w:ascii="Times New Roman" w:hAnsi="Times New Roman" w:cs="Times New Roman"/>
                <w:sz w:val="24"/>
                <w:szCs w:val="24"/>
              </w:rPr>
              <w:t>Приладожье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Валаамская, д.1</w:t>
            </w:r>
          </w:p>
        </w:tc>
        <w:tc>
          <w:tcPr>
            <w:tcW w:w="2125" w:type="dxa"/>
          </w:tcPr>
          <w:p w:rsidR="00BF6054" w:rsidRPr="00265833" w:rsidRDefault="00BF6054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931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701-17-77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BF6054" w:rsidRDefault="00BF6054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Ресторан «Белые ночи»</w:t>
            </w:r>
          </w:p>
        </w:tc>
        <w:tc>
          <w:tcPr>
            <w:tcW w:w="4820" w:type="dxa"/>
          </w:tcPr>
          <w:p w:rsidR="00BF6054" w:rsidRPr="00DC730B" w:rsidRDefault="00BF6054" w:rsidP="00AF158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48F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8F3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8448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48F3">
              <w:rPr>
                <w:rFonts w:ascii="Times New Roman" w:hAnsi="Times New Roman" w:cs="Times New Roman"/>
                <w:sz w:val="24"/>
                <w:szCs w:val="24"/>
              </w:rPr>
              <w:t>Хелюльское</w:t>
            </w:r>
            <w:proofErr w:type="spellEnd"/>
            <w:r w:rsidRPr="008448F3">
              <w:rPr>
                <w:rFonts w:ascii="Times New Roman" w:hAnsi="Times New Roman" w:cs="Times New Roman"/>
                <w:sz w:val="24"/>
                <w:szCs w:val="24"/>
              </w:rPr>
              <w:t xml:space="preserve"> шоссе, д.12</w:t>
            </w:r>
          </w:p>
        </w:tc>
        <w:tc>
          <w:tcPr>
            <w:tcW w:w="2125" w:type="dxa"/>
          </w:tcPr>
          <w:p w:rsidR="00BF6054" w:rsidRDefault="00BF6054" w:rsidP="00AF158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8-921-521-68-68</w:t>
            </w:r>
          </w:p>
        </w:tc>
      </w:tr>
      <w:tr w:rsidR="00613ACF" w:rsidRPr="00265833" w:rsidTr="0069156D">
        <w:tc>
          <w:tcPr>
            <w:tcW w:w="567" w:type="dxa"/>
          </w:tcPr>
          <w:p w:rsidR="00613ACF" w:rsidRDefault="0019260A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613ACF" w:rsidRDefault="00613ACF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60A">
              <w:rPr>
                <w:rFonts w:ascii="Times New Roman" w:hAnsi="Times New Roman" w:cs="Times New Roman"/>
                <w:sz w:val="24"/>
                <w:szCs w:val="24"/>
              </w:rPr>
              <w:t>Ресторан «</w:t>
            </w:r>
            <w:proofErr w:type="spellStart"/>
            <w:r w:rsidRPr="0019260A">
              <w:rPr>
                <w:rFonts w:ascii="Times New Roman" w:hAnsi="Times New Roman" w:cs="Times New Roman"/>
                <w:sz w:val="24"/>
                <w:szCs w:val="24"/>
              </w:rPr>
              <w:t>Ямилахти</w:t>
            </w:r>
            <w:proofErr w:type="spellEnd"/>
            <w:r w:rsidRPr="001926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613ACF" w:rsidRPr="00CA31B3" w:rsidRDefault="00E6001D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Сортавальский муниципальный округ, квартал № 42911,29  стр.1</w:t>
            </w:r>
          </w:p>
        </w:tc>
        <w:tc>
          <w:tcPr>
            <w:tcW w:w="2125" w:type="dxa"/>
          </w:tcPr>
          <w:p w:rsidR="00613ACF" w:rsidRDefault="00E6001D" w:rsidP="00AF158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9-921-805-26-67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19260A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BF6054" w:rsidRDefault="00BF6054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Ресторан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Маака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DC730B" w:rsidRDefault="00BF6054" w:rsidP="00AF158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A31B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CA31B3">
              <w:rPr>
                <w:rFonts w:ascii="Times New Roman" w:hAnsi="Times New Roman" w:cs="Times New Roman"/>
                <w:sz w:val="24"/>
                <w:szCs w:val="24"/>
              </w:rPr>
              <w:t>Хаапалампи</w:t>
            </w:r>
            <w:proofErr w:type="spellEnd"/>
          </w:p>
        </w:tc>
        <w:tc>
          <w:tcPr>
            <w:tcW w:w="2125" w:type="dxa"/>
          </w:tcPr>
          <w:p w:rsidR="00BF6054" w:rsidRDefault="00BF6054" w:rsidP="00AF158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8-921-760-19-18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19260A" w:rsidP="00BA3C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BF6054" w:rsidRPr="003440E4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Бургерс</w:t>
            </w:r>
            <w:proofErr w:type="spellEnd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440E4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Мраморная, д.1</w:t>
            </w:r>
          </w:p>
        </w:tc>
        <w:tc>
          <w:tcPr>
            <w:tcW w:w="2125" w:type="dxa"/>
          </w:tcPr>
          <w:p w:rsidR="00BF6054" w:rsidRPr="00265833" w:rsidRDefault="00BF6054" w:rsidP="002B44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 621-50 -50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19260A" w:rsidP="00BA3C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BF6054" w:rsidRPr="00265833" w:rsidRDefault="00BF6054" w:rsidP="00BA3C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Кахвила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286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48F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48F3">
              <w:rPr>
                <w:rFonts w:ascii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8448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Мраморная,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5" w:type="dxa"/>
          </w:tcPr>
          <w:p w:rsidR="00BF6054" w:rsidRDefault="00BF6054" w:rsidP="002B44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8-906- 207-84-26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19260A" w:rsidP="00BA3C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1" w:type="dxa"/>
          </w:tcPr>
          <w:p w:rsidR="00BF6054" w:rsidRPr="00921ACE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Руско</w:t>
            </w: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лка</w:t>
            </w:r>
            <w:proofErr w:type="spellEnd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921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1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Мраморная,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д.1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621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19260A" w:rsidP="00B85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1" w:type="dxa"/>
          </w:tcPr>
          <w:p w:rsidR="00BF6054" w:rsidRPr="00921ACE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Релакс</w:t>
            </w:r>
            <w:proofErr w:type="spellEnd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B8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</w:t>
            </w:r>
            <w:r w:rsidR="00921A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Карельская, д.29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(81430) 4-77-78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ED0CD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1" w:type="dxa"/>
          </w:tcPr>
          <w:p w:rsidR="00BF6054" w:rsidRPr="00921ACE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«Крона»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BB4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 w:rsidR="00921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B4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Кирова, д.6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8-921-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604-04-05</w:t>
            </w:r>
          </w:p>
        </w:tc>
      </w:tr>
      <w:tr w:rsidR="00BF6054" w:rsidRPr="00265833" w:rsidTr="0069156D">
        <w:trPr>
          <w:trHeight w:val="477"/>
        </w:trPr>
        <w:tc>
          <w:tcPr>
            <w:tcW w:w="567" w:type="dxa"/>
          </w:tcPr>
          <w:p w:rsidR="00BF6054" w:rsidRPr="00265833" w:rsidRDefault="00D42347" w:rsidP="00F525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</w:tcPr>
          <w:p w:rsidR="00BF6054" w:rsidRPr="00921ACE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«Ранта»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 w:rsidR="00921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Чкалова, д.3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911-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433-43-00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F525DF">
            <w:pPr>
              <w:tabs>
                <w:tab w:val="left" w:pos="930"/>
                <w:tab w:val="center" w:pos="12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BF6054" w:rsidRPr="00921ACE" w:rsidRDefault="00BF6054" w:rsidP="00921ACE">
            <w:pPr>
              <w:tabs>
                <w:tab w:val="left" w:pos="930"/>
                <w:tab w:val="center" w:pos="12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Сеурахуоне</w:t>
            </w:r>
            <w:proofErr w:type="spellEnd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 w:rsidR="00921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Карельская, д.22</w:t>
            </w:r>
          </w:p>
        </w:tc>
        <w:tc>
          <w:tcPr>
            <w:tcW w:w="2125" w:type="dxa"/>
          </w:tcPr>
          <w:p w:rsidR="00BF6054" w:rsidRPr="00265833" w:rsidRDefault="0069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8-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921 </w:t>
              </w:r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223-38-63</w:t>
              </w:r>
            </w:hyperlink>
          </w:p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F525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1" w:type="dxa"/>
          </w:tcPr>
          <w:p w:rsidR="00BF6054" w:rsidRPr="00265833" w:rsidRDefault="00BF6054" w:rsidP="00F525D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«Арсенал»</w:t>
            </w:r>
          </w:p>
          <w:p w:rsidR="00BF6054" w:rsidRPr="00265833" w:rsidRDefault="00BF6054" w:rsidP="00A50C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Вяртсиля, 6-й км</w:t>
            </w:r>
            <w:proofErr w:type="gram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/дороги «Вяртсиля-Суйстамо</w:t>
            </w:r>
          </w:p>
        </w:tc>
        <w:tc>
          <w:tcPr>
            <w:tcW w:w="2125" w:type="dxa"/>
          </w:tcPr>
          <w:p w:rsidR="00BF6054" w:rsidRPr="00265833" w:rsidRDefault="00BF6054" w:rsidP="009B7124">
            <w:pPr>
              <w:shd w:val="clear" w:color="auto" w:fill="FFFFFF"/>
              <w:jc w:val="right"/>
              <w:textAlignment w:val="baseline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  <w:tbl>
            <w:tblPr>
              <w:tblW w:w="309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92"/>
            </w:tblGrid>
            <w:tr w:rsidR="00BF6054" w:rsidRPr="00265833" w:rsidTr="00F07D38">
              <w:trPr>
                <w:jc w:val="center"/>
              </w:trPr>
              <w:tc>
                <w:tcPr>
                  <w:tcW w:w="309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F6054" w:rsidRPr="00265833" w:rsidRDefault="00BF6054" w:rsidP="009B712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F6054" w:rsidRPr="00E2613D" w:rsidRDefault="00BF6054" w:rsidP="00E2613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color w:val="F5A34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8-</w:t>
            </w:r>
            <w:r w:rsidRPr="00265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265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604-40-33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 w:rsidP="00FF5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1" w:type="dxa"/>
          </w:tcPr>
          <w:p w:rsidR="00BF6054" w:rsidRPr="00921ACE" w:rsidRDefault="00BF6054" w:rsidP="00FF5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«Терраса</w:t>
            </w: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="002212B5">
              <w:rPr>
                <w:rFonts w:ascii="Times New Roman" w:hAnsi="Times New Roman" w:cs="Times New Roman"/>
                <w:sz w:val="24"/>
                <w:szCs w:val="24"/>
              </w:rPr>
              <w:t>, д.1б</w:t>
            </w:r>
          </w:p>
        </w:tc>
        <w:tc>
          <w:tcPr>
            <w:tcW w:w="2125" w:type="dxa"/>
          </w:tcPr>
          <w:p w:rsidR="00BF6054" w:rsidRPr="00265833" w:rsidRDefault="0069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8-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921</w:t>
              </w:r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466-99-90</w:t>
              </w:r>
            </w:hyperlink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FF5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1" w:type="dxa"/>
          </w:tcPr>
          <w:p w:rsidR="00BF6054" w:rsidRPr="00921ACE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Сердоболь</w:t>
            </w:r>
            <w:proofErr w:type="spellEnd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FF57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 w:rsidR="00921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12B5">
              <w:rPr>
                <w:rFonts w:ascii="Times New Roman" w:hAnsi="Times New Roman" w:cs="Times New Roman"/>
                <w:sz w:val="24"/>
                <w:szCs w:val="24"/>
              </w:rPr>
              <w:t xml:space="preserve">2-я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Пристанская</w:t>
            </w:r>
            <w:r w:rsidR="002212B5">
              <w:rPr>
                <w:rFonts w:ascii="Times New Roman" w:hAnsi="Times New Roman" w:cs="Times New Roman"/>
                <w:sz w:val="24"/>
                <w:szCs w:val="24"/>
              </w:rPr>
              <w:t>, д.4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921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017-40-75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FF57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1" w:type="dxa"/>
          </w:tcPr>
          <w:p w:rsidR="00BF6054" w:rsidRPr="000B2EE9" w:rsidRDefault="00903BA2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«Вкусное место</w:t>
            </w:r>
            <w:r w:rsidR="00BF6054"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 w:rsidR="00BD0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Карельская, д.31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921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800-15-33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E6354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1" w:type="dxa"/>
          </w:tcPr>
          <w:p w:rsidR="00BF6054" w:rsidRPr="000B2EE9" w:rsidRDefault="00BF6054" w:rsidP="00E6354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</w:t>
            </w: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hyperlink r:id="rId10" w:tgtFrame="_blank" w:tooltip="BBQ Hunter Nordic Kitchen" w:history="1">
              <w:r w:rsidRPr="00265833">
                <w:rPr>
                  <w:rStyle w:val="a4"/>
                  <w:rFonts w:ascii="Times New Roman" w:hAnsi="Times New Roman" w:cs="Times New Roman"/>
                  <w:color w:val="383838"/>
                  <w:sz w:val="24"/>
                  <w:szCs w:val="24"/>
                  <w:u w:val="none"/>
                  <w:shd w:val="clear" w:color="auto" w:fill="FFFFFF"/>
                  <w:lang w:val="en-US"/>
                </w:rPr>
                <w:t>BBQ Hunter Nordic Kitchen</w:t>
              </w:r>
            </w:hyperlink>
            <w:r w:rsidRPr="002658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Сортавада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D0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Суворова, д.1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911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400-23-70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7730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1" w:type="dxa"/>
          </w:tcPr>
          <w:p w:rsidR="00BF6054" w:rsidRPr="000B2EE9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«Точка на карте»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Рюттю</w:t>
            </w:r>
            <w:proofErr w:type="spellEnd"/>
          </w:p>
        </w:tc>
        <w:tc>
          <w:tcPr>
            <w:tcW w:w="2125" w:type="dxa"/>
          </w:tcPr>
          <w:p w:rsidR="00BF6054" w:rsidRPr="00265833" w:rsidRDefault="0069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8-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921</w:t>
              </w:r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805-05-40</w:t>
              </w:r>
            </w:hyperlink>
          </w:p>
        </w:tc>
      </w:tr>
      <w:tr w:rsidR="00E6001D" w:rsidRPr="00265833" w:rsidTr="0069156D">
        <w:tc>
          <w:tcPr>
            <w:tcW w:w="567" w:type="dxa"/>
          </w:tcPr>
          <w:p w:rsidR="00E6001D" w:rsidRPr="00265833" w:rsidRDefault="00E6001D" w:rsidP="007730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1" w:type="dxa"/>
          </w:tcPr>
          <w:p w:rsidR="00E6001D" w:rsidRPr="00054DCC" w:rsidRDefault="00E6001D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 «</w:t>
            </w:r>
            <w:proofErr w:type="spellStart"/>
            <w:r w:rsidRPr="00054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Шаверлэнд</w:t>
            </w:r>
            <w:proofErr w:type="spellEnd"/>
            <w:r w:rsidRPr="00054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E6001D" w:rsidRDefault="00E6001D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ортавала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Кирова, д.1</w:t>
            </w:r>
          </w:p>
        </w:tc>
        <w:tc>
          <w:tcPr>
            <w:tcW w:w="2125" w:type="dxa"/>
          </w:tcPr>
          <w:p w:rsidR="00E6001D" w:rsidRPr="0016070B" w:rsidRDefault="00E6001D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8-964-336-90-00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7730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1" w:type="dxa"/>
          </w:tcPr>
          <w:p w:rsidR="00BF6054" w:rsidRPr="00921ACE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«Уют»</w:t>
            </w: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 w:rsidR="00BD0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Карельская, д.19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921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804-65-95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7730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1" w:type="dxa"/>
          </w:tcPr>
          <w:p w:rsidR="00BF6054" w:rsidRPr="00921ACE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«Юность»</w:t>
            </w:r>
          </w:p>
        </w:tc>
        <w:tc>
          <w:tcPr>
            <w:tcW w:w="4820" w:type="dxa"/>
          </w:tcPr>
          <w:p w:rsidR="00BF6054" w:rsidRPr="00265833" w:rsidRDefault="00BF6054" w:rsidP="007730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ортавала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21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Дружбы народов, д.21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(81430) 4-77-65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5549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1" w:type="dxa"/>
          </w:tcPr>
          <w:p w:rsidR="00BF6054" w:rsidRPr="00921ACE" w:rsidRDefault="00BF60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«Зам- Зам»</w:t>
            </w:r>
          </w:p>
        </w:tc>
        <w:tc>
          <w:tcPr>
            <w:tcW w:w="4820" w:type="dxa"/>
          </w:tcPr>
          <w:p w:rsidR="00BF6054" w:rsidRPr="00BD089D" w:rsidRDefault="00BF6054" w:rsidP="005549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A1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6A1C"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 w:rsidR="00BD08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6A1C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6A1C">
              <w:rPr>
                <w:rFonts w:ascii="Times New Roman" w:hAnsi="Times New Roman" w:cs="Times New Roman"/>
                <w:sz w:val="24"/>
                <w:szCs w:val="24"/>
              </w:rPr>
              <w:t>Чкалова, д.1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8-921-461-10-60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BF6054" w:rsidRPr="00265833" w:rsidRDefault="00945D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 - б</w:t>
            </w:r>
            <w:r w:rsidR="008741FF">
              <w:rPr>
                <w:rFonts w:ascii="Times New Roman" w:hAnsi="Times New Roman" w:cs="Times New Roman"/>
                <w:sz w:val="24"/>
                <w:szCs w:val="24"/>
              </w:rPr>
              <w:t>истро «</w:t>
            </w:r>
            <w:proofErr w:type="spellStart"/>
            <w:r w:rsidR="008741FF">
              <w:rPr>
                <w:rFonts w:ascii="Times New Roman" w:hAnsi="Times New Roman" w:cs="Times New Roman"/>
                <w:sz w:val="24"/>
                <w:szCs w:val="24"/>
              </w:rPr>
              <w:t>Прил</w:t>
            </w:r>
            <w:r w:rsidR="00BF6054">
              <w:rPr>
                <w:rFonts w:ascii="Times New Roman" w:hAnsi="Times New Roman" w:cs="Times New Roman"/>
                <w:sz w:val="24"/>
                <w:szCs w:val="24"/>
              </w:rPr>
              <w:t>адожье</w:t>
            </w:r>
            <w:proofErr w:type="spellEnd"/>
            <w:r w:rsidR="00BF60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30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30B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30B">
              <w:rPr>
                <w:rFonts w:ascii="Times New Roman" w:hAnsi="Times New Roman" w:cs="Times New Roman"/>
                <w:sz w:val="24"/>
                <w:szCs w:val="24"/>
              </w:rPr>
              <w:t>Ленина, д.1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8-921-012-20-00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 w:rsidP="003C4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1" w:type="dxa"/>
          </w:tcPr>
          <w:p w:rsidR="00BF6054" w:rsidRPr="00265833" w:rsidRDefault="00BF6054" w:rsidP="003C4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 «У часовни»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1B3">
              <w:rPr>
                <w:rFonts w:ascii="Times New Roman" w:hAnsi="Times New Roman" w:cs="Times New Roman"/>
                <w:sz w:val="24"/>
                <w:szCs w:val="24"/>
              </w:rPr>
              <w:t xml:space="preserve"> п. </w:t>
            </w:r>
            <w:proofErr w:type="spellStart"/>
            <w:r w:rsidRPr="00CA31B3">
              <w:rPr>
                <w:rFonts w:ascii="Times New Roman" w:hAnsi="Times New Roman" w:cs="Times New Roman"/>
                <w:sz w:val="24"/>
                <w:szCs w:val="24"/>
              </w:rPr>
              <w:t>Хаапалампи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Выборгское шоссе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.1б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8-931-348-24-50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E31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1" w:type="dxa"/>
          </w:tcPr>
          <w:p w:rsidR="00BF6054" w:rsidRPr="00613ACF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«Дом Берга»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Сортавала, </w:t>
            </w:r>
            <w:r w:rsidR="00194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Ленина, д.6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993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398-70-41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1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Кафе «Апельсин»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Рускеала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, Сортавальское шоссе, д.16</w:t>
            </w:r>
          </w:p>
        </w:tc>
        <w:tc>
          <w:tcPr>
            <w:tcW w:w="2125" w:type="dxa"/>
          </w:tcPr>
          <w:p w:rsidR="00BF6054" w:rsidRPr="00265833" w:rsidRDefault="00BF6054" w:rsidP="006A5F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911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431-85-45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B85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1" w:type="dxa"/>
          </w:tcPr>
          <w:p w:rsidR="00BF6054" w:rsidRPr="00265833" w:rsidRDefault="00BF6054" w:rsidP="00B85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Янисьярви</w:t>
            </w:r>
            <w:proofErr w:type="spellEnd"/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BF6054" w:rsidRPr="00265833" w:rsidRDefault="00BF6054" w:rsidP="00A50C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F6054" w:rsidRDefault="00BF6054" w:rsidP="00B8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п.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Вяртсиля, </w:t>
            </w:r>
          </w:p>
          <w:p w:rsidR="00BF6054" w:rsidRPr="00D42347" w:rsidRDefault="00BF6054" w:rsidP="00B85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8-й км</w:t>
            </w:r>
            <w:proofErr w:type="gram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/дороги «Вяртсиля-Суйстамо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 921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227- 55 -59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3261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Кафе «Лось и тролль»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Ленина, </w:t>
            </w:r>
            <w:r w:rsidRPr="00BF6054">
              <w:rPr>
                <w:rFonts w:ascii="Times New Roman" w:hAnsi="Times New Roman" w:cs="Times New Roman"/>
                <w:sz w:val="24"/>
                <w:szCs w:val="24"/>
              </w:rPr>
              <w:t>д.1А</w:t>
            </w:r>
          </w:p>
        </w:tc>
        <w:tc>
          <w:tcPr>
            <w:tcW w:w="2125" w:type="dxa"/>
          </w:tcPr>
          <w:p w:rsidR="00BF6054" w:rsidRPr="00265833" w:rsidRDefault="0069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8-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921</w:t>
              </w:r>
              <w:r w:rsidR="00BF6054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-</w:t>
              </w:r>
              <w:r w:rsidR="00BF6054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528-58-54</w:t>
              </w:r>
            </w:hyperlink>
          </w:p>
        </w:tc>
      </w:tr>
      <w:tr w:rsidR="00BF6054" w:rsidRPr="00265833" w:rsidTr="0069156D">
        <w:tc>
          <w:tcPr>
            <w:tcW w:w="567" w:type="dxa"/>
          </w:tcPr>
          <w:p w:rsidR="00BF6054" w:rsidRDefault="00D42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1" w:type="dxa"/>
          </w:tcPr>
          <w:p w:rsidR="00BF6054" w:rsidRPr="009A25B9" w:rsidRDefault="00BF6054" w:rsidP="00A5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"https://restaurantguru.ru/Akulovka-Sortavala" \o "Jarvikala" \t "_blank" </w:instrTex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65833">
              <w:rPr>
                <w:rStyle w:val="a4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Jarvikala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Комсомольская, д.2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921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222-40-63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 w:rsidP="00A5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1" w:type="dxa"/>
          </w:tcPr>
          <w:p w:rsidR="00BF6054" w:rsidRPr="00265833" w:rsidRDefault="00BF6054" w:rsidP="00A5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 «История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1B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1B3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1B3">
              <w:rPr>
                <w:rFonts w:ascii="Times New Roman" w:hAnsi="Times New Roman" w:cs="Times New Roman"/>
                <w:sz w:val="24"/>
                <w:szCs w:val="24"/>
              </w:rPr>
              <w:t>Комсомольская, д.8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8- 995-231-80-14</w:t>
            </w:r>
          </w:p>
        </w:tc>
      </w:tr>
      <w:tr w:rsidR="0019260A" w:rsidRPr="00265833" w:rsidTr="0069156D">
        <w:tc>
          <w:tcPr>
            <w:tcW w:w="567" w:type="dxa"/>
          </w:tcPr>
          <w:p w:rsidR="0019260A" w:rsidRPr="00265833" w:rsidRDefault="00192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61" w:type="dxa"/>
          </w:tcPr>
          <w:p w:rsidR="0019260A" w:rsidRPr="00921ACE" w:rsidRDefault="0019260A" w:rsidP="00497D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«Калевала»</w:t>
            </w:r>
          </w:p>
        </w:tc>
        <w:tc>
          <w:tcPr>
            <w:tcW w:w="4820" w:type="dxa"/>
          </w:tcPr>
          <w:p w:rsidR="0019260A" w:rsidRPr="00265833" w:rsidRDefault="0019260A" w:rsidP="00497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Карельская, д.12</w:t>
            </w:r>
          </w:p>
        </w:tc>
        <w:tc>
          <w:tcPr>
            <w:tcW w:w="2125" w:type="dxa"/>
          </w:tcPr>
          <w:p w:rsidR="0019260A" w:rsidRPr="00921ACE" w:rsidRDefault="0019260A" w:rsidP="00497DD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8- 921-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019-38-67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6B0D16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1" w:type="dxa"/>
          </w:tcPr>
          <w:p w:rsidR="00BF6054" w:rsidRPr="000B2EE9" w:rsidRDefault="00BF6054" w:rsidP="000B2EE9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26583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Кафе «</w:t>
            </w:r>
            <w:hyperlink r:id="rId13" w:history="1">
              <w:r w:rsidRPr="00265833">
                <w:rPr>
                  <w:rFonts w:ascii="Times New Roman" w:eastAsia="Times New Roman" w:hAnsi="Times New Roman" w:cs="Times New Roman"/>
                  <w:color w:val="000000"/>
                  <w:kern w:val="36"/>
                  <w:sz w:val="24"/>
                  <w:szCs w:val="24"/>
                  <w:lang w:eastAsia="ru-RU"/>
                </w:rPr>
                <w:t xml:space="preserve">Суши </w:t>
              </w:r>
              <w:proofErr w:type="spellStart"/>
              <w:r w:rsidRPr="00265833">
                <w:rPr>
                  <w:rFonts w:ascii="Times New Roman" w:eastAsia="Times New Roman" w:hAnsi="Times New Roman" w:cs="Times New Roman"/>
                  <w:color w:val="000000"/>
                  <w:kern w:val="36"/>
                  <w:sz w:val="24"/>
                  <w:szCs w:val="24"/>
                  <w:lang w:eastAsia="ru-RU"/>
                </w:rPr>
                <w:t>Wok</w:t>
              </w:r>
              <w:proofErr w:type="spellEnd"/>
            </w:hyperlink>
            <w:r w:rsidRPr="00265833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Сортавала, </w:t>
            </w:r>
            <w:r w:rsidR="00194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0AE7"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906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208-20-30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261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Пицца - бар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 w:rsidR="001947D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Чкалова, д.1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8-921-727 - 42 -23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 w:rsidP="00A5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BF6054" w:rsidRPr="00265833" w:rsidRDefault="00BF6054" w:rsidP="00A50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Каунис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BF6054" w:rsidP="00EA0B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г,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Сортавала, 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енина,д.3а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8-921-019-50-28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D42347" w:rsidP="006E6227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61" w:type="dxa"/>
          </w:tcPr>
          <w:p w:rsidR="00BF6054" w:rsidRPr="000B2EE9" w:rsidRDefault="000B1D73" w:rsidP="000B1D73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Кафе «Шаверлэнд</w:t>
            </w:r>
            <w:r w:rsidR="00BF6054" w:rsidRPr="00265833">
              <w:rPr>
                <w:b w:val="0"/>
                <w:bCs w:val="0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F6054" w:rsidRPr="00265833" w:rsidRDefault="00E26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645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 w:rsidR="006451DD">
              <w:rPr>
                <w:rFonts w:ascii="Times New Roman" w:hAnsi="Times New Roman" w:cs="Times New Roman"/>
                <w:sz w:val="24"/>
                <w:szCs w:val="24"/>
              </w:rPr>
              <w:t xml:space="preserve"> ул</w:t>
            </w:r>
            <w:proofErr w:type="gramStart"/>
            <w:r w:rsidR="006451DD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="006451DD">
              <w:rPr>
                <w:rFonts w:ascii="Times New Roman" w:hAnsi="Times New Roman" w:cs="Times New Roman"/>
                <w:sz w:val="24"/>
                <w:szCs w:val="24"/>
              </w:rPr>
              <w:t>калова.д.5</w:t>
            </w:r>
          </w:p>
        </w:tc>
        <w:tc>
          <w:tcPr>
            <w:tcW w:w="2125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921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 xml:space="preserve"> 018-10-01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 w:rsidP="006E6227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261" w:type="dxa"/>
          </w:tcPr>
          <w:p w:rsidR="00BF6054" w:rsidRPr="00265833" w:rsidRDefault="00BF6054" w:rsidP="006E6227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</w:rPr>
              <w:t>Кафе «Хлебник»</w:t>
            </w:r>
          </w:p>
        </w:tc>
        <w:tc>
          <w:tcPr>
            <w:tcW w:w="4820" w:type="dxa"/>
          </w:tcPr>
          <w:p w:rsidR="00BF6054" w:rsidRPr="00265833" w:rsidRDefault="00BF60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1B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31B3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ACE">
              <w:rPr>
                <w:rFonts w:ascii="Times New Roman" w:hAnsi="Times New Roman" w:cs="Times New Roman"/>
                <w:sz w:val="24"/>
                <w:szCs w:val="24"/>
              </w:rPr>
              <w:t xml:space="preserve">Комсомольская, </w:t>
            </w:r>
            <w:r w:rsidRPr="00CA31B3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5" w:type="dxa"/>
          </w:tcPr>
          <w:p w:rsidR="00BF6054" w:rsidRDefault="00BF605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8-993-484-91-52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261" w:type="dxa"/>
          </w:tcPr>
          <w:p w:rsidR="00BF6054" w:rsidRPr="002212B5" w:rsidRDefault="00BF6054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</w:t>
            </w:r>
            <w:r w:rsidR="001947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«Зам-</w:t>
            </w:r>
            <w:r w:rsidRPr="00265833">
              <w:rPr>
                <w:rFonts w:ascii="Times New Roman" w:eastAsia="Times New Roman" w:hAnsi="Times New Roman" w:cs="Times New Roman"/>
                <w:sz w:val="24"/>
                <w:szCs w:val="24"/>
              </w:rPr>
              <w:t>Зам»</w:t>
            </w:r>
          </w:p>
        </w:tc>
        <w:tc>
          <w:tcPr>
            <w:tcW w:w="4820" w:type="dxa"/>
          </w:tcPr>
          <w:p w:rsidR="00BF6054" w:rsidRPr="00265833" w:rsidRDefault="00BF6054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Кирова, д.1</w:t>
            </w:r>
          </w:p>
        </w:tc>
        <w:tc>
          <w:tcPr>
            <w:tcW w:w="2125" w:type="dxa"/>
          </w:tcPr>
          <w:p w:rsidR="00BF6054" w:rsidRPr="00265833" w:rsidRDefault="00BF6054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802-63-62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Default="00D42347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261" w:type="dxa"/>
          </w:tcPr>
          <w:p w:rsidR="00BF6054" w:rsidRDefault="00BF6054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«Каспий»</w:t>
            </w:r>
          </w:p>
        </w:tc>
        <w:tc>
          <w:tcPr>
            <w:tcW w:w="4820" w:type="dxa"/>
          </w:tcPr>
          <w:p w:rsidR="00BF6054" w:rsidRPr="00265833" w:rsidRDefault="003B5828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03B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67C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3BA2">
              <w:rPr>
                <w:rFonts w:ascii="Times New Roman" w:hAnsi="Times New Roman" w:cs="Times New Roman"/>
                <w:sz w:val="24"/>
                <w:szCs w:val="24"/>
              </w:rPr>
              <w:t xml:space="preserve">Сортавала, </w:t>
            </w:r>
            <w:r w:rsidR="00DF35BB">
              <w:rPr>
                <w:rFonts w:ascii="Times New Roman" w:hAnsi="Times New Roman" w:cs="Times New Roman"/>
                <w:sz w:val="24"/>
                <w:szCs w:val="24"/>
              </w:rPr>
              <w:t>ул. Горького, д.10</w:t>
            </w:r>
          </w:p>
        </w:tc>
        <w:tc>
          <w:tcPr>
            <w:tcW w:w="2125" w:type="dxa"/>
          </w:tcPr>
          <w:p w:rsidR="00BF6054" w:rsidRDefault="000B2EE9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8-921-027-07-49</w:t>
            </w:r>
          </w:p>
        </w:tc>
      </w:tr>
      <w:tr w:rsidR="00D42347" w:rsidRPr="00265833" w:rsidTr="0069156D">
        <w:tc>
          <w:tcPr>
            <w:tcW w:w="567" w:type="dxa"/>
          </w:tcPr>
          <w:p w:rsidR="00D42347" w:rsidRDefault="00D42347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261" w:type="dxa"/>
          </w:tcPr>
          <w:p w:rsidR="00D42347" w:rsidRPr="0016070B" w:rsidRDefault="00D42347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Кафе-магазин «</w:t>
            </w:r>
            <w:proofErr w:type="spellStart"/>
            <w:r w:rsidR="001607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HaukiLahi</w:t>
            </w:r>
            <w:proofErr w:type="spellEnd"/>
            <w:r w:rsidR="0016070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D42347" w:rsidRPr="00265833" w:rsidRDefault="0043778F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607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 w:rsidR="00C32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Чкалова, д.1</w:t>
            </w:r>
          </w:p>
        </w:tc>
        <w:tc>
          <w:tcPr>
            <w:tcW w:w="2125" w:type="dxa"/>
          </w:tcPr>
          <w:p w:rsidR="00D42347" w:rsidRDefault="00921ACE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8-921-223-12-30</w:t>
            </w:r>
          </w:p>
        </w:tc>
      </w:tr>
      <w:tr w:rsidR="00E87267" w:rsidRPr="00265833" w:rsidTr="0069156D">
        <w:tc>
          <w:tcPr>
            <w:tcW w:w="567" w:type="dxa"/>
          </w:tcPr>
          <w:p w:rsidR="00E87267" w:rsidRDefault="00E87267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61" w:type="dxa"/>
          </w:tcPr>
          <w:p w:rsidR="00E87267" w:rsidRPr="00E87267" w:rsidRDefault="00E87267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Таверна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BRANN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E87267" w:rsidRPr="00265833" w:rsidRDefault="00E87267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607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Сортавала, </w:t>
            </w:r>
            <w:r w:rsidR="00DF35B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6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35BB">
              <w:rPr>
                <w:rFonts w:ascii="Times New Roman" w:hAnsi="Times New Roman" w:cs="Times New Roman"/>
                <w:sz w:val="24"/>
                <w:szCs w:val="24"/>
              </w:rPr>
              <w:t>Приозерная, д.5а</w:t>
            </w:r>
          </w:p>
        </w:tc>
        <w:tc>
          <w:tcPr>
            <w:tcW w:w="2125" w:type="dxa"/>
          </w:tcPr>
          <w:p w:rsidR="00E87267" w:rsidRDefault="00E87267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8-921-011-30-05</w:t>
            </w:r>
          </w:p>
        </w:tc>
      </w:tr>
      <w:tr w:rsidR="0043778F" w:rsidRPr="00265833" w:rsidTr="0069156D">
        <w:tc>
          <w:tcPr>
            <w:tcW w:w="567" w:type="dxa"/>
          </w:tcPr>
          <w:p w:rsidR="0043778F" w:rsidRDefault="0043778F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261" w:type="dxa"/>
          </w:tcPr>
          <w:p w:rsidR="0043778F" w:rsidRDefault="0043778F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«Минутка»</w:t>
            </w:r>
          </w:p>
        </w:tc>
        <w:tc>
          <w:tcPr>
            <w:tcW w:w="4820" w:type="dxa"/>
          </w:tcPr>
          <w:p w:rsidR="0043778F" w:rsidRDefault="0043778F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1607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 w:rsidR="00E26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Карельская, д.39</w:t>
            </w:r>
          </w:p>
        </w:tc>
        <w:tc>
          <w:tcPr>
            <w:tcW w:w="2125" w:type="dxa"/>
          </w:tcPr>
          <w:p w:rsidR="0043778F" w:rsidRDefault="0043778F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8-921-019-07-60</w:t>
            </w:r>
          </w:p>
        </w:tc>
      </w:tr>
      <w:tr w:rsidR="00945D41" w:rsidRPr="00265833" w:rsidTr="0069156D">
        <w:tc>
          <w:tcPr>
            <w:tcW w:w="567" w:type="dxa"/>
          </w:tcPr>
          <w:p w:rsidR="00945D41" w:rsidRDefault="00945D41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61" w:type="dxa"/>
          </w:tcPr>
          <w:p w:rsidR="00945D41" w:rsidRPr="00945D41" w:rsidRDefault="00945D41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Кафе\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Sushiman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945D41" w:rsidRDefault="00945D41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Сортавала, пл. Кирова, д.7</w:t>
            </w:r>
          </w:p>
        </w:tc>
        <w:tc>
          <w:tcPr>
            <w:tcW w:w="2125" w:type="dxa"/>
          </w:tcPr>
          <w:p w:rsidR="00945D41" w:rsidRDefault="00945D41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8-981-402-66-31</w:t>
            </w:r>
          </w:p>
        </w:tc>
      </w:tr>
      <w:tr w:rsidR="00945D41" w:rsidRPr="00265833" w:rsidTr="0069156D">
        <w:tc>
          <w:tcPr>
            <w:tcW w:w="567" w:type="dxa"/>
          </w:tcPr>
          <w:p w:rsidR="00945D41" w:rsidRDefault="00945D41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261" w:type="dxa"/>
          </w:tcPr>
          <w:p w:rsidR="00945D41" w:rsidRDefault="00945D41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 «Карельское лукошко»</w:t>
            </w:r>
          </w:p>
        </w:tc>
        <w:tc>
          <w:tcPr>
            <w:tcW w:w="4820" w:type="dxa"/>
          </w:tcPr>
          <w:p w:rsidR="00945D41" w:rsidRDefault="00945D41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26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Сортавальское шоссе, д.57а</w:t>
            </w:r>
          </w:p>
        </w:tc>
        <w:tc>
          <w:tcPr>
            <w:tcW w:w="2125" w:type="dxa"/>
          </w:tcPr>
          <w:p w:rsidR="00945D41" w:rsidRDefault="00945D41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926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  <w:r w:rsidR="001926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  <w:r w:rsidR="001926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1926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945D41" w:rsidRPr="00265833" w:rsidTr="0069156D">
        <w:tc>
          <w:tcPr>
            <w:tcW w:w="567" w:type="dxa"/>
          </w:tcPr>
          <w:p w:rsidR="00945D41" w:rsidRDefault="00945D41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261" w:type="dxa"/>
          </w:tcPr>
          <w:p w:rsidR="00945D41" w:rsidRDefault="006451DD" w:rsidP="006451DD">
            <w:pPr>
              <w:ind w:left="-3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   Кафе </w:t>
            </w:r>
            <w:r w:rsidR="00945D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«Дорожное»</w:t>
            </w:r>
          </w:p>
        </w:tc>
        <w:tc>
          <w:tcPr>
            <w:tcW w:w="4820" w:type="dxa"/>
          </w:tcPr>
          <w:p w:rsidR="00945D41" w:rsidRDefault="00945D41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26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Сортавала, </w:t>
            </w:r>
            <w:r w:rsidR="00C32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Старовыборгское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шоссе, д.</w:t>
            </w:r>
            <w:r w:rsidR="00C326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2125" w:type="dxa"/>
          </w:tcPr>
          <w:p w:rsidR="00945D41" w:rsidRDefault="00945D41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089D" w:rsidRPr="00265833" w:rsidTr="0069156D">
        <w:tc>
          <w:tcPr>
            <w:tcW w:w="567" w:type="dxa"/>
          </w:tcPr>
          <w:p w:rsidR="00BD089D" w:rsidRDefault="00BD089D" w:rsidP="00AF15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BD089D" w:rsidRPr="001947DB" w:rsidRDefault="00BD089D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Кафе-магазин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"https://restaurantguru.ru/Akulovka-Sortavala" \o "Jarvikala" \t "_blank" </w:instrTex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65833">
              <w:rPr>
                <w:rStyle w:val="a4"/>
                <w:rFonts w:ascii="Times New Roman" w:hAnsi="Times New Roman" w:cs="Times New Roman"/>
                <w:color w:val="383838"/>
                <w:sz w:val="24"/>
                <w:szCs w:val="24"/>
                <w:shd w:val="clear" w:color="auto" w:fill="FFFFFF"/>
              </w:rPr>
              <w:t>Jarvikala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BD089D" w:rsidRDefault="00BD089D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26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Сортавала, ул. Суворова, д.1</w:t>
            </w:r>
          </w:p>
        </w:tc>
        <w:tc>
          <w:tcPr>
            <w:tcW w:w="2125" w:type="dxa"/>
          </w:tcPr>
          <w:p w:rsidR="00BD089D" w:rsidRDefault="00BD089D" w:rsidP="00AF1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8-921-227-72-73</w:t>
            </w:r>
          </w:p>
        </w:tc>
      </w:tr>
      <w:tr w:rsidR="00BF6054" w:rsidRPr="00265833" w:rsidTr="0069156D">
        <w:tc>
          <w:tcPr>
            <w:tcW w:w="567" w:type="dxa"/>
          </w:tcPr>
          <w:p w:rsidR="00BF6054" w:rsidRPr="00265833" w:rsidRDefault="00BD0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947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BF6054" w:rsidRPr="00265833" w:rsidRDefault="00E26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 «Коммуна»</w:t>
            </w:r>
          </w:p>
        </w:tc>
        <w:tc>
          <w:tcPr>
            <w:tcW w:w="4820" w:type="dxa"/>
          </w:tcPr>
          <w:p w:rsidR="00BF6054" w:rsidRPr="00265833" w:rsidRDefault="00E26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Сортавала, ул. Бондарева, д..53А</w:t>
            </w:r>
          </w:p>
        </w:tc>
        <w:tc>
          <w:tcPr>
            <w:tcW w:w="2125" w:type="dxa"/>
          </w:tcPr>
          <w:p w:rsidR="00BF6054" w:rsidRPr="00265833" w:rsidRDefault="00E26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8-921-404-25-00</w:t>
            </w:r>
          </w:p>
        </w:tc>
      </w:tr>
      <w:tr w:rsidR="0016070B" w:rsidRPr="00265833" w:rsidTr="0069156D">
        <w:tc>
          <w:tcPr>
            <w:tcW w:w="567" w:type="dxa"/>
          </w:tcPr>
          <w:p w:rsidR="0016070B" w:rsidRPr="00265833" w:rsidRDefault="00211C16" w:rsidP="00194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947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16070B" w:rsidRPr="00265833" w:rsidRDefault="00160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Кофейня «Любовь и люди»</w:t>
            </w:r>
          </w:p>
        </w:tc>
        <w:tc>
          <w:tcPr>
            <w:tcW w:w="4820" w:type="dxa"/>
          </w:tcPr>
          <w:p w:rsidR="0016070B" w:rsidRPr="00265833" w:rsidRDefault="00160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Сортавала, пл. Кирова, д.9</w:t>
            </w:r>
          </w:p>
        </w:tc>
        <w:tc>
          <w:tcPr>
            <w:tcW w:w="2125" w:type="dxa"/>
          </w:tcPr>
          <w:p w:rsidR="0016070B" w:rsidRPr="0016070B" w:rsidRDefault="00160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Pr="0016070B">
              <w:rPr>
                <w:rFonts w:ascii="Times New Roman" w:hAnsi="Times New Roman" w:cs="Times New Roman"/>
                <w:sz w:val="24"/>
                <w:szCs w:val="24"/>
              </w:rPr>
              <w:t>901-943-37-59</w:t>
            </w:r>
          </w:p>
        </w:tc>
      </w:tr>
      <w:tr w:rsidR="0016070B" w:rsidRPr="00265833" w:rsidTr="0069156D">
        <w:tc>
          <w:tcPr>
            <w:tcW w:w="567" w:type="dxa"/>
          </w:tcPr>
          <w:p w:rsidR="0016070B" w:rsidRDefault="001947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261" w:type="dxa"/>
          </w:tcPr>
          <w:p w:rsidR="0016070B" w:rsidRPr="0016070B" w:rsidRDefault="00160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Кофейня</w:t>
            </w:r>
            <w:r w:rsidR="001947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Ladoga</w:t>
            </w:r>
            <w:r w:rsidRPr="00E26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coffee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16070B" w:rsidRDefault="00160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Сортавала, пл. Кирова, д.9а</w:t>
            </w:r>
          </w:p>
        </w:tc>
        <w:tc>
          <w:tcPr>
            <w:tcW w:w="2125" w:type="dxa"/>
          </w:tcPr>
          <w:p w:rsidR="0016070B" w:rsidRPr="0016070B" w:rsidRDefault="00160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070B">
              <w:rPr>
                <w:rFonts w:ascii="Times New Roman" w:hAnsi="Times New Roman" w:cs="Times New Roman"/>
                <w:sz w:val="24"/>
                <w:szCs w:val="24"/>
              </w:rPr>
              <w:t>8-931-700-00-25</w:t>
            </w:r>
          </w:p>
        </w:tc>
      </w:tr>
      <w:tr w:rsidR="00350AE7" w:rsidRPr="00265833" w:rsidTr="0069156D">
        <w:tc>
          <w:tcPr>
            <w:tcW w:w="567" w:type="dxa"/>
          </w:tcPr>
          <w:p w:rsidR="00350AE7" w:rsidRDefault="00054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261" w:type="dxa"/>
          </w:tcPr>
          <w:p w:rsidR="00350AE7" w:rsidRPr="00054DCC" w:rsidRDefault="00054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 «</w:t>
            </w:r>
            <w:proofErr w:type="spellStart"/>
            <w:r w:rsidRPr="00054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Шаверлэнд</w:t>
            </w:r>
            <w:proofErr w:type="spellEnd"/>
            <w:r w:rsidRPr="00054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350AE7" w:rsidRDefault="00054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26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Сортавала, ул. Победы, д.21</w:t>
            </w:r>
          </w:p>
        </w:tc>
        <w:tc>
          <w:tcPr>
            <w:tcW w:w="2125" w:type="dxa"/>
          </w:tcPr>
          <w:p w:rsidR="00350AE7" w:rsidRPr="0016070B" w:rsidRDefault="00350A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001D" w:rsidRPr="00265833" w:rsidTr="0069156D">
        <w:tc>
          <w:tcPr>
            <w:tcW w:w="567" w:type="dxa"/>
          </w:tcPr>
          <w:p w:rsidR="00E6001D" w:rsidRDefault="00E600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261" w:type="dxa"/>
          </w:tcPr>
          <w:p w:rsidR="00E6001D" w:rsidRDefault="00E6001D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Кафе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Блины и калитки от </w:t>
            </w:r>
            <w:hyperlink r:id="rId14" w:tgtFrame="_blank" w:tooltip="Jarvikala" w:history="1">
              <w:proofErr w:type="spellStart"/>
              <w:r w:rsidRPr="00265833">
                <w:rPr>
                  <w:rStyle w:val="a4"/>
                  <w:rFonts w:ascii="Times New Roman" w:hAnsi="Times New Roman" w:cs="Times New Roman"/>
                  <w:color w:val="383838"/>
                  <w:sz w:val="24"/>
                  <w:szCs w:val="24"/>
                  <w:shd w:val="clear" w:color="auto" w:fill="FFFFFF"/>
                </w:rPr>
                <w:t>Jarvikala</w:t>
              </w:r>
              <w:proofErr w:type="spellEnd"/>
            </w:hyperlink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E6001D" w:rsidRDefault="00E6001D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26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Сортавала, ул. Кирова, д.1</w:t>
            </w:r>
          </w:p>
        </w:tc>
        <w:tc>
          <w:tcPr>
            <w:tcW w:w="2125" w:type="dxa"/>
          </w:tcPr>
          <w:p w:rsidR="00E6001D" w:rsidRPr="0016070B" w:rsidRDefault="00E6001D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8-905-237-30-64</w:t>
            </w:r>
          </w:p>
        </w:tc>
      </w:tr>
      <w:tr w:rsidR="00350AE7" w:rsidRPr="00265833" w:rsidTr="0069156D">
        <w:tc>
          <w:tcPr>
            <w:tcW w:w="567" w:type="dxa"/>
          </w:tcPr>
          <w:p w:rsidR="00350AE7" w:rsidRDefault="00054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261" w:type="dxa"/>
          </w:tcPr>
          <w:p w:rsidR="00350AE7" w:rsidRDefault="00054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48E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ицца»</w:t>
            </w:r>
          </w:p>
        </w:tc>
        <w:tc>
          <w:tcPr>
            <w:tcW w:w="4820" w:type="dxa"/>
          </w:tcPr>
          <w:p w:rsidR="00350AE7" w:rsidRDefault="00054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E2613D">
              <w:rPr>
                <w:rFonts w:ascii="Times New Roman" w:hAnsi="Times New Roman" w:cs="Times New Roman"/>
                <w:sz w:val="24"/>
                <w:szCs w:val="24"/>
              </w:rPr>
              <w:t xml:space="preserve"> Сортавала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B146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Карельская, д.11А</w:t>
            </w:r>
          </w:p>
        </w:tc>
        <w:tc>
          <w:tcPr>
            <w:tcW w:w="2125" w:type="dxa"/>
          </w:tcPr>
          <w:p w:rsidR="00350AE7" w:rsidRPr="0016070B" w:rsidRDefault="009948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8-800-302-00-60</w:t>
            </w:r>
          </w:p>
        </w:tc>
      </w:tr>
      <w:tr w:rsidR="00D7080B" w:rsidRPr="00265833" w:rsidTr="0069156D">
        <w:tc>
          <w:tcPr>
            <w:tcW w:w="567" w:type="dxa"/>
          </w:tcPr>
          <w:p w:rsidR="00D7080B" w:rsidRDefault="00D7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 </w:t>
            </w:r>
          </w:p>
        </w:tc>
        <w:tc>
          <w:tcPr>
            <w:tcW w:w="3261" w:type="dxa"/>
          </w:tcPr>
          <w:p w:rsidR="00D7080B" w:rsidRDefault="00645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 «Суши «Зам-зам»</w:t>
            </w:r>
          </w:p>
        </w:tc>
        <w:tc>
          <w:tcPr>
            <w:tcW w:w="4820" w:type="dxa"/>
          </w:tcPr>
          <w:p w:rsidR="00D7080B" w:rsidRDefault="00D7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Сортавала, ул. Чкалова, д.1</w:t>
            </w:r>
          </w:p>
        </w:tc>
        <w:tc>
          <w:tcPr>
            <w:tcW w:w="2125" w:type="dxa"/>
          </w:tcPr>
          <w:p w:rsidR="00D7080B" w:rsidRDefault="00D7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8-921-461-10-60</w:t>
            </w:r>
          </w:p>
        </w:tc>
      </w:tr>
      <w:tr w:rsidR="0019260A" w:rsidRPr="00265833" w:rsidTr="0069156D">
        <w:tc>
          <w:tcPr>
            <w:tcW w:w="567" w:type="dxa"/>
          </w:tcPr>
          <w:p w:rsidR="0019260A" w:rsidRDefault="00D7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261" w:type="dxa"/>
          </w:tcPr>
          <w:p w:rsidR="0019260A" w:rsidRPr="00265833" w:rsidRDefault="0019260A" w:rsidP="00497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Бар «</w:t>
            </w:r>
            <w:proofErr w:type="spellStart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Санрайс</w:t>
            </w:r>
            <w:proofErr w:type="spellEnd"/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820" w:type="dxa"/>
          </w:tcPr>
          <w:p w:rsidR="0019260A" w:rsidRPr="00265833" w:rsidRDefault="0019260A" w:rsidP="00497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Бондарева, д.9б</w:t>
            </w:r>
          </w:p>
        </w:tc>
        <w:tc>
          <w:tcPr>
            <w:tcW w:w="2125" w:type="dxa"/>
          </w:tcPr>
          <w:p w:rsidR="0019260A" w:rsidRPr="00265833" w:rsidRDefault="0019260A" w:rsidP="00497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 xml:space="preserve"> 228-15-07</w:t>
            </w:r>
          </w:p>
        </w:tc>
      </w:tr>
      <w:tr w:rsidR="00E6001D" w:rsidRPr="00265833" w:rsidTr="0069156D">
        <w:tc>
          <w:tcPr>
            <w:tcW w:w="567" w:type="dxa"/>
          </w:tcPr>
          <w:p w:rsidR="00E6001D" w:rsidRDefault="00D7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61" w:type="dxa"/>
          </w:tcPr>
          <w:p w:rsidR="00E6001D" w:rsidRPr="00265833" w:rsidRDefault="00D7080B" w:rsidP="00076B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Столовая «</w:t>
            </w:r>
            <w:r w:rsidR="00E6001D" w:rsidRPr="00E6001D">
              <w:rPr>
                <w:rFonts w:ascii="Times New Roman" w:eastAsia="Times New Roman" w:hAnsi="Times New Roman" w:cs="Times New Roman"/>
                <w:sz w:val="24"/>
                <w:szCs w:val="24"/>
              </w:rPr>
              <w:t>Сели поели»</w:t>
            </w:r>
          </w:p>
          <w:p w:rsidR="00E6001D" w:rsidRPr="00265833" w:rsidRDefault="00E6001D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E6001D" w:rsidRPr="00265833" w:rsidRDefault="00E6001D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ул. Карельская, д.52</w:t>
            </w:r>
          </w:p>
        </w:tc>
        <w:tc>
          <w:tcPr>
            <w:tcW w:w="2125" w:type="dxa"/>
          </w:tcPr>
          <w:p w:rsidR="00E6001D" w:rsidRPr="00265833" w:rsidRDefault="00E6001D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8-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921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-</w:t>
            </w:r>
            <w:r w:rsidRPr="002658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BFBFB"/>
              </w:rPr>
              <w:t>015-50-04</w:t>
            </w:r>
          </w:p>
        </w:tc>
      </w:tr>
      <w:tr w:rsidR="00E6001D" w:rsidRPr="00265833" w:rsidTr="0069156D">
        <w:tc>
          <w:tcPr>
            <w:tcW w:w="567" w:type="dxa"/>
          </w:tcPr>
          <w:p w:rsidR="00E6001D" w:rsidRDefault="00E6001D" w:rsidP="00D7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708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E6001D" w:rsidRPr="00265833" w:rsidRDefault="006D7374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 – кулинария «Вкусно как дома»</w:t>
            </w:r>
          </w:p>
        </w:tc>
        <w:tc>
          <w:tcPr>
            <w:tcW w:w="4820" w:type="dxa"/>
          </w:tcPr>
          <w:p w:rsidR="00E6001D" w:rsidRPr="00265833" w:rsidRDefault="00B14613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6451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Сортавала,  ул. Октябрьская, д.23А</w:t>
            </w:r>
          </w:p>
        </w:tc>
        <w:tc>
          <w:tcPr>
            <w:tcW w:w="2125" w:type="dxa"/>
          </w:tcPr>
          <w:p w:rsidR="00E6001D" w:rsidRPr="00265833" w:rsidRDefault="00B14613" w:rsidP="00076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8-921-465-39-19</w:t>
            </w:r>
          </w:p>
        </w:tc>
      </w:tr>
      <w:tr w:rsidR="00E2613D" w:rsidRPr="00265833" w:rsidTr="0069156D">
        <w:tc>
          <w:tcPr>
            <w:tcW w:w="567" w:type="dxa"/>
          </w:tcPr>
          <w:p w:rsidR="00E2613D" w:rsidRDefault="00D70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261" w:type="dxa"/>
          </w:tcPr>
          <w:p w:rsidR="00E2613D" w:rsidRPr="00265833" w:rsidRDefault="00E2613D" w:rsidP="004F2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Столовая «Столовая  №1»</w:t>
            </w:r>
          </w:p>
        </w:tc>
        <w:tc>
          <w:tcPr>
            <w:tcW w:w="4820" w:type="dxa"/>
          </w:tcPr>
          <w:p w:rsidR="00E2613D" w:rsidRPr="00265833" w:rsidRDefault="00E2613D" w:rsidP="004F2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Сортавала,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5833">
              <w:rPr>
                <w:rFonts w:ascii="Times New Roman" w:hAnsi="Times New Roman" w:cs="Times New Roman"/>
                <w:sz w:val="24"/>
                <w:szCs w:val="24"/>
              </w:rPr>
              <w:t>Промышленная, д.30</w:t>
            </w:r>
          </w:p>
        </w:tc>
        <w:tc>
          <w:tcPr>
            <w:tcW w:w="2125" w:type="dxa"/>
          </w:tcPr>
          <w:p w:rsidR="00E2613D" w:rsidRPr="00265833" w:rsidRDefault="0069156D" w:rsidP="004F2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E2613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8-921 - </w:t>
              </w:r>
              <w:r w:rsidR="00E2613D" w:rsidRPr="0026583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011-88-28</w:t>
              </w:r>
            </w:hyperlink>
          </w:p>
        </w:tc>
      </w:tr>
    </w:tbl>
    <w:p w:rsidR="00BA3C96" w:rsidRPr="00265833" w:rsidRDefault="00BA3C96">
      <w:pPr>
        <w:rPr>
          <w:rFonts w:ascii="Times New Roman" w:hAnsi="Times New Roman" w:cs="Times New Roman"/>
          <w:sz w:val="24"/>
          <w:szCs w:val="24"/>
        </w:rPr>
      </w:pPr>
    </w:p>
    <w:sectPr w:rsidR="00BA3C96" w:rsidRPr="00265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C96"/>
    <w:rsid w:val="00021EAA"/>
    <w:rsid w:val="00054BEE"/>
    <w:rsid w:val="00054DCC"/>
    <w:rsid w:val="000B1D73"/>
    <w:rsid w:val="000B2EE9"/>
    <w:rsid w:val="000D596E"/>
    <w:rsid w:val="000F4C4F"/>
    <w:rsid w:val="00110D81"/>
    <w:rsid w:val="00115E2F"/>
    <w:rsid w:val="00136783"/>
    <w:rsid w:val="00143F34"/>
    <w:rsid w:val="00144F82"/>
    <w:rsid w:val="0016070B"/>
    <w:rsid w:val="00186492"/>
    <w:rsid w:val="0019260A"/>
    <w:rsid w:val="001947DB"/>
    <w:rsid w:val="00211C16"/>
    <w:rsid w:val="002212B5"/>
    <w:rsid w:val="00265833"/>
    <w:rsid w:val="00267C93"/>
    <w:rsid w:val="0027735E"/>
    <w:rsid w:val="00286ADC"/>
    <w:rsid w:val="002A7210"/>
    <w:rsid w:val="002B445E"/>
    <w:rsid w:val="002E59E1"/>
    <w:rsid w:val="002F46A0"/>
    <w:rsid w:val="003215BA"/>
    <w:rsid w:val="0034290A"/>
    <w:rsid w:val="003440E4"/>
    <w:rsid w:val="00350AE7"/>
    <w:rsid w:val="003B5828"/>
    <w:rsid w:val="003C420E"/>
    <w:rsid w:val="00407DC3"/>
    <w:rsid w:val="00435EB8"/>
    <w:rsid w:val="0043778F"/>
    <w:rsid w:val="004834B0"/>
    <w:rsid w:val="004A33F8"/>
    <w:rsid w:val="004B0CB3"/>
    <w:rsid w:val="004C2667"/>
    <w:rsid w:val="004C270A"/>
    <w:rsid w:val="00522335"/>
    <w:rsid w:val="00553882"/>
    <w:rsid w:val="0055491C"/>
    <w:rsid w:val="005609E4"/>
    <w:rsid w:val="005A55A2"/>
    <w:rsid w:val="005E3E61"/>
    <w:rsid w:val="005F38BA"/>
    <w:rsid w:val="00606798"/>
    <w:rsid w:val="00613ACF"/>
    <w:rsid w:val="00631CED"/>
    <w:rsid w:val="006451DD"/>
    <w:rsid w:val="00656A1C"/>
    <w:rsid w:val="00666EC0"/>
    <w:rsid w:val="0067369C"/>
    <w:rsid w:val="0069156D"/>
    <w:rsid w:val="006A5F2C"/>
    <w:rsid w:val="006B0D16"/>
    <w:rsid w:val="006D7374"/>
    <w:rsid w:val="006E6227"/>
    <w:rsid w:val="00743720"/>
    <w:rsid w:val="00770568"/>
    <w:rsid w:val="007730D1"/>
    <w:rsid w:val="007B5F5A"/>
    <w:rsid w:val="007E6B7C"/>
    <w:rsid w:val="0080049C"/>
    <w:rsid w:val="008224FD"/>
    <w:rsid w:val="008448F3"/>
    <w:rsid w:val="008741FF"/>
    <w:rsid w:val="008C040B"/>
    <w:rsid w:val="008E5298"/>
    <w:rsid w:val="00903BA2"/>
    <w:rsid w:val="00921ACE"/>
    <w:rsid w:val="00945D41"/>
    <w:rsid w:val="00946304"/>
    <w:rsid w:val="009948E7"/>
    <w:rsid w:val="009A25B9"/>
    <w:rsid w:val="009B7124"/>
    <w:rsid w:val="00A01A51"/>
    <w:rsid w:val="00A50C2B"/>
    <w:rsid w:val="00A55DEE"/>
    <w:rsid w:val="00A9532E"/>
    <w:rsid w:val="00AA300D"/>
    <w:rsid w:val="00AC45C3"/>
    <w:rsid w:val="00AD19FB"/>
    <w:rsid w:val="00AD6982"/>
    <w:rsid w:val="00AD6B0C"/>
    <w:rsid w:val="00AE1429"/>
    <w:rsid w:val="00B14613"/>
    <w:rsid w:val="00B16C46"/>
    <w:rsid w:val="00B20BB1"/>
    <w:rsid w:val="00B5605A"/>
    <w:rsid w:val="00B76FCB"/>
    <w:rsid w:val="00B81B44"/>
    <w:rsid w:val="00B82346"/>
    <w:rsid w:val="00B94D00"/>
    <w:rsid w:val="00B96514"/>
    <w:rsid w:val="00BA3C96"/>
    <w:rsid w:val="00BB4605"/>
    <w:rsid w:val="00BC7E39"/>
    <w:rsid w:val="00BD089D"/>
    <w:rsid w:val="00BF6054"/>
    <w:rsid w:val="00C326EB"/>
    <w:rsid w:val="00C350BC"/>
    <w:rsid w:val="00C729FE"/>
    <w:rsid w:val="00C94F89"/>
    <w:rsid w:val="00CA31B3"/>
    <w:rsid w:val="00CF24B4"/>
    <w:rsid w:val="00D40200"/>
    <w:rsid w:val="00D42347"/>
    <w:rsid w:val="00D7080B"/>
    <w:rsid w:val="00DC730B"/>
    <w:rsid w:val="00DF35BB"/>
    <w:rsid w:val="00E07A56"/>
    <w:rsid w:val="00E2613D"/>
    <w:rsid w:val="00E3125D"/>
    <w:rsid w:val="00E557E6"/>
    <w:rsid w:val="00E6001D"/>
    <w:rsid w:val="00E63542"/>
    <w:rsid w:val="00E77215"/>
    <w:rsid w:val="00E87267"/>
    <w:rsid w:val="00EA0BCE"/>
    <w:rsid w:val="00EB376B"/>
    <w:rsid w:val="00ED0CD3"/>
    <w:rsid w:val="00ED568F"/>
    <w:rsid w:val="00ED5FA4"/>
    <w:rsid w:val="00EE6972"/>
    <w:rsid w:val="00F07404"/>
    <w:rsid w:val="00F07D38"/>
    <w:rsid w:val="00F11AAE"/>
    <w:rsid w:val="00F3528F"/>
    <w:rsid w:val="00F525DF"/>
    <w:rsid w:val="00F85BA6"/>
    <w:rsid w:val="00F94D8F"/>
    <w:rsid w:val="00FA2D4F"/>
    <w:rsid w:val="00F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0D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7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7056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B0D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06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673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6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0D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79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7056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B0D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0679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673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36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8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921%20223-38-63" TargetMode="External"/><Relationship Id="rId13" Type="http://schemas.openxmlformats.org/officeDocument/2006/relationships/hyperlink" Target="https://restaurantguru.ru/Sushi-Wok-Sortavala" TargetMode="External"/><Relationship Id="rId3" Type="http://schemas.openxmlformats.org/officeDocument/2006/relationships/settings" Target="settings.xml"/><Relationship Id="rId7" Type="http://schemas.openxmlformats.org/officeDocument/2006/relationships/hyperlink" Target="tel:+7%20921%20700-10-20" TargetMode="External"/><Relationship Id="rId12" Type="http://schemas.openxmlformats.org/officeDocument/2006/relationships/hyperlink" Target="tel:+7%20921%20528-58-54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tel:+79218001889" TargetMode="External"/><Relationship Id="rId11" Type="http://schemas.openxmlformats.org/officeDocument/2006/relationships/hyperlink" Target="tel:+7%20921%20805-05-40" TargetMode="External"/><Relationship Id="rId5" Type="http://schemas.openxmlformats.org/officeDocument/2006/relationships/hyperlink" Target="tel:+7%20921%20465-29-88" TargetMode="External"/><Relationship Id="rId15" Type="http://schemas.openxmlformats.org/officeDocument/2006/relationships/hyperlink" Target="tel:+79210118828" TargetMode="External"/><Relationship Id="rId10" Type="http://schemas.openxmlformats.org/officeDocument/2006/relationships/hyperlink" Target="https://restaurantguru.ru/Hunter-nordic-kitchen-Sortava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89214669990" TargetMode="External"/><Relationship Id="rId14" Type="http://schemas.openxmlformats.org/officeDocument/2006/relationships/hyperlink" Target="https://restaurantguru.ru/Akulovka-Sortaval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7</cp:revision>
  <cp:lastPrinted>2023-05-15T12:31:00Z</cp:lastPrinted>
  <dcterms:created xsi:type="dcterms:W3CDTF">2025-10-07T11:55:00Z</dcterms:created>
  <dcterms:modified xsi:type="dcterms:W3CDTF">2025-10-08T13:19:00Z</dcterms:modified>
</cp:coreProperties>
</file>