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A534D4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3146C4" w:rsidTr="00A534D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3146C4" w:rsidRDefault="008F4557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D4208E" w:rsidRPr="003146C4" w:rsidTr="00A534D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08E" w:rsidRPr="0030288C" w:rsidRDefault="00D4208E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208E" w:rsidRPr="0030288C" w:rsidRDefault="00D4208E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10:07:0000000:2140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208E" w:rsidRPr="00AD20B5" w:rsidRDefault="00AD20B5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D4208E"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Павильон </w:t>
            </w:r>
            <w:proofErr w:type="spellStart"/>
            <w:r w:rsidR="00D4208E" w:rsidRPr="00AD20B5">
              <w:rPr>
                <w:rFonts w:ascii="Times New Roman" w:hAnsi="Times New Roman" w:cs="Times New Roman"/>
                <w:sz w:val="24"/>
                <w:szCs w:val="24"/>
              </w:rPr>
              <w:t>скваженный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208E" w:rsidRPr="00AD20B5" w:rsidRDefault="00D4208E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. Вяртсиля, д. б/</w:t>
            </w:r>
            <w:proofErr w:type="gram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208E" w:rsidRPr="00AD20B5" w:rsidRDefault="00D4208E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5,70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208E" w:rsidRPr="00AD20B5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4208E" w:rsidRPr="00AD20B5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4208E" w:rsidRPr="00AD20B5" w:rsidRDefault="00D4208E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A534D4" w:rsidRPr="003146C4" w:rsidTr="00A534D4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AD20B5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AD20B5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10:07:0000000:2170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AD20B5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аспортн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534D4" w:rsidRPr="003146C4" w:rsidTr="00A534D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10:07:0000000:2191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AD20B5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Павильон поста таможенного оформления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534D4" w:rsidRPr="003146C4" w:rsidTr="00A534D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10:07:0000000:2203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AD20B5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(Т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аможенно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534D4" w:rsidRPr="003146C4" w:rsidTr="00A534D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10:07:0000000:2204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AD20B5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аспортн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  <w:bookmarkStart w:id="0" w:name="_GoBack"/>
            <w:bookmarkEnd w:id="0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534D4" w:rsidRPr="003146C4" w:rsidTr="00A534D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10:07:0000000:2205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AD20B5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(Т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аможенно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534D4" w:rsidRPr="003146C4" w:rsidTr="00A534D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10:07:0000000:2259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аспортн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534D4" w:rsidRPr="003146C4" w:rsidTr="00A534D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10:07:0000000:2266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990754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авильон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534D4" w:rsidRPr="00EC07B9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10:07:0000000:2276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990754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Грузовой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комплекс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319,90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534D4" w:rsidRPr="00EC07B9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10:07:0000000:2284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(Т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аможенно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534D4" w:rsidRPr="00EC07B9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10:07:0000000:2288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авильон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10:07:0000000:2303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(Т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аможенно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10:07:0000000:2311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авильон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10:07:0000000:2327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990754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Пассажирский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комплекс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ст.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территория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МАПП "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1164,80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10:07:0000000:2328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аспортн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10:07:0000000:2335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Грузовой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комплекс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321,90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EB5029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.30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10:07:0000000:521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AD20B5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20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Сооружение</w:t>
            </w:r>
            <w:proofErr w:type="spellEnd"/>
            <w:r w:rsidRPr="00AD20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(Т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епловые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ст.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Вяртсиля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10:07:0040901:79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поселок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</w:rPr>
              <w:t>Кирьявалахти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</w:rPr>
              <w:t>, дом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BC40B1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10:07:0050113:27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Хелюля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ш.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Сортавальское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10:07:0000000:3462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Бондарева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39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0B6866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0B6866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66">
              <w:rPr>
                <w:rFonts w:ascii="Times New Roman" w:hAnsi="Times New Roman" w:cs="Times New Roman"/>
                <w:sz w:val="24"/>
                <w:szCs w:val="24"/>
              </w:rPr>
              <w:t>10:07:0000000:3445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0B6866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0B6866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AD20B5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Советских Космонавтов, д. б/</w:t>
            </w:r>
            <w:proofErr w:type="gramStart"/>
            <w:r w:rsidRPr="00AD20B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0B6866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866">
              <w:rPr>
                <w:rFonts w:ascii="Times New Roman" w:hAnsi="Times New Roman" w:cs="Times New Roman"/>
                <w:sz w:val="24"/>
                <w:szCs w:val="24"/>
              </w:rPr>
              <w:t>36,00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0B6866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10:07:0000000:3525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990754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spellStart"/>
            <w:proofErr w:type="gram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Выборгский</w:t>
            </w:r>
            <w:proofErr w:type="spellEnd"/>
            <w:proofErr w:type="gram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233,10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0B6866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10:07:0000000:3526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spellStart"/>
            <w:proofErr w:type="gram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Выборгский</w:t>
            </w:r>
            <w:proofErr w:type="spellEnd"/>
            <w:proofErr w:type="gram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0B6866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10:07:0000000:3673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D20B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Кайманова</w:t>
            </w:r>
            <w:proofErr w:type="spellEnd"/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38а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30288C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0B6866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DF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10:07:0000000:2999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DFE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 w:rsidRPr="00254DFE">
              <w:rPr>
                <w:rFonts w:ascii="Times New Roman" w:hAnsi="Times New Roman" w:cs="Times New Roman"/>
                <w:sz w:val="24"/>
                <w:szCs w:val="24"/>
              </w:rPr>
              <w:br/>
              <w:t>(М</w:t>
            </w:r>
            <w:proofErr w:type="spellStart"/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астерские</w:t>
            </w:r>
            <w:proofErr w:type="spellEnd"/>
            <w:r w:rsidRPr="00254DF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DF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254DFE">
              <w:rPr>
                <w:rFonts w:ascii="Times New Roman" w:hAnsi="Times New Roman" w:cs="Times New Roman"/>
                <w:sz w:val="24"/>
                <w:szCs w:val="24"/>
              </w:rPr>
              <w:t>Хюмпеля</w:t>
            </w:r>
            <w:proofErr w:type="spellEnd"/>
            <w:r w:rsidRPr="00254DFE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254DF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537,10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0B6866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A534D4" w:rsidRPr="003146C4" w:rsidTr="00A534D4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10:07:0010303:69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4D4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Холмистая</w:t>
            </w:r>
            <w:proofErr w:type="spellEnd"/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254DFE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D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Default="00A534D4" w:rsidP="00A534D4">
            <w:pPr>
              <w:jc w:val="center"/>
            </w:pPr>
            <w:r w:rsidRPr="0078069E">
              <w:rPr>
                <w:rFonts w:ascii="Times New Roman" w:hAnsi="Times New Roman" w:cs="Times New Roman"/>
                <w:sz w:val="24"/>
                <w:szCs w:val="24"/>
              </w:rPr>
              <w:t>19.12.2025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34D4" w:rsidRPr="000B6866" w:rsidRDefault="00A534D4" w:rsidP="00A534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</w:tbl>
    <w:p w:rsidR="00AF01CF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614AC4">
        <w:rPr>
          <w:rFonts w:ascii="Times New Roman" w:hAnsi="Times New Roman" w:cs="Times New Roman"/>
          <w:sz w:val="28"/>
          <w:szCs w:val="28"/>
        </w:rPr>
        <w:t>округа</w:t>
      </w:r>
      <w:r w:rsidR="00983ACC" w:rsidRPr="009E31B8">
        <w:rPr>
          <w:rFonts w:ascii="Times New Roman" w:hAnsi="Times New Roman" w:cs="Times New Roman"/>
          <w:sz w:val="28"/>
          <w:szCs w:val="28"/>
        </w:rPr>
        <w:t xml:space="preserve">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</w:t>
      </w:r>
      <w:proofErr w:type="gramStart"/>
      <w:r w:rsidR="00B866BD" w:rsidRPr="009E31B8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B866BD" w:rsidRPr="009E31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6BD" w:rsidRPr="009E31B8" w:rsidRDefault="00B866BD" w:rsidP="00D26A6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1B8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Pr="009E31B8">
        <w:rPr>
          <w:rFonts w:ascii="Times New Roman" w:hAnsi="Times New Roman" w:cs="Times New Roman"/>
          <w:sz w:val="28"/>
          <w:szCs w:val="28"/>
        </w:rPr>
        <w:t xml:space="preserve">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E7103"/>
    <w:rsid w:val="001F47C9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0288C"/>
    <w:rsid w:val="003146C4"/>
    <w:rsid w:val="00315545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1DC"/>
    <w:rsid w:val="006B2B0F"/>
    <w:rsid w:val="006B3FD5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B530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27D08"/>
    <w:rsid w:val="009417D6"/>
    <w:rsid w:val="009521DC"/>
    <w:rsid w:val="0095399D"/>
    <w:rsid w:val="00955B5E"/>
    <w:rsid w:val="00960F26"/>
    <w:rsid w:val="00961DC8"/>
    <w:rsid w:val="0096202A"/>
    <w:rsid w:val="00975E5C"/>
    <w:rsid w:val="00976CD3"/>
    <w:rsid w:val="00980FA1"/>
    <w:rsid w:val="00983ACC"/>
    <w:rsid w:val="00983B49"/>
    <w:rsid w:val="00985859"/>
    <w:rsid w:val="00986A5D"/>
    <w:rsid w:val="00990754"/>
    <w:rsid w:val="009A6878"/>
    <w:rsid w:val="009B03B2"/>
    <w:rsid w:val="009B2059"/>
    <w:rsid w:val="009B3343"/>
    <w:rsid w:val="009C08D3"/>
    <w:rsid w:val="009C1D11"/>
    <w:rsid w:val="009C3367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1A9"/>
    <w:rsid w:val="00A11B11"/>
    <w:rsid w:val="00A261EF"/>
    <w:rsid w:val="00A279E4"/>
    <w:rsid w:val="00A33597"/>
    <w:rsid w:val="00A35862"/>
    <w:rsid w:val="00A409A1"/>
    <w:rsid w:val="00A46B1D"/>
    <w:rsid w:val="00A50B2E"/>
    <w:rsid w:val="00A534D4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D20B5"/>
    <w:rsid w:val="00AE031B"/>
    <w:rsid w:val="00AF01CF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391C"/>
    <w:rsid w:val="00F941FB"/>
    <w:rsid w:val="00F96397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223CD-10E0-4BAA-8507-AB1D0C37B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3377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395</cp:revision>
  <cp:lastPrinted>2025-12-15T11:08:00Z</cp:lastPrinted>
  <dcterms:created xsi:type="dcterms:W3CDTF">2022-11-14T11:08:00Z</dcterms:created>
  <dcterms:modified xsi:type="dcterms:W3CDTF">2025-12-17T11:19:00Z</dcterms:modified>
</cp:coreProperties>
</file>