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p w:rsidR="00C93266" w:rsidRPr="009E31B8" w:rsidRDefault="00C93266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8F4149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 об объекте недвижимости</w:t>
            </w:r>
          </w:p>
        </w:tc>
      </w:tr>
      <w:tr w:rsidR="00725CB5" w:rsidRPr="00963146" w:rsidTr="008F4149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 осмотра</w:t>
            </w:r>
          </w:p>
        </w:tc>
      </w:tr>
      <w:tr w:rsidR="008F4149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10:07:0000000:1142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п.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Мейери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ул. Центральная, д. 17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09.00</w:t>
            </w:r>
          </w:p>
        </w:tc>
      </w:tr>
      <w:tr w:rsidR="008F4149" w:rsidRPr="00963146" w:rsidTr="008F4149">
        <w:trPr>
          <w:trHeight w:val="32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10:07:0000000:1689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, д. 74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A764F5" w:rsidRDefault="008F4149" w:rsidP="00A76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="00A764F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F4149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10:07:0000000:1690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Туокслахти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, д. 76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A764F5" w:rsidRDefault="008F4149" w:rsidP="00A76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</w:t>
            </w:r>
            <w:r w:rsidR="00A764F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F4149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10:07:0000000:2143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Гараж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д. б/</w:t>
            </w:r>
            <w:proofErr w:type="gram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641,10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A764F5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8F4149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10:07:0020102:159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Нежилое здание (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аражные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боксы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Республика Карелия, г. Сортавала,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пгт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Вяртсиля, ул. Мира, д. 36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383,30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A764F5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</w:t>
            </w:r>
          </w:p>
        </w:tc>
      </w:tr>
      <w:tr w:rsidR="008F4149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A764F5" w:rsidRDefault="00A764F5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10:10:0080401:48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п. Красная Горка, д. 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32,90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A764F5" w:rsidRDefault="00A764F5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8F4149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149" w:rsidRPr="00A764F5" w:rsidRDefault="00A764F5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10:10:0080601:21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Жилой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дом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Оявойс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, д.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39,30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963146" w:rsidRDefault="008F4149" w:rsidP="008F4149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F4149" w:rsidRPr="00A764F5" w:rsidRDefault="00A764F5" w:rsidP="008F4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</w:tr>
      <w:tr w:rsidR="00A764F5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4F5" w:rsidRPr="00A764F5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10:10:0000000:14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Сооружение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Фундамент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A764F5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4F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Валаамский архипелаг, район бухты Большая </w:t>
            </w:r>
            <w:proofErr w:type="spellStart"/>
            <w:r w:rsidRPr="00A764F5">
              <w:rPr>
                <w:rFonts w:ascii="Times New Roman" w:hAnsi="Times New Roman" w:cs="Times New Roman"/>
                <w:sz w:val="24"/>
                <w:szCs w:val="24"/>
              </w:rPr>
              <w:t>Никоновская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A764F5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A764F5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A764F5" w:rsidRPr="00963146" w:rsidTr="008F4149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4F5" w:rsidRPr="00A764F5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10:10:0000000:8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незавершенного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строительства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Фундамент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4F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Ваалам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район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Монастырской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бухты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963146" w:rsidRDefault="00A764F5" w:rsidP="009A4322">
            <w:pPr>
              <w:jc w:val="center"/>
              <w:rPr>
                <w:rFonts w:ascii="Times New Roman" w:hAnsi="Times New Roman" w:cs="Times New Roman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631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.01.2026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764F5" w:rsidRPr="00A764F5" w:rsidRDefault="00A764F5" w:rsidP="009A43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</w:tr>
    </w:tbl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D5033"/>
    <w:rsid w:val="001E658B"/>
    <w:rsid w:val="001E7103"/>
    <w:rsid w:val="001F47C9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0288C"/>
    <w:rsid w:val="003146C4"/>
    <w:rsid w:val="00315545"/>
    <w:rsid w:val="00315FDF"/>
    <w:rsid w:val="003160E2"/>
    <w:rsid w:val="00316B09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FD5"/>
    <w:rsid w:val="006B69F0"/>
    <w:rsid w:val="006B732E"/>
    <w:rsid w:val="006C3538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09F4"/>
    <w:rsid w:val="008727F6"/>
    <w:rsid w:val="00880E55"/>
    <w:rsid w:val="0088427F"/>
    <w:rsid w:val="00886326"/>
    <w:rsid w:val="008A1E09"/>
    <w:rsid w:val="008B1749"/>
    <w:rsid w:val="008B47BB"/>
    <w:rsid w:val="008B530B"/>
    <w:rsid w:val="008D51ED"/>
    <w:rsid w:val="008D7F93"/>
    <w:rsid w:val="008E06B6"/>
    <w:rsid w:val="008F2878"/>
    <w:rsid w:val="008F4149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27D08"/>
    <w:rsid w:val="009417D6"/>
    <w:rsid w:val="009521DC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3ACC"/>
    <w:rsid w:val="00983B49"/>
    <w:rsid w:val="00985859"/>
    <w:rsid w:val="00986A5D"/>
    <w:rsid w:val="00990754"/>
    <w:rsid w:val="009A16C3"/>
    <w:rsid w:val="009A6878"/>
    <w:rsid w:val="009B03B2"/>
    <w:rsid w:val="009B2059"/>
    <w:rsid w:val="009B3343"/>
    <w:rsid w:val="009C08D3"/>
    <w:rsid w:val="009C1D11"/>
    <w:rsid w:val="009C3367"/>
    <w:rsid w:val="009C6FE9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D20B5"/>
    <w:rsid w:val="00AE031B"/>
    <w:rsid w:val="00AF01CF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6D1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96397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C7910-F065-47D3-A380-8979901F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417</cp:revision>
  <cp:lastPrinted>2026-01-12T12:20:00Z</cp:lastPrinted>
  <dcterms:created xsi:type="dcterms:W3CDTF">2022-11-14T11:08:00Z</dcterms:created>
  <dcterms:modified xsi:type="dcterms:W3CDTF">2026-01-12T12:20:00Z</dcterms:modified>
</cp:coreProperties>
</file>