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1E2EAD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1E2EAD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10:07:0040103:169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Default="009524B3" w:rsidP="001E2EAD">
            <w:pPr>
              <w:jc w:val="center"/>
            </w:pPr>
            <w:proofErr w:type="spellStart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, ш.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Хелюльское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10:07:0000000:7160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9524B3" w:rsidRPr="009D1EBF">
              <w:rPr>
                <w:rFonts w:ascii="Times New Roman" w:hAnsi="Times New Roman" w:cs="Times New Roman"/>
                <w:sz w:val="24"/>
                <w:szCs w:val="24"/>
              </w:rPr>
              <w:t>сенно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524B3"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 сара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с. </w:t>
            </w:r>
            <w:proofErr w:type="spellStart"/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453,30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524B3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2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10:07:0000000:7176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="009524B3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ангар-склад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с. </w:t>
            </w:r>
            <w:proofErr w:type="spellStart"/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987,30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="008372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10:07:0000000:7937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Автостоянка с </w:t>
            </w:r>
            <w:proofErr w:type="spellStart"/>
            <w:r w:rsidR="009524B3" w:rsidRPr="00FF1D78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="009524B3"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 для с/х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F24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AA6C15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524B3" w:rsidRPr="009D1E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72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10:07:0000000:8418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9524B3" w:rsidRPr="009D1EBF">
              <w:rPr>
                <w:rFonts w:ascii="Times New Roman" w:hAnsi="Times New Roman" w:cs="Times New Roman"/>
                <w:sz w:val="24"/>
                <w:szCs w:val="24"/>
              </w:rPr>
              <w:t>Коровник 4-х рядный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3629,80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83728D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9524B3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24B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9524B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524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Инженерная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63146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83728D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10:07:0000000:787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ш. Сортавальское,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10:07:0000000:788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Заводская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10:07:0030101:51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ш. </w:t>
            </w:r>
            <w:proofErr w:type="spellStart"/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Вяртсильское</w:t>
            </w:r>
            <w:proofErr w:type="spellEnd"/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 w:rsidR="006522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10:07:0030101:68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Заводская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 w:rsidR="006522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524B3" w:rsidRPr="00A13CCF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10:07:0030101:69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Заводская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10:07:0030101:72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Лесная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 w:rsidR="006522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524B3" w:rsidRPr="00A13CCF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10:07:0030106:153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ш. Сортавальское,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 w:rsidR="006522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D1EBF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10:07:0030106:154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Default="009D1EBF" w:rsidP="001E2EAD">
            <w:pPr>
              <w:jc w:val="center"/>
            </w:pPr>
            <w:proofErr w:type="spellStart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ш. Сортавальское,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6522A1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D1EBF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10:07:0030106:155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Default="009D1EBF" w:rsidP="001E2EAD">
            <w:pPr>
              <w:jc w:val="center"/>
            </w:pPr>
            <w:proofErr w:type="spellStart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ш. Сортавальское,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1EBF" w:rsidRPr="006522A1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10:07:0030106:175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10:07:0030106:179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1EB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30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  <w:r w:rsidR="006522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10:07:0030106:181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Default="009524B3" w:rsidP="001E2EAD">
            <w:pPr>
              <w:jc w:val="center"/>
            </w:pPr>
            <w:proofErr w:type="spellStart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ул. Школьная, д. 35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  <w:r w:rsidR="006522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9524B3" w:rsidRPr="009D1EBF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 участка механизации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239,80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6522A1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10:07:0000000:667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="006522A1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420,20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Default="006522A1" w:rsidP="001E2EAD">
            <w:pPr>
              <w:jc w:val="center"/>
            </w:pPr>
            <w:r w:rsidRPr="00C87E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87E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22A1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10:07:0010227:69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="006522A1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Мастерская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411,20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Default="006522A1" w:rsidP="001E2EAD">
            <w:pPr>
              <w:jc w:val="center"/>
            </w:pPr>
            <w:r w:rsidRPr="00C87E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87E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22A1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10:07:0010227:72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="006522A1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Default="006522A1" w:rsidP="001E2EA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6522A1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10:07:0010227:73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9D1EBF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="006522A1" w:rsidRPr="009D1EBF">
              <w:rPr>
                <w:rFonts w:ascii="Times New Roman" w:hAnsi="Times New Roman" w:cs="Times New Roman"/>
                <w:sz w:val="24"/>
                <w:szCs w:val="24"/>
              </w:rPr>
              <w:t>гаража</w:t>
            </w:r>
            <w:proofErr w:type="gramStart"/>
            <w:r w:rsidR="006522A1" w:rsidRPr="009D1EBF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="006522A1" w:rsidRPr="009D1EBF">
              <w:rPr>
                <w:rFonts w:ascii="Times New Roman" w:hAnsi="Times New Roman" w:cs="Times New Roman"/>
                <w:sz w:val="24"/>
                <w:szCs w:val="24"/>
              </w:rPr>
              <w:t>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380,10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Pr="00FF1D78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2A1" w:rsidRDefault="006522A1" w:rsidP="001E2EA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10:07:0010227:74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="009524B3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10:07:0010227:76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19431C" w:rsidRDefault="0019431C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9524B3" w:rsidRPr="0019431C">
              <w:rPr>
                <w:rFonts w:ascii="Times New Roman" w:hAnsi="Times New Roman" w:cs="Times New Roman"/>
                <w:sz w:val="24"/>
                <w:szCs w:val="24"/>
              </w:rPr>
              <w:t>Сооружение АГЗС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19431C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19431C">
              <w:rPr>
                <w:rFonts w:ascii="Times New Roman" w:hAnsi="Times New Roman" w:cs="Times New Roman"/>
                <w:sz w:val="24"/>
                <w:szCs w:val="24"/>
              </w:rPr>
              <w:t>Первомайская, д. 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19431C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31C">
              <w:rPr>
                <w:rFonts w:ascii="Times New Roman" w:hAnsi="Times New Roman" w:cs="Times New Roman"/>
                <w:sz w:val="24"/>
                <w:szCs w:val="24"/>
              </w:rPr>
              <w:t>11,10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19431C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31C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524B3" w:rsidRPr="00194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19431C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31C">
              <w:rPr>
                <w:rFonts w:ascii="Times New Roman" w:hAnsi="Times New Roman" w:cs="Times New Roman"/>
                <w:sz w:val="24"/>
                <w:szCs w:val="24"/>
              </w:rPr>
              <w:t>10:07:0010227:78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19431C" w:rsidRDefault="009D1EBF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9524B3" w:rsidRPr="0019431C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10:07:0010227:79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19431C" w:rsidP="00194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</w:rPr>
              <w:t>производственн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9954,00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524B3"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524B3" w:rsidRPr="009A67D9" w:rsidTr="001E2E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10:07:0050103:45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Default="009524B3" w:rsidP="001E2EAD">
            <w:pPr>
              <w:jc w:val="center"/>
            </w:pPr>
            <w:proofErr w:type="spellStart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1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Старовыборгское</w:t>
            </w:r>
            <w:proofErr w:type="spellEnd"/>
            <w:r w:rsidRPr="00FF1D78">
              <w:rPr>
                <w:rFonts w:ascii="Times New Roman" w:hAnsi="Times New Roman" w:cs="Times New Roman"/>
                <w:sz w:val="24"/>
                <w:szCs w:val="24"/>
              </w:rPr>
              <w:t>, д. 35</w:t>
            </w:r>
            <w:bookmarkEnd w:id="0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FF1D78" w:rsidRDefault="009524B3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524B3" w:rsidRPr="006522A1" w:rsidRDefault="006522A1" w:rsidP="001E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E2EAD"/>
    <w:rsid w:val="001E658B"/>
    <w:rsid w:val="001E7103"/>
    <w:rsid w:val="001F47C9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C3538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80E55"/>
    <w:rsid w:val="0088427F"/>
    <w:rsid w:val="00886326"/>
    <w:rsid w:val="008A1E09"/>
    <w:rsid w:val="008B1749"/>
    <w:rsid w:val="008B47BB"/>
    <w:rsid w:val="008B530B"/>
    <w:rsid w:val="008D51ED"/>
    <w:rsid w:val="008D7F93"/>
    <w:rsid w:val="008E06B6"/>
    <w:rsid w:val="008F2878"/>
    <w:rsid w:val="008F4149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A2E1A"/>
    <w:rsid w:val="00AA3AA4"/>
    <w:rsid w:val="00AA3AB6"/>
    <w:rsid w:val="00AA6C15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495F0-8E1E-4B31-8187-6025F0B5B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3485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433</cp:revision>
  <cp:lastPrinted>2026-01-12T12:20:00Z</cp:lastPrinted>
  <dcterms:created xsi:type="dcterms:W3CDTF">2022-11-14T11:08:00Z</dcterms:created>
  <dcterms:modified xsi:type="dcterms:W3CDTF">2026-01-15T07:01:00Z</dcterms:modified>
</cp:coreProperties>
</file>