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p w:rsidR="00C93266" w:rsidRPr="009E31B8" w:rsidRDefault="00C93266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AE4AAD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AE4AAD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FA0A91" w:rsidRPr="00963146" w:rsidTr="00375FD7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91" w:rsidRPr="0087576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10:07:0000000:1222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62,70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FA0A91" w:rsidRDefault="00BB22FF" w:rsidP="00FA0A9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0A91" w:rsidRPr="0019253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87576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10:07:0000000:1256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53,10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BB22FF" w:rsidP="00BB22F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0A91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87576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7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10:07:0000000:1261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57,10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BB22FF" w:rsidP="00BB22F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0A91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87576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10:07:0000000:1794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42,50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BB22FF" w:rsidP="00FA0A9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0A91" w:rsidRPr="0019253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87576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10:07:0000000:1802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14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34,50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BB22FF" w:rsidP="00BB22F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0A91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87576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10:07:0000000:399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д.34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54,40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BB22FF" w:rsidP="00BB22F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0A91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87576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10:07:0000000:675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Лавиярви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30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32,70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BB22FF" w:rsidP="00BB22F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0A91"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2F058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10:07:0000000:961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Реускула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38,20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BB22FF">
            <w:pPr>
              <w:jc w:val="center"/>
            </w:pP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FA0A91" w:rsidRPr="00A13CCF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2F058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10:07:0000000:978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Реускула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34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AE4AAD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AAD">
              <w:rPr>
                <w:rFonts w:ascii="Times New Roman" w:hAnsi="Times New Roman" w:cs="Times New Roman"/>
                <w:sz w:val="24"/>
                <w:szCs w:val="24"/>
              </w:rPr>
              <w:t>21,80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AE4AAD">
            <w:pPr>
              <w:jc w:val="center"/>
            </w:pP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DD16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D164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Default="00FA0A91" w:rsidP="00BB22FF">
            <w:pPr>
              <w:jc w:val="center"/>
            </w:pP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A0A91" w:rsidRPr="00A13CCF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10:07:0000000:1476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gram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Заозерный</w:t>
            </w:r>
            <w:proofErr w:type="gram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ул. Центральная,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79,40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FA0A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902C1E" w:rsidP="00902C1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0A91" w:rsidRPr="00FA0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A0A91" w:rsidRPr="00A13CCF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10:07:0000000:693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FA0A91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Сртавальский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территория "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Заготзерно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10:07:0050117:133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Мюллюкюля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36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FA0A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902C1E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902C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A91" w:rsidRPr="009A67D9" w:rsidTr="00375FD7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10:07:0050117:137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FA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Мюллюкюля</w:t>
            </w:r>
            <w:proofErr w:type="spellEnd"/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, д. 40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FA0A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902C1E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902C1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A0A91" w:rsidRPr="009A67D9" w:rsidTr="00AE4AA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454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10:07:0010408:15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902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Куйбышева, д. 15/43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AE4AAD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FA0A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902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2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2C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A0A91" w:rsidRPr="009A67D9" w:rsidTr="001A04F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10:07:0030602:31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ул. Центральная, д. 37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FA0A91" w:rsidP="00610D73">
            <w:pPr>
              <w:jc w:val="center"/>
            </w:pP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Pr="00FA0A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A0A9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A0A91" w:rsidRPr="00FA0A91" w:rsidRDefault="00902C1E" w:rsidP="00610D7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A0A91" w:rsidRPr="00FA0A9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6253"/>
    <w:rsid w:val="002E16E1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2276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0461D-DBDB-4092-A863-B7466C41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3636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463</cp:revision>
  <cp:lastPrinted>2026-01-28T12:47:00Z</cp:lastPrinted>
  <dcterms:created xsi:type="dcterms:W3CDTF">2022-11-14T11:08:00Z</dcterms:created>
  <dcterms:modified xsi:type="dcterms:W3CDTF">2026-02-04T12:45:00Z</dcterms:modified>
</cp:coreProperties>
</file>