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1485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417"/>
      </w:tblGrid>
      <w:tr w:rsidR="008F4557" w:rsidRPr="00963146" w:rsidTr="002B40AF">
        <w:trPr>
          <w:trHeight w:val="5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2B40AF">
        <w:trPr>
          <w:trHeight w:val="435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8A25EE" w:rsidRPr="00963146" w:rsidTr="002B40AF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5EE" w:rsidRPr="00AF6393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A25EE" w:rsidRPr="008A25EE" w:rsidRDefault="002B40AF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10:07:0000000:899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A25EE" w:rsidRPr="008A25EE" w:rsidRDefault="002B40AF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A25EE" w:rsidRPr="008A25EE" w:rsidRDefault="002B40AF" w:rsidP="004D5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Маткаселькя</w:t>
            </w:r>
            <w:proofErr w:type="spell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, д. 4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A25EE" w:rsidRPr="008A25EE" w:rsidRDefault="002B40AF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A25EE" w:rsidRPr="00AF6393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8A25EE"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A25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25EE"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A25EE" w:rsidRPr="00AF6393" w:rsidRDefault="008A25E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5B1F9E" w:rsidRPr="00963146" w:rsidTr="005B1F9E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F9E" w:rsidRPr="00AF6393" w:rsidRDefault="005B1F9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10:07:0000000:1085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1C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Маткаселькя</w:t>
            </w:r>
            <w:proofErr w:type="spell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138,30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B1F9E" w:rsidRDefault="005B1F9E" w:rsidP="005B1F9E">
            <w:pPr>
              <w:jc w:val="center"/>
            </w:pPr>
            <w:r w:rsidRPr="005F2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F2DB9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B1F9E" w:rsidRPr="00BB2F12" w:rsidRDefault="005B1F9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B1F9E" w:rsidRPr="00963146" w:rsidTr="005B1F9E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F9E" w:rsidRPr="0087576D" w:rsidRDefault="005B1F9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10:07:0000000:1100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1C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312 км ГК-10, </w:t>
            </w: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Алалампи</w:t>
            </w:r>
            <w:proofErr w:type="spell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Маткаселькя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49,80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B1F9E" w:rsidRDefault="005B1F9E" w:rsidP="005B1F9E">
            <w:pPr>
              <w:jc w:val="center"/>
            </w:pPr>
            <w:r w:rsidRPr="005F2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F2DB9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5B1F9E" w:rsidRPr="00BB2F12" w:rsidRDefault="005B1F9E" w:rsidP="004D5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5B1F9E" w:rsidRPr="009A67D9" w:rsidTr="005B1F9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F9E" w:rsidRDefault="005B1F9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10:07:0000000:912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8A25EE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Маткаселькя</w:t>
            </w:r>
            <w:proofErr w:type="spell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, д. 14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25,80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Default="005B1F9E" w:rsidP="005B1F9E">
            <w:pPr>
              <w:jc w:val="center"/>
            </w:pPr>
            <w:r w:rsidRPr="005F2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F2DB9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Default="005B1F9E" w:rsidP="004D5FC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5B1F9E" w:rsidRPr="009A67D9" w:rsidTr="005B1F9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F9E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10:07:0000000:397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1C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, п. </w:t>
            </w: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Кеккоселька</w:t>
            </w:r>
            <w:proofErr w:type="spell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, д.4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40,70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Default="005B1F9E" w:rsidP="005B1F9E">
            <w:pPr>
              <w:jc w:val="center"/>
            </w:pPr>
            <w:r w:rsidRPr="005F2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F2DB9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Default="005B1F9E" w:rsidP="004D5FC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D2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B1F9E" w:rsidRPr="009A67D9" w:rsidTr="005B1F9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F9E" w:rsidRPr="00AF6393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10:07:0000000:1850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1CA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Ламберг</w:t>
            </w:r>
            <w:proofErr w:type="spellEnd"/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, д. 17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8452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26,70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Default="005B1F9E" w:rsidP="005B1F9E">
            <w:pPr>
              <w:jc w:val="center"/>
            </w:pPr>
            <w:r w:rsidRPr="005F2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F2DB9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BB2F12" w:rsidRDefault="005B1F9E" w:rsidP="004D5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5B1F9E" w:rsidRPr="009A67D9" w:rsidTr="005B1F9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F9E" w:rsidRDefault="005B1F9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10:07:0010501:28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8A25EE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канализационно-насосн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 xml:space="preserve"> станци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Фабричная, д.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Pr="002B40AF" w:rsidRDefault="005B1F9E" w:rsidP="002B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0AF">
              <w:rPr>
                <w:rFonts w:ascii="Times New Roman" w:hAnsi="Times New Roman" w:cs="Times New Roman"/>
                <w:sz w:val="24"/>
                <w:szCs w:val="24"/>
              </w:rPr>
              <w:t>464,50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Default="005B1F9E" w:rsidP="005B1F9E">
            <w:pPr>
              <w:jc w:val="center"/>
            </w:pPr>
            <w:r w:rsidRPr="005F2D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5F2DB9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1F9E" w:rsidRDefault="005B1F9E" w:rsidP="00BC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1327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0F7C64"/>
    <w:rsid w:val="00103EE2"/>
    <w:rsid w:val="00104D65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0AF"/>
    <w:rsid w:val="002B497F"/>
    <w:rsid w:val="002B696F"/>
    <w:rsid w:val="002C46FD"/>
    <w:rsid w:val="002C4F06"/>
    <w:rsid w:val="002C50C3"/>
    <w:rsid w:val="002C6253"/>
    <w:rsid w:val="002E16E1"/>
    <w:rsid w:val="002E2D42"/>
    <w:rsid w:val="002E368F"/>
    <w:rsid w:val="002F058D"/>
    <w:rsid w:val="002F2735"/>
    <w:rsid w:val="003008E9"/>
    <w:rsid w:val="0030288C"/>
    <w:rsid w:val="003127B4"/>
    <w:rsid w:val="003146C4"/>
    <w:rsid w:val="00315545"/>
    <w:rsid w:val="00315FDF"/>
    <w:rsid w:val="003160E2"/>
    <w:rsid w:val="00316B09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23F20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D5C8F"/>
    <w:rsid w:val="004D5FCF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1F9E"/>
    <w:rsid w:val="005B7F1B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A25EE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B72DE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49B7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2F12"/>
    <w:rsid w:val="00BB3A97"/>
    <w:rsid w:val="00BC04DF"/>
    <w:rsid w:val="00BC0754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32C8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0B9E"/>
    <w:rsid w:val="00ED6889"/>
    <w:rsid w:val="00EF4D9A"/>
    <w:rsid w:val="00EF6641"/>
    <w:rsid w:val="00F00FED"/>
    <w:rsid w:val="00F07543"/>
    <w:rsid w:val="00F10D5A"/>
    <w:rsid w:val="00F16BFD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67B53-89BC-449F-A976-E9A6CE910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496</cp:revision>
  <cp:lastPrinted>2026-02-10T11:36:00Z</cp:lastPrinted>
  <dcterms:created xsi:type="dcterms:W3CDTF">2022-11-14T11:08:00Z</dcterms:created>
  <dcterms:modified xsi:type="dcterms:W3CDTF">2026-03-04T11:36:00Z</dcterms:modified>
</cp:coreProperties>
</file>