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2E1710">
        <w:trPr>
          <w:trHeight w:val="52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2E1710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C6493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936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2E1710" w:rsidRPr="00963146" w:rsidTr="002E1710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710" w:rsidRPr="00AF6393" w:rsidRDefault="00E74B2F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1710" w:rsidRPr="00026DEE" w:rsidRDefault="000872C0" w:rsidP="00026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10:07:0000000:2693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2E1710" w:rsidRPr="00C64936" w:rsidRDefault="000872C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gramStart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Агрегатная</w:t>
            </w:r>
            <w:proofErr w:type="gramEnd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 xml:space="preserve"> для дизеля резервного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2E1710" w:rsidRPr="00C64936" w:rsidRDefault="000872C0" w:rsidP="002E1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2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2E1710" w:rsidRPr="00C64936" w:rsidRDefault="000872C0" w:rsidP="000872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2C0">
              <w:rPr>
                <w:rFonts w:ascii="Times New Roman" w:hAnsi="Times New Roman" w:cs="Times New Roman"/>
                <w:sz w:val="24"/>
                <w:szCs w:val="24"/>
              </w:rPr>
              <w:t>8,90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E1710" w:rsidRDefault="000872C0" w:rsidP="000872C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E1710" w:rsidRPr="00862C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1710" w:rsidRPr="00862C0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2E1710" w:rsidRPr="00AF6393" w:rsidRDefault="000872C0" w:rsidP="00CB4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E1710" w:rsidRPr="00AF63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4E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04994"/>
    <w:rsid w:val="000115A0"/>
    <w:rsid w:val="00014056"/>
    <w:rsid w:val="00021E8E"/>
    <w:rsid w:val="000226E4"/>
    <w:rsid w:val="00026DEE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872C0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5635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50AE"/>
    <w:rsid w:val="00236D32"/>
    <w:rsid w:val="00250F20"/>
    <w:rsid w:val="00254DFE"/>
    <w:rsid w:val="00270892"/>
    <w:rsid w:val="002756C0"/>
    <w:rsid w:val="00277A18"/>
    <w:rsid w:val="00291D11"/>
    <w:rsid w:val="00293338"/>
    <w:rsid w:val="002938A0"/>
    <w:rsid w:val="0029471A"/>
    <w:rsid w:val="00296732"/>
    <w:rsid w:val="00297CB4"/>
    <w:rsid w:val="002A227D"/>
    <w:rsid w:val="002B1118"/>
    <w:rsid w:val="002B497F"/>
    <w:rsid w:val="002B696F"/>
    <w:rsid w:val="002C46FD"/>
    <w:rsid w:val="002C4F06"/>
    <w:rsid w:val="002C6253"/>
    <w:rsid w:val="002E16E1"/>
    <w:rsid w:val="002E1710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1392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A29AA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16CA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65B75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053F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5D13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3614B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12B56"/>
    <w:rsid w:val="00C22EE4"/>
    <w:rsid w:val="00C24B15"/>
    <w:rsid w:val="00C35F23"/>
    <w:rsid w:val="00C42E72"/>
    <w:rsid w:val="00C54002"/>
    <w:rsid w:val="00C57883"/>
    <w:rsid w:val="00C60202"/>
    <w:rsid w:val="00C64936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B4EB6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4B2F"/>
    <w:rsid w:val="00E7721E"/>
    <w:rsid w:val="00E80CA3"/>
    <w:rsid w:val="00E81F31"/>
    <w:rsid w:val="00E835BB"/>
    <w:rsid w:val="00E93CE4"/>
    <w:rsid w:val="00E9666B"/>
    <w:rsid w:val="00E97E6B"/>
    <w:rsid w:val="00EA3F43"/>
    <w:rsid w:val="00EA478D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E3E72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5550C-9C50-4C1F-B8A7-59DB84840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496</cp:revision>
  <cp:lastPrinted>2026-05-06T11:35:00Z</cp:lastPrinted>
  <dcterms:created xsi:type="dcterms:W3CDTF">2022-11-14T11:08:00Z</dcterms:created>
  <dcterms:modified xsi:type="dcterms:W3CDTF">2026-05-06T11:35:00Z</dcterms:modified>
</cp:coreProperties>
</file>