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90B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7A0D40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CCC" w:rsidRDefault="00DE390B" w:rsidP="007A0D4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3285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>
        <w:rPr>
          <w:rFonts w:ascii="Times New Roman" w:hAnsi="Times New Roman" w:cs="Times New Roman"/>
          <w:sz w:val="28"/>
          <w:szCs w:val="28"/>
        </w:rPr>
        <w:t>округа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Pr="00C3328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от 13 июля 2015 г. </w:t>
      </w:r>
      <w:r>
        <w:rPr>
          <w:rFonts w:ascii="Times New Roman" w:hAnsi="Times New Roman" w:cs="Times New Roman"/>
          <w:sz w:val="28"/>
          <w:szCs w:val="28"/>
        </w:rPr>
        <w:t>№ 218-ФЗ «</w:t>
      </w:r>
      <w:r w:rsidRPr="00C33285">
        <w:rPr>
          <w:rFonts w:ascii="Times New Roman" w:hAnsi="Times New Roman" w:cs="Times New Roman"/>
          <w:sz w:val="28"/>
          <w:szCs w:val="28"/>
        </w:rPr>
        <w:t>О государст</w:t>
      </w:r>
      <w:r>
        <w:rPr>
          <w:rFonts w:ascii="Times New Roman" w:hAnsi="Times New Roman" w:cs="Times New Roman"/>
          <w:sz w:val="28"/>
          <w:szCs w:val="28"/>
        </w:rPr>
        <w:t>венной регистрации недвижимости», по установлению правообладателей нижеуказанных объектов недвижимости.</w:t>
      </w:r>
      <w:r w:rsidRPr="00DE390B">
        <w:rPr>
          <w:rFonts w:ascii="Times New Roman" w:hAnsi="Times New Roman" w:cs="Times New Roman"/>
          <w:sz w:val="28"/>
          <w:szCs w:val="28"/>
        </w:rPr>
        <w:t xml:space="preserve"> </w:t>
      </w:r>
      <w:r w:rsidRPr="00C33285">
        <w:rPr>
          <w:rFonts w:ascii="Times New Roman" w:hAnsi="Times New Roman" w:cs="Times New Roman"/>
          <w:sz w:val="28"/>
          <w:szCs w:val="28"/>
        </w:rPr>
        <w:t xml:space="preserve">Сведения об указанных объектах внесены в </w:t>
      </w:r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 сведения о</w:t>
      </w:r>
      <w:r w:rsidR="002C4F0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их правообладателях отсутствуют.</w:t>
      </w:r>
    </w:p>
    <w:p w:rsidR="007A0D40" w:rsidRPr="009C6FE9" w:rsidRDefault="007A0D40" w:rsidP="007A0D40">
      <w:pPr>
        <w:spacing w:after="0" w:line="240" w:lineRule="auto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77"/>
        <w:gridCol w:w="2217"/>
        <w:gridCol w:w="3593"/>
        <w:gridCol w:w="4220"/>
        <w:gridCol w:w="1229"/>
        <w:gridCol w:w="1296"/>
        <w:gridCol w:w="1554"/>
      </w:tblGrid>
      <w:tr w:rsidR="008F4557" w:rsidRPr="0073594A" w:rsidTr="003A5E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73594A" w:rsidRDefault="008F4557" w:rsidP="003A5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73594A" w:rsidRDefault="008F4557" w:rsidP="003A5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73594A" w:rsidTr="003A5E47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73594A" w:rsidRDefault="008F4557" w:rsidP="003A5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73594A" w:rsidRDefault="008F4557" w:rsidP="003A5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73594A" w:rsidRDefault="008F4557" w:rsidP="003A5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73594A" w:rsidRDefault="008F4557" w:rsidP="003A5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F4557" w:rsidRPr="0073594A" w:rsidRDefault="008F4557" w:rsidP="003A5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Площадь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vAlign w:val="center"/>
          </w:tcPr>
          <w:p w:rsidR="008F4557" w:rsidRPr="0073594A" w:rsidRDefault="008F4557" w:rsidP="003A5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Дата осмотра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center"/>
          </w:tcPr>
          <w:p w:rsidR="008F4557" w:rsidRPr="0073594A" w:rsidRDefault="008F4557" w:rsidP="003A5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Время осмотра</w:t>
            </w:r>
          </w:p>
        </w:tc>
      </w:tr>
      <w:tr w:rsidR="00D14A70" w:rsidRPr="0073594A" w:rsidTr="003A5E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A70" w:rsidRPr="00CB0EA1" w:rsidRDefault="00CB0EA1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0E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A70" w:rsidRPr="00CB0EA1" w:rsidRDefault="00D14A70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EA1">
              <w:rPr>
                <w:rFonts w:ascii="Times New Roman" w:hAnsi="Times New Roman" w:cs="Times New Roman"/>
                <w:sz w:val="24"/>
                <w:szCs w:val="24"/>
              </w:rPr>
              <w:t>10:07:0000000:3721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4A70" w:rsidRPr="00CB0EA1" w:rsidRDefault="00D14A70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EA1">
              <w:rPr>
                <w:rFonts w:ascii="Times New Roman" w:hAnsi="Times New Roman" w:cs="Times New Roman"/>
                <w:sz w:val="24"/>
                <w:szCs w:val="24"/>
              </w:rPr>
              <w:t xml:space="preserve">Жилое помещение </w:t>
            </w:r>
            <w:r w:rsidRPr="00CB0EA1">
              <w:rPr>
                <w:rFonts w:ascii="Times New Roman" w:hAnsi="Times New Roman" w:cs="Times New Roman"/>
                <w:sz w:val="24"/>
                <w:szCs w:val="24"/>
              </w:rPr>
              <w:br/>
              <w:t>(квартира №1)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4A70" w:rsidRPr="00CB0EA1" w:rsidRDefault="00D14A70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B0EA1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Рускеала, ул. Алексеева, д. 12, кв. 1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4A70" w:rsidRPr="00CB0EA1" w:rsidRDefault="00D14A70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EA1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4A70" w:rsidRPr="00CB0EA1" w:rsidRDefault="00D14A70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E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0E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CB0EA1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4A70" w:rsidRPr="00CB0EA1" w:rsidRDefault="00CB0EA1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="00D14A70" w:rsidRPr="00CB0EA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14A70" w:rsidRPr="0073594A" w:rsidTr="003A5E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A70" w:rsidRPr="00CB0EA1" w:rsidRDefault="00CB0EA1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0E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A70" w:rsidRPr="00CB0EA1" w:rsidRDefault="00D14A70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EA1">
              <w:rPr>
                <w:rFonts w:ascii="Times New Roman" w:hAnsi="Times New Roman" w:cs="Times New Roman"/>
                <w:sz w:val="24"/>
                <w:szCs w:val="24"/>
              </w:rPr>
              <w:t>10:07:0030603:152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4A70" w:rsidRPr="00CB0EA1" w:rsidRDefault="00D14A70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EA1">
              <w:rPr>
                <w:rFonts w:ascii="Times New Roman" w:hAnsi="Times New Roman" w:cs="Times New Roman"/>
                <w:sz w:val="24"/>
                <w:szCs w:val="24"/>
              </w:rPr>
              <w:t>Жилое помещение</w:t>
            </w:r>
            <w:r w:rsidRPr="00CB0E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0EA1">
              <w:rPr>
                <w:rFonts w:ascii="Times New Roman" w:hAnsi="Times New Roman" w:cs="Times New Roman"/>
                <w:sz w:val="24"/>
                <w:szCs w:val="24"/>
              </w:rPr>
              <w:br/>
              <w:t>(квартира №43)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4A70" w:rsidRPr="00CB0EA1" w:rsidRDefault="00D14A70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B0EA1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ул. Центральная, д. 3, кв. 43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4A70" w:rsidRPr="00CB0EA1" w:rsidRDefault="00D14A70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EA1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4A70" w:rsidRPr="00CB0EA1" w:rsidRDefault="00D14A70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E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0E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CB0EA1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4A70" w:rsidRPr="00CB0EA1" w:rsidRDefault="00CB0EA1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D14A70" w:rsidRPr="00CB0EA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3A5E47" w:rsidRPr="0073594A" w:rsidTr="003A5E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E47" w:rsidRPr="003A5E47" w:rsidRDefault="003A5E47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A5E47" w:rsidRPr="00DA30D2" w:rsidRDefault="003A5E47" w:rsidP="00DA3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10:07:0000000:2898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5E47" w:rsidRPr="00DA30D2" w:rsidRDefault="00DA30D2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5E47" w:rsidRPr="00DA30D2" w:rsidRDefault="003A5E47" w:rsidP="00DA3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B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5972B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5972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Хелюля</w:t>
            </w:r>
            <w:proofErr w:type="spellEnd"/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ул</w:t>
            </w:r>
            <w:proofErr w:type="spellEnd"/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Полевая, д. 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5E47" w:rsidRPr="003A5E47" w:rsidRDefault="003A5E47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83,5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5E47" w:rsidRPr="003A5E47" w:rsidRDefault="003A5E47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300F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5E47" w:rsidRPr="003A5E47" w:rsidRDefault="003A5E47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11.00</w:t>
            </w:r>
          </w:p>
        </w:tc>
      </w:tr>
      <w:tr w:rsidR="00DA30D2" w:rsidRPr="0073594A" w:rsidTr="00DA30D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0D2" w:rsidRPr="003A5E47" w:rsidRDefault="00DA30D2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30D2" w:rsidRPr="00DA30D2" w:rsidRDefault="00DA30D2" w:rsidP="00DA3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10:07:0050105:44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0D2" w:rsidRDefault="00DA30D2" w:rsidP="00DA30D2">
            <w:pPr>
              <w:jc w:val="center"/>
            </w:pPr>
            <w:r w:rsidRPr="00C91521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0D2" w:rsidRPr="00DA30D2" w:rsidRDefault="00DA30D2" w:rsidP="00DA3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0D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DA30D2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DA30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Хелюля</w:t>
            </w:r>
            <w:proofErr w:type="spellEnd"/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ул</w:t>
            </w:r>
            <w:proofErr w:type="spellEnd"/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Полевая, д. 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0D2" w:rsidRPr="003A5E47" w:rsidRDefault="00DA30D2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83,1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0D2" w:rsidRPr="003A5E47" w:rsidRDefault="00DA30D2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300F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0D2" w:rsidRPr="003A5E47" w:rsidRDefault="00DA30D2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11.15</w:t>
            </w:r>
          </w:p>
        </w:tc>
      </w:tr>
      <w:tr w:rsidR="00DA30D2" w:rsidRPr="0073594A" w:rsidTr="00DA30D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0D2" w:rsidRPr="003A5E47" w:rsidRDefault="00DA30D2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30D2" w:rsidRPr="00DA30D2" w:rsidRDefault="00DA30D2" w:rsidP="00DA3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10:07:0050105:39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0D2" w:rsidRDefault="00DA30D2" w:rsidP="00DA30D2">
            <w:pPr>
              <w:jc w:val="center"/>
            </w:pPr>
            <w:r w:rsidRPr="00C91521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0D2" w:rsidRPr="00DA30D2" w:rsidRDefault="00DA30D2" w:rsidP="00DA3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0D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DA30D2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DA30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Хелюля</w:t>
            </w:r>
            <w:proofErr w:type="spellEnd"/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ул</w:t>
            </w:r>
            <w:proofErr w:type="spellEnd"/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Набережная, д. 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0D2" w:rsidRPr="003A5E47" w:rsidRDefault="00DA30D2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90,3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0D2" w:rsidRPr="003A5E47" w:rsidRDefault="00DA30D2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300F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0D2" w:rsidRPr="003A5E47" w:rsidRDefault="00DA30D2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11.30</w:t>
            </w:r>
          </w:p>
        </w:tc>
      </w:tr>
      <w:tr w:rsidR="00DA30D2" w:rsidRPr="0073594A" w:rsidTr="00DA30D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0D2" w:rsidRPr="003A5E47" w:rsidRDefault="00DA30D2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30D2" w:rsidRPr="00DA30D2" w:rsidRDefault="00DA30D2" w:rsidP="00DA3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10:07:0050105:38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0D2" w:rsidRDefault="00DA30D2" w:rsidP="00DA30D2">
            <w:pPr>
              <w:jc w:val="center"/>
            </w:pPr>
            <w:r w:rsidRPr="00C91521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0D2" w:rsidRPr="00DA30D2" w:rsidRDefault="00DA30D2" w:rsidP="00DA3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0D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DA30D2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DA30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Хелюля</w:t>
            </w:r>
            <w:proofErr w:type="spellEnd"/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ул</w:t>
            </w:r>
            <w:proofErr w:type="spellEnd"/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Набережная, д. 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0D2" w:rsidRPr="003A5E47" w:rsidRDefault="00DA30D2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138,8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0D2" w:rsidRPr="003A5E47" w:rsidRDefault="00DA30D2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300F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0D2" w:rsidRPr="003A5E47" w:rsidRDefault="00DA30D2" w:rsidP="003A5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11.45</w:t>
            </w:r>
          </w:p>
        </w:tc>
      </w:tr>
      <w:tr w:rsidR="005972B3" w:rsidRPr="0073594A" w:rsidTr="005972B3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2B3" w:rsidRPr="005972B3" w:rsidRDefault="005972B3" w:rsidP="00597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72B3" w:rsidRPr="005972B3" w:rsidRDefault="005972B3" w:rsidP="005972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10:10:0000000:147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72B3" w:rsidRPr="005972B3" w:rsidRDefault="005972B3" w:rsidP="005972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72B3" w:rsidRPr="005972B3" w:rsidRDefault="005972B3" w:rsidP="005972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Республика Карелия, г. Сортавала, п. Валаам, д. б/</w:t>
            </w:r>
            <w:proofErr w:type="gramStart"/>
            <w:r w:rsidRPr="0059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72B3" w:rsidRPr="005972B3" w:rsidRDefault="005972B3" w:rsidP="005972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58,10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72B3" w:rsidRPr="005972B3" w:rsidRDefault="005972B3" w:rsidP="005972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2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72B3" w:rsidRPr="005972B3" w:rsidRDefault="005972B3" w:rsidP="005972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14.00</w:t>
            </w:r>
          </w:p>
        </w:tc>
      </w:tr>
      <w:tr w:rsidR="005972B3" w:rsidRPr="0073594A" w:rsidTr="005972B3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2B3" w:rsidRPr="005972B3" w:rsidRDefault="005972B3" w:rsidP="00597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72B3" w:rsidRPr="005972B3" w:rsidRDefault="005972B3" w:rsidP="005972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10:10:0000000:56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72B3" w:rsidRPr="005972B3" w:rsidRDefault="005972B3" w:rsidP="005972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Нежилое здание (птичник)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72B3" w:rsidRPr="005972B3" w:rsidRDefault="005972B3" w:rsidP="005972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Республика Карелия, г. Сортавала, п. Валаам, д. б/</w:t>
            </w:r>
            <w:proofErr w:type="gramStart"/>
            <w:r w:rsidRPr="0059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72B3" w:rsidRPr="005972B3" w:rsidRDefault="005972B3" w:rsidP="005972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1385,80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72B3" w:rsidRPr="005972B3" w:rsidRDefault="005972B3" w:rsidP="005972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2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72B3" w:rsidRPr="005972B3" w:rsidRDefault="005972B3" w:rsidP="005972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14.30</w:t>
            </w:r>
          </w:p>
        </w:tc>
      </w:tr>
    </w:tbl>
    <w:p w:rsidR="00B866BD" w:rsidRPr="00DE390B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DE390B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>
        <w:rPr>
          <w:rFonts w:ascii="Times New Roman" w:hAnsi="Times New Roman" w:cs="Times New Roman"/>
          <w:sz w:val="28"/>
          <w:szCs w:val="28"/>
        </w:rPr>
        <w:br/>
      </w:r>
      <w:r w:rsidR="00DE390B" w:rsidRPr="00DE390B">
        <w:rPr>
          <w:rFonts w:ascii="Times New Roman" w:hAnsi="Times New Roman" w:cs="Times New Roman"/>
          <w:sz w:val="28"/>
          <w:szCs w:val="28"/>
        </w:rPr>
        <w:t>№ 1203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DE390B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DE390B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DE390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DE390B">
        <w:rPr>
          <w:rFonts w:ascii="Times New Roman" w:hAnsi="Times New Roman" w:cs="Times New Roman"/>
          <w:sz w:val="28"/>
          <w:szCs w:val="28"/>
        </w:rPr>
        <w:t>. 14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DE390B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DE390B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21E8E"/>
    <w:rsid w:val="000226E4"/>
    <w:rsid w:val="00036194"/>
    <w:rsid w:val="00042041"/>
    <w:rsid w:val="000428F6"/>
    <w:rsid w:val="00054EFA"/>
    <w:rsid w:val="00062DD8"/>
    <w:rsid w:val="00072BFA"/>
    <w:rsid w:val="00080DAF"/>
    <w:rsid w:val="00094CC4"/>
    <w:rsid w:val="00096539"/>
    <w:rsid w:val="000A1203"/>
    <w:rsid w:val="000D58AD"/>
    <w:rsid w:val="000F1C7F"/>
    <w:rsid w:val="00103EE2"/>
    <w:rsid w:val="00106459"/>
    <w:rsid w:val="00113121"/>
    <w:rsid w:val="00113452"/>
    <w:rsid w:val="00121741"/>
    <w:rsid w:val="001278E1"/>
    <w:rsid w:val="001279DD"/>
    <w:rsid w:val="00136C4A"/>
    <w:rsid w:val="001420FF"/>
    <w:rsid w:val="00144F10"/>
    <w:rsid w:val="00153AA0"/>
    <w:rsid w:val="00155C5B"/>
    <w:rsid w:val="00160C34"/>
    <w:rsid w:val="001676F4"/>
    <w:rsid w:val="00177054"/>
    <w:rsid w:val="001841A6"/>
    <w:rsid w:val="00186ADC"/>
    <w:rsid w:val="00197195"/>
    <w:rsid w:val="001A5583"/>
    <w:rsid w:val="001B12AE"/>
    <w:rsid w:val="001B5AD8"/>
    <w:rsid w:val="001B5C1E"/>
    <w:rsid w:val="001E658B"/>
    <w:rsid w:val="002167AD"/>
    <w:rsid w:val="00226212"/>
    <w:rsid w:val="0023465F"/>
    <w:rsid w:val="00234998"/>
    <w:rsid w:val="002756C0"/>
    <w:rsid w:val="00296732"/>
    <w:rsid w:val="00297CB4"/>
    <w:rsid w:val="002B1118"/>
    <w:rsid w:val="002C46FD"/>
    <w:rsid w:val="002C4F06"/>
    <w:rsid w:val="002C6253"/>
    <w:rsid w:val="002E16E1"/>
    <w:rsid w:val="002E2D42"/>
    <w:rsid w:val="002E368F"/>
    <w:rsid w:val="00322276"/>
    <w:rsid w:val="00325297"/>
    <w:rsid w:val="00332CC7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2594"/>
    <w:rsid w:val="00376EDA"/>
    <w:rsid w:val="00385811"/>
    <w:rsid w:val="003A5E2F"/>
    <w:rsid w:val="003A5E47"/>
    <w:rsid w:val="003A7694"/>
    <w:rsid w:val="003B53F0"/>
    <w:rsid w:val="003D632C"/>
    <w:rsid w:val="003D72BD"/>
    <w:rsid w:val="003E6F7B"/>
    <w:rsid w:val="003F18CA"/>
    <w:rsid w:val="004052F4"/>
    <w:rsid w:val="00430745"/>
    <w:rsid w:val="00440850"/>
    <w:rsid w:val="00451302"/>
    <w:rsid w:val="00461E2A"/>
    <w:rsid w:val="00484414"/>
    <w:rsid w:val="00494178"/>
    <w:rsid w:val="004C4F59"/>
    <w:rsid w:val="004D437B"/>
    <w:rsid w:val="004E2878"/>
    <w:rsid w:val="004F7E0F"/>
    <w:rsid w:val="00510D2E"/>
    <w:rsid w:val="00525ECD"/>
    <w:rsid w:val="00531360"/>
    <w:rsid w:val="005462E5"/>
    <w:rsid w:val="0055535E"/>
    <w:rsid w:val="00561137"/>
    <w:rsid w:val="00574369"/>
    <w:rsid w:val="00582A42"/>
    <w:rsid w:val="0058523C"/>
    <w:rsid w:val="00587B96"/>
    <w:rsid w:val="005972B3"/>
    <w:rsid w:val="005A3868"/>
    <w:rsid w:val="005C15C6"/>
    <w:rsid w:val="005E79A6"/>
    <w:rsid w:val="00611E72"/>
    <w:rsid w:val="0061439D"/>
    <w:rsid w:val="0062584B"/>
    <w:rsid w:val="006263B8"/>
    <w:rsid w:val="00632130"/>
    <w:rsid w:val="00663676"/>
    <w:rsid w:val="0066505C"/>
    <w:rsid w:val="00673C0E"/>
    <w:rsid w:val="0067737E"/>
    <w:rsid w:val="00680932"/>
    <w:rsid w:val="006812AB"/>
    <w:rsid w:val="00682BC2"/>
    <w:rsid w:val="00685E47"/>
    <w:rsid w:val="006B69F0"/>
    <w:rsid w:val="006B732E"/>
    <w:rsid w:val="006D0204"/>
    <w:rsid w:val="006D2E81"/>
    <w:rsid w:val="006E03A3"/>
    <w:rsid w:val="006E40DF"/>
    <w:rsid w:val="006F355D"/>
    <w:rsid w:val="00725CB5"/>
    <w:rsid w:val="00726BF7"/>
    <w:rsid w:val="00732664"/>
    <w:rsid w:val="0073594A"/>
    <w:rsid w:val="007577B0"/>
    <w:rsid w:val="00766F6B"/>
    <w:rsid w:val="00777CCC"/>
    <w:rsid w:val="00787529"/>
    <w:rsid w:val="00792B4E"/>
    <w:rsid w:val="007A036B"/>
    <w:rsid w:val="007A0D40"/>
    <w:rsid w:val="007A2C4D"/>
    <w:rsid w:val="007B7F03"/>
    <w:rsid w:val="007C335B"/>
    <w:rsid w:val="007F3F78"/>
    <w:rsid w:val="0082656C"/>
    <w:rsid w:val="00830F39"/>
    <w:rsid w:val="00834ECA"/>
    <w:rsid w:val="00851774"/>
    <w:rsid w:val="00854947"/>
    <w:rsid w:val="0085537F"/>
    <w:rsid w:val="008649B9"/>
    <w:rsid w:val="008727F6"/>
    <w:rsid w:val="00880E55"/>
    <w:rsid w:val="0088427F"/>
    <w:rsid w:val="00886326"/>
    <w:rsid w:val="008A1E09"/>
    <w:rsid w:val="008B47BB"/>
    <w:rsid w:val="008E06B6"/>
    <w:rsid w:val="008F2878"/>
    <w:rsid w:val="008F4557"/>
    <w:rsid w:val="0090189A"/>
    <w:rsid w:val="00903AD8"/>
    <w:rsid w:val="00903B4C"/>
    <w:rsid w:val="0090740C"/>
    <w:rsid w:val="00912610"/>
    <w:rsid w:val="00921A69"/>
    <w:rsid w:val="009521DC"/>
    <w:rsid w:val="0095399D"/>
    <w:rsid w:val="00955B5E"/>
    <w:rsid w:val="0096202A"/>
    <w:rsid w:val="00976CD3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7A4"/>
    <w:rsid w:val="009F1DE9"/>
    <w:rsid w:val="009F4ECF"/>
    <w:rsid w:val="009F5096"/>
    <w:rsid w:val="009F5FC2"/>
    <w:rsid w:val="00A04272"/>
    <w:rsid w:val="00A11B11"/>
    <w:rsid w:val="00A279E4"/>
    <w:rsid w:val="00A33597"/>
    <w:rsid w:val="00A409A1"/>
    <w:rsid w:val="00A46B1D"/>
    <w:rsid w:val="00A81298"/>
    <w:rsid w:val="00A83810"/>
    <w:rsid w:val="00AA2E1A"/>
    <w:rsid w:val="00AA3AB6"/>
    <w:rsid w:val="00AC23AC"/>
    <w:rsid w:val="00AC6E26"/>
    <w:rsid w:val="00AC72E8"/>
    <w:rsid w:val="00AE031B"/>
    <w:rsid w:val="00AF1317"/>
    <w:rsid w:val="00AF428F"/>
    <w:rsid w:val="00AF53B7"/>
    <w:rsid w:val="00B031DC"/>
    <w:rsid w:val="00B07F09"/>
    <w:rsid w:val="00B36CCD"/>
    <w:rsid w:val="00B37151"/>
    <w:rsid w:val="00B402C6"/>
    <w:rsid w:val="00B466F8"/>
    <w:rsid w:val="00B52069"/>
    <w:rsid w:val="00B52375"/>
    <w:rsid w:val="00B6740D"/>
    <w:rsid w:val="00B7756C"/>
    <w:rsid w:val="00B80871"/>
    <w:rsid w:val="00B866BD"/>
    <w:rsid w:val="00B90B97"/>
    <w:rsid w:val="00B96413"/>
    <w:rsid w:val="00BA6E86"/>
    <w:rsid w:val="00BA7FDE"/>
    <w:rsid w:val="00BC04DF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3FC3"/>
    <w:rsid w:val="00CD7DF8"/>
    <w:rsid w:val="00CE1221"/>
    <w:rsid w:val="00CE3B70"/>
    <w:rsid w:val="00CE417C"/>
    <w:rsid w:val="00CE538B"/>
    <w:rsid w:val="00D1060C"/>
    <w:rsid w:val="00D14A70"/>
    <w:rsid w:val="00D242F9"/>
    <w:rsid w:val="00D26A67"/>
    <w:rsid w:val="00D413CE"/>
    <w:rsid w:val="00D446D3"/>
    <w:rsid w:val="00D53031"/>
    <w:rsid w:val="00D66378"/>
    <w:rsid w:val="00D74FA4"/>
    <w:rsid w:val="00DA30D2"/>
    <w:rsid w:val="00DB0AC6"/>
    <w:rsid w:val="00DC1316"/>
    <w:rsid w:val="00DC4D9C"/>
    <w:rsid w:val="00DC56FF"/>
    <w:rsid w:val="00DD25B3"/>
    <w:rsid w:val="00DD2A3C"/>
    <w:rsid w:val="00DD65FE"/>
    <w:rsid w:val="00DE390B"/>
    <w:rsid w:val="00DF6051"/>
    <w:rsid w:val="00E11488"/>
    <w:rsid w:val="00E15F11"/>
    <w:rsid w:val="00E361D4"/>
    <w:rsid w:val="00E46D1C"/>
    <w:rsid w:val="00E605F6"/>
    <w:rsid w:val="00E624CE"/>
    <w:rsid w:val="00E678D1"/>
    <w:rsid w:val="00E715A8"/>
    <w:rsid w:val="00E81F31"/>
    <w:rsid w:val="00E9666B"/>
    <w:rsid w:val="00E97E6B"/>
    <w:rsid w:val="00EA3F43"/>
    <w:rsid w:val="00EB7C5F"/>
    <w:rsid w:val="00EB7E25"/>
    <w:rsid w:val="00EC4841"/>
    <w:rsid w:val="00ED6889"/>
    <w:rsid w:val="00EF4D9A"/>
    <w:rsid w:val="00F00FED"/>
    <w:rsid w:val="00F07543"/>
    <w:rsid w:val="00F10D5A"/>
    <w:rsid w:val="00F21597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64F3"/>
    <w:rsid w:val="00FC48D0"/>
    <w:rsid w:val="00FC7CC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6413F-60A4-4DF3-B3B1-BE54F0EE5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2512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219</cp:revision>
  <cp:lastPrinted>2025-08-06T12:16:00Z</cp:lastPrinted>
  <dcterms:created xsi:type="dcterms:W3CDTF">2022-11-14T11:08:00Z</dcterms:created>
  <dcterms:modified xsi:type="dcterms:W3CDTF">2025-08-14T09:12:00Z</dcterms:modified>
</cp:coreProperties>
</file>