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Pr="00D81DCF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090"/>
        <w:gridCol w:w="1358"/>
        <w:gridCol w:w="1554"/>
      </w:tblGrid>
      <w:tr w:rsidR="008F4557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6102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6102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610283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FE5364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10:07:0000000:2219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Баня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FE5364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FE5364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Здание мастерской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Здание КТП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Вяртсиля,  на подъезде к поселку 1км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Вяртсиля, ул. Ст. Вяртсиля, д.2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Навес для пилорамы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FE5364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Навес для пилорамы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FE5364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Бытовое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E7490B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FE5364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Склад запчастей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E7490B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EB74C5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10:07:0000000:2298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Здание склада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запчестей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Вяртсиля, д б/н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EB74C5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10:07:0020102:129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Овощехранилище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ул. Больничная,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E7490B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EB74C5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10:07:0020102:131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ул. Подгорная, д. 8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EB74C5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10:07:0020102:138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ул. Подгорная, д. б/</w:t>
            </w:r>
            <w:proofErr w:type="gram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198,4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Pr="00EB74C5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10:07:0020105:50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(Склад)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ул. Мира, д. 29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E74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10:07:0020113:30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Здание торговой конторы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ул. Мира, д. 1а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E7490B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10:07:0020118:34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Вяртсиля, ул.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Октябрская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180,2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E7490B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610283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10:07:0020119:58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Пошивочный цех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. Вяртсиля, ул. Ленина, д. 4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192,1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610283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0283" w:rsidRPr="00610283" w:rsidRDefault="00E7490B" w:rsidP="00610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</w:tr>
      <w:tr w:rsidR="00E7490B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0B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10:07:0000000:842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0F1A76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7490B" w:rsidRPr="00610283">
              <w:rPr>
                <w:rFonts w:ascii="Times New Roman" w:hAnsi="Times New Roman" w:cs="Times New Roman"/>
                <w:sz w:val="24"/>
                <w:szCs w:val="24"/>
              </w:rPr>
              <w:t>Откаточная дорога к главному корпусу с прирельсовой площадкой</w:t>
            </w:r>
            <w:r w:rsidR="00E749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</w:tr>
      <w:tr w:rsidR="00E7490B" w:rsidRPr="0073594A" w:rsidTr="0061028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0B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10:07:0000000:6690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Здание грузового склада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ст. Сортавала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283">
              <w:rPr>
                <w:rFonts w:ascii="Times New Roman" w:hAnsi="Times New Roman" w:cs="Times New Roman"/>
                <w:sz w:val="24"/>
                <w:szCs w:val="24"/>
              </w:rPr>
              <w:t>657,8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4C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90B" w:rsidRPr="00610283" w:rsidRDefault="00E7490B" w:rsidP="00175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>Муниципальное казенное</w:t>
      </w:r>
      <w:bookmarkStart w:id="0" w:name="_GoBack"/>
      <w:bookmarkEnd w:id="0"/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5E47"/>
    <w:rsid w:val="003A7694"/>
    <w:rsid w:val="003B53F0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9A6"/>
    <w:rsid w:val="00610283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32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7490B"/>
    <w:rsid w:val="00E81F31"/>
    <w:rsid w:val="00E9666B"/>
    <w:rsid w:val="00E97E6B"/>
    <w:rsid w:val="00EA3F43"/>
    <w:rsid w:val="00EB74C5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272CB-E185-4B44-A8ED-7C894B474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2622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237</cp:revision>
  <cp:lastPrinted>2025-09-15T06:00:00Z</cp:lastPrinted>
  <dcterms:created xsi:type="dcterms:W3CDTF">2022-11-14T11:08:00Z</dcterms:created>
  <dcterms:modified xsi:type="dcterms:W3CDTF">2025-09-15T06:10:00Z</dcterms:modified>
</cp:coreProperties>
</file>