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0" w:rsidRPr="00D81DCF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EC1F7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</w:t>
            </w:r>
            <w:proofErr w:type="gram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/п</w:t>
            </w: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C1F7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 об объекте недвижимости</w:t>
            </w:r>
          </w:p>
        </w:tc>
      </w:tr>
      <w:tr w:rsidR="00725CB5" w:rsidRPr="0073594A" w:rsidTr="00A50B2E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5E78D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5E78D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 осмотра</w:t>
            </w:r>
          </w:p>
        </w:tc>
      </w:tr>
      <w:tr w:rsidR="00EC1F7F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7F" w:rsidRPr="005E78DF" w:rsidRDefault="00EC1F7F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1F7F" w:rsidRPr="00EC1F7F" w:rsidRDefault="00EC1F7F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10:07:0000000:2387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F7F" w:rsidRPr="00EC1F7F" w:rsidRDefault="00EC1F7F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основное строение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F7F" w:rsidRPr="00EC1F7F" w:rsidRDefault="00EC1F7F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ул. Малая Луговая, д. б/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F7F" w:rsidRPr="00EC1F7F" w:rsidRDefault="00EC1F7F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609,1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F7F" w:rsidRPr="005E78D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EC1F7F"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F7F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A50B2E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5E78D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10:07:0000000:2521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ул. Садовая, д. б/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</w:tr>
      <w:tr w:rsidR="00A50B2E" w:rsidRPr="0073594A" w:rsidTr="00A50B2E">
        <w:trPr>
          <w:trHeight w:val="66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5E78D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10:07:0000000:3122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Сторожевой пост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ул. Фабричная, д. б/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</w:t>
            </w:r>
          </w:p>
        </w:tc>
      </w:tr>
      <w:tr w:rsidR="00A50B2E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5E78D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10:07:0000000:6757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</w:tr>
      <w:tr w:rsidR="00A50B2E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5E78D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10:07:0000000:6932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Овощехранилище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Карелия </w:t>
            </w:r>
            <w:proofErr w:type="spellStart"/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</w:t>
            </w:r>
            <w:proofErr w:type="spellEnd"/>
            <w:proofErr w:type="gram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A50B2E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10:07:0010125:50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Перевалочный склад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ул. Промышленная, д. 2а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428,8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</w:tr>
      <w:tr w:rsidR="00A50B2E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5E78D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10:07:0010136:22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благоустройство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промплощадки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ул.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Кайманова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</w:tr>
      <w:tr w:rsidR="00A50B2E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5E78D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10:07:0010303:101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Индивидуальный 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ул. Холмистая, д. 35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71664C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64C" w:rsidRPr="005E78D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10:07:0050116:38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здание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ларька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Фабричная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12,5</w:t>
            </w:r>
          </w:p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523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664C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64C" w:rsidRPr="005E78D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10:07:0020102:132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Вяртсиля, ул. Подгорная, д. б/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523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</w:tr>
      <w:tr w:rsidR="0071664C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64C" w:rsidRPr="005E78D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10:07:0020102:133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Вяртсиля, ул. Подгорная, д. б/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716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71664C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64C" w:rsidRPr="00E6645C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10:07:0020102:134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Кузница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Вяртсиля, ул. Подгорная, д. б/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71664C" w:rsidRDefault="0071664C" w:rsidP="00523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</w:tr>
      <w:tr w:rsidR="0071664C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64C" w:rsidRPr="00E6645C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10:07:0020102:136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Вяртсиля, ул. Подгорная, д. б/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402,8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71664C" w:rsidRDefault="0071664C" w:rsidP="00523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71664C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64C" w:rsidRPr="00E6645C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10:07:0020102:137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Вулканизаторская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Вяртсиля, ул. Подгорная, д. б/</w:t>
            </w:r>
            <w:proofErr w:type="gram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EC1F7F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664C" w:rsidRPr="00A50B2E" w:rsidRDefault="0071664C" w:rsidP="00523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</w:tr>
      <w:tr w:rsidR="00A50B2E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E6645C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10:07:0000000:1977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Склад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масел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ЖДЦ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Заводская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71664C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A50B2E" w:rsidRPr="0073594A" w:rsidTr="00A50B2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B2E" w:rsidRPr="00E6645C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10:07:0000000:1998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Нежилое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здание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Заводская</w:t>
            </w:r>
            <w:proofErr w:type="spellEnd"/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EC1F7F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498,8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A50B2E" w:rsidRDefault="00A50B2E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B12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B2E" w:rsidRPr="0071664C" w:rsidRDefault="0071664C" w:rsidP="00A50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  <w:bookmarkStart w:id="0" w:name="_GoBack"/>
            <w:bookmarkEnd w:id="0"/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EDA"/>
    <w:rsid w:val="00385811"/>
    <w:rsid w:val="003A5E2F"/>
    <w:rsid w:val="003A5E47"/>
    <w:rsid w:val="003A7694"/>
    <w:rsid w:val="003B53F0"/>
    <w:rsid w:val="003B69BB"/>
    <w:rsid w:val="003D632C"/>
    <w:rsid w:val="003D72BD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972B3"/>
    <w:rsid w:val="005A3868"/>
    <w:rsid w:val="005C15C6"/>
    <w:rsid w:val="005E78DF"/>
    <w:rsid w:val="005E79A6"/>
    <w:rsid w:val="00610283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E506A"/>
    <w:rsid w:val="006F1973"/>
    <w:rsid w:val="006F355D"/>
    <w:rsid w:val="0071664C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3F30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C4800"/>
    <w:rsid w:val="00CD7DF8"/>
    <w:rsid w:val="00CE1221"/>
    <w:rsid w:val="00CE3B70"/>
    <w:rsid w:val="00CE417C"/>
    <w:rsid w:val="00CE538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1F31"/>
    <w:rsid w:val="00E9666B"/>
    <w:rsid w:val="00E97E6B"/>
    <w:rsid w:val="00EA3F43"/>
    <w:rsid w:val="00EB74C5"/>
    <w:rsid w:val="00EB7C5F"/>
    <w:rsid w:val="00EB7E25"/>
    <w:rsid w:val="00EC1F7F"/>
    <w:rsid w:val="00EC4841"/>
    <w:rsid w:val="00ED6889"/>
    <w:rsid w:val="00EF4D9A"/>
    <w:rsid w:val="00F00FED"/>
    <w:rsid w:val="00F07543"/>
    <w:rsid w:val="00F10D5A"/>
    <w:rsid w:val="00F21597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B5C3D-ADB9-42C3-A586-4210DB8A1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2692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255</cp:revision>
  <cp:lastPrinted>2025-09-17T13:53:00Z</cp:lastPrinted>
  <dcterms:created xsi:type="dcterms:W3CDTF">2022-11-14T11:08:00Z</dcterms:created>
  <dcterms:modified xsi:type="dcterms:W3CDTF">2025-09-22T11:39:00Z</dcterms:modified>
</cp:coreProperties>
</file>