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13696D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96D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13696D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13696D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13696D">
        <w:rPr>
          <w:rFonts w:ascii="Times New Roman" w:hAnsi="Times New Roman" w:cs="Times New Roman"/>
          <w:sz w:val="28"/>
          <w:szCs w:val="28"/>
        </w:rPr>
        <w:t>округа</w:t>
      </w:r>
      <w:r w:rsidRPr="0013696D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13696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13696D" w:rsidTr="00FD559D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Default="008F4557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Default="00AF745E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745E" w:rsidRPr="00E80CA3" w:rsidRDefault="00AF745E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E80CA3" w:rsidRDefault="008F4557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13696D" w:rsidTr="00FD559D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E80CA3" w:rsidRDefault="008F4557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E80CA3" w:rsidRDefault="008F4557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E80CA3" w:rsidRDefault="008F4557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E80CA3" w:rsidRDefault="008F4557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E80CA3" w:rsidRDefault="008F4557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E80CA3" w:rsidRDefault="008F4557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E80CA3" w:rsidRDefault="008F4557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10:07:0000000:2490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Промышленная,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10:07:0000000:2492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Проходная контора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Промышленная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10:07:0000000:2493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Промышленная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10:07:0000000:2494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Промышленная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338,4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10:07:0000000:2499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Промышленная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388,1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B20B9" w:rsidRPr="0013696D" w:rsidTr="00385D51">
        <w:trPr>
          <w:trHeight w:val="66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10:07:0000000:2500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Промышленная,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10:07:0000000:2508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Контора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Промышленная,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10:07:0000000:3310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(Проходная)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Бондарева, д. 41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35,8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10:07:0000000:3314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(П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риемно-моечн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Бондарева, д. 41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193,6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10:07:0000000:3315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(Склад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 и контор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Бондарева, д. 41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376,7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10:07:0000000:3382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Овощеприемник</w:t>
            </w:r>
            <w:proofErr w:type="spellEnd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Октябрьская,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554,8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10:07:0000000:3384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Холодильник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Октябрьская,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110,3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10:07:0000000:3392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Склад-</w:t>
            </w:r>
            <w:proofErr w:type="spell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овощеприемник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 Карелия, г. Сортавала, ул. 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Октябрьская,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308,3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10:07:0000000:3498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(Г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араж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военный городок №2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1067,3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10:07:0000000:3500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(Клуб)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военный городок №2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834,5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10:07:0000000:3502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Мастерская по ремонту колес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Бондарева, военный городок №2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военный городок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1776,9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Казармы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городок. Военный городок № 2,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2965,1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346,4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10:07:0000000:3549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96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10:07:0000000:3550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Плдстанция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ш 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Выборгское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10:07:0000000:3558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Здание проходной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 Сортавала, ш 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Выборгское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10:07:0000000:3566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Овощехранилище 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269,4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10:07:0000000:3575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(О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вощехранилище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545,4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Здание РРЛ и РТПС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Выборгское шоссе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717,7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Овощехранилище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265,5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13.40</w:t>
            </w:r>
          </w:p>
        </w:tc>
      </w:tr>
      <w:tr w:rsidR="000B20B9" w:rsidRPr="0013696D" w:rsidTr="00385D51">
        <w:trPr>
          <w:trHeight w:val="34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10:07:0000000:3580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324,3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10:07:0000000:3590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Картофелехранилище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</w:t>
            </w:r>
            <w:bookmarkStart w:id="0" w:name="_GoBack"/>
            <w:bookmarkEnd w:id="0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ка Карелия, г. Сортавала, ш. Выборгское,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312,7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10:07:0000000:3596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(А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варийно-профилактическ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 служб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Выборгское шоссе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330,2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10:07:0000000:532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(К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азарма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Сортавальский р-н, Сортавала (г.), ВЧ 2121, городок №277, литера БВГДЕЖЗИКАА1-5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10:07:0000000:6612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д. 14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10:07:0000000:6674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Механические 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мастерские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346,1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15.20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10:07:0000000:6711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д. 252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15.30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10:07:0000000:7848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Кайманова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15.40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10:10:0080601:20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Оявойс</w:t>
            </w:r>
            <w:proofErr w:type="spellEnd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, д. 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10:10:0080601:21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Оявойс</w:t>
            </w:r>
            <w:proofErr w:type="spellEnd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, д.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39,30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16.20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10:10:0080601:22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Оявойс</w:t>
            </w:r>
            <w:proofErr w:type="spellEnd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34,00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16.30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10:10:0080601:24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405F0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Оявойс</w:t>
            </w:r>
            <w:proofErr w:type="spellEnd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, д.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37,00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16.40</w:t>
            </w:r>
          </w:p>
        </w:tc>
      </w:tr>
      <w:tr w:rsidR="000B20B9" w:rsidRPr="0013696D" w:rsidTr="00385D51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0B9" w:rsidRPr="0013696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B20B9" w:rsidRPr="00E80CA3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CA3">
              <w:rPr>
                <w:rFonts w:ascii="Times New Roman" w:hAnsi="Times New Roman" w:cs="Times New Roman"/>
                <w:sz w:val="24"/>
                <w:szCs w:val="24"/>
              </w:rPr>
              <w:t>10:10:0080601:31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405F04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FD559D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59D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Оявойс</w:t>
            </w:r>
            <w:proofErr w:type="spellEnd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FD559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385D51" w:rsidRDefault="000B20B9" w:rsidP="00385D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51">
              <w:rPr>
                <w:rFonts w:ascii="Times New Roman" w:hAnsi="Times New Roman" w:cs="Times New Roman"/>
                <w:sz w:val="24"/>
                <w:szCs w:val="24"/>
              </w:rPr>
              <w:t>50,10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Default="000B20B9" w:rsidP="00FD559D">
            <w:pPr>
              <w:jc w:val="center"/>
            </w:pP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145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14554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20B9" w:rsidRPr="00A001C9" w:rsidRDefault="000B20B9" w:rsidP="00FD5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16.50</w:t>
            </w:r>
          </w:p>
        </w:tc>
      </w:tr>
    </w:tbl>
    <w:p w:rsidR="00B866BD" w:rsidRPr="0013696D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13696D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13696D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13696D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13696D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13696D">
        <w:rPr>
          <w:rFonts w:ascii="Times New Roman" w:hAnsi="Times New Roman" w:cs="Times New Roman"/>
          <w:sz w:val="28"/>
          <w:szCs w:val="28"/>
        </w:rPr>
        <w:br/>
      </w:r>
      <w:r w:rsidR="00DE390B" w:rsidRPr="0013696D">
        <w:rPr>
          <w:rFonts w:ascii="Times New Roman" w:hAnsi="Times New Roman" w:cs="Times New Roman"/>
          <w:sz w:val="28"/>
          <w:szCs w:val="28"/>
        </w:rPr>
        <w:t>№ 1203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13696D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13696D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13696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13696D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13696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13696D">
        <w:rPr>
          <w:rFonts w:ascii="Times New Roman" w:hAnsi="Times New Roman" w:cs="Times New Roman"/>
          <w:sz w:val="28"/>
          <w:szCs w:val="28"/>
        </w:rPr>
        <w:t>. 14</w:t>
      </w:r>
      <w:r w:rsidR="00B866BD" w:rsidRPr="0013696D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13696D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13696D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13696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13696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13696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3696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3696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13696D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115A0"/>
    <w:rsid w:val="00021E8E"/>
    <w:rsid w:val="000226E4"/>
    <w:rsid w:val="00036194"/>
    <w:rsid w:val="00042041"/>
    <w:rsid w:val="000428F6"/>
    <w:rsid w:val="00043409"/>
    <w:rsid w:val="0005157A"/>
    <w:rsid w:val="00054EFA"/>
    <w:rsid w:val="00062DD8"/>
    <w:rsid w:val="0006716F"/>
    <w:rsid w:val="00072BFA"/>
    <w:rsid w:val="00077C82"/>
    <w:rsid w:val="00080DAF"/>
    <w:rsid w:val="00094CC4"/>
    <w:rsid w:val="00096539"/>
    <w:rsid w:val="000A1203"/>
    <w:rsid w:val="000A541F"/>
    <w:rsid w:val="000B20B9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1F47C9"/>
    <w:rsid w:val="002167AD"/>
    <w:rsid w:val="00225282"/>
    <w:rsid w:val="00226212"/>
    <w:rsid w:val="0023465F"/>
    <w:rsid w:val="00234998"/>
    <w:rsid w:val="002756C0"/>
    <w:rsid w:val="00277A18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160E2"/>
    <w:rsid w:val="00322276"/>
    <w:rsid w:val="00325297"/>
    <w:rsid w:val="00332CC7"/>
    <w:rsid w:val="00333855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EDA"/>
    <w:rsid w:val="00385811"/>
    <w:rsid w:val="00385D51"/>
    <w:rsid w:val="003A5E2F"/>
    <w:rsid w:val="003A5E47"/>
    <w:rsid w:val="003A62B8"/>
    <w:rsid w:val="003A7694"/>
    <w:rsid w:val="003B53F0"/>
    <w:rsid w:val="003B69BB"/>
    <w:rsid w:val="003D1E4A"/>
    <w:rsid w:val="003D2D0B"/>
    <w:rsid w:val="003D632C"/>
    <w:rsid w:val="003D72BD"/>
    <w:rsid w:val="003E6F7B"/>
    <w:rsid w:val="003F18CA"/>
    <w:rsid w:val="00401458"/>
    <w:rsid w:val="004052F4"/>
    <w:rsid w:val="00430745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F7E0F"/>
    <w:rsid w:val="00501282"/>
    <w:rsid w:val="00510D2E"/>
    <w:rsid w:val="00525ECD"/>
    <w:rsid w:val="00531360"/>
    <w:rsid w:val="005462E5"/>
    <w:rsid w:val="0055535E"/>
    <w:rsid w:val="00561137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631BC"/>
    <w:rsid w:val="00663676"/>
    <w:rsid w:val="0066505C"/>
    <w:rsid w:val="00673C0E"/>
    <w:rsid w:val="0067737E"/>
    <w:rsid w:val="00680932"/>
    <w:rsid w:val="006812AB"/>
    <w:rsid w:val="00682BC2"/>
    <w:rsid w:val="00684EE5"/>
    <w:rsid w:val="00685E47"/>
    <w:rsid w:val="006B69F0"/>
    <w:rsid w:val="006B732E"/>
    <w:rsid w:val="006D0204"/>
    <w:rsid w:val="006D2E81"/>
    <w:rsid w:val="006E03A3"/>
    <w:rsid w:val="006E40DF"/>
    <w:rsid w:val="006E506A"/>
    <w:rsid w:val="006F1973"/>
    <w:rsid w:val="006F355D"/>
    <w:rsid w:val="0071664C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D0600"/>
    <w:rsid w:val="007E22B0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521DC"/>
    <w:rsid w:val="0095399D"/>
    <w:rsid w:val="00955B5E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D7DF8"/>
    <w:rsid w:val="00CE1221"/>
    <w:rsid w:val="00CE3B70"/>
    <w:rsid w:val="00CE417C"/>
    <w:rsid w:val="00CE538B"/>
    <w:rsid w:val="00CF730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81DCF"/>
    <w:rsid w:val="00DA0258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841"/>
    <w:rsid w:val="00ED6889"/>
    <w:rsid w:val="00EF4D9A"/>
    <w:rsid w:val="00EF6641"/>
    <w:rsid w:val="00F00FED"/>
    <w:rsid w:val="00F07543"/>
    <w:rsid w:val="00F10D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38ADB-2EA2-475F-A8BD-59099993D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2858</TotalTime>
  <Pages>3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296</cp:revision>
  <cp:lastPrinted>2025-10-06T11:13:00Z</cp:lastPrinted>
  <dcterms:created xsi:type="dcterms:W3CDTF">2022-11-14T11:08:00Z</dcterms:created>
  <dcterms:modified xsi:type="dcterms:W3CDTF">2025-10-06T12:21:00Z</dcterms:modified>
</cp:coreProperties>
</file>