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3146C4" w:rsidTr="003146C4">
        <w:trPr>
          <w:trHeight w:val="83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3146C4" w:rsidRDefault="00AF745E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3146C4" w:rsidTr="003146C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BC5BF3" w:rsidRPr="003146C4" w:rsidTr="003146C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BF3" w:rsidRPr="003146C4" w:rsidRDefault="00BC5BF3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5BF3" w:rsidRPr="003146C4" w:rsidRDefault="00BC5BF3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10:07:0000000:1389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BF3" w:rsidRPr="003146C4" w:rsidRDefault="00BC5BF3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BF3" w:rsidRPr="00543824" w:rsidRDefault="00BC5BF3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Туокслахти</w:t>
            </w:r>
            <w:proofErr w:type="spell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BF3" w:rsidRPr="003146C4" w:rsidRDefault="00BC5BF3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BF3" w:rsidRPr="003146C4" w:rsidRDefault="00BC5BF3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BF3" w:rsidRPr="003146C4" w:rsidRDefault="00BC5BF3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09.00</w:t>
            </w:r>
          </w:p>
        </w:tc>
      </w:tr>
      <w:tr w:rsidR="003146C4" w:rsidRPr="003146C4" w:rsidTr="003146C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10:07:0000000:1396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54382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Туокслахти</w:t>
            </w:r>
            <w:proofErr w:type="spell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146C4" w:rsidRPr="003146C4" w:rsidTr="003146C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10:07:0000000:1401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54382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Туокслахти</w:t>
            </w:r>
            <w:proofErr w:type="spell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146C4" w:rsidRPr="003146C4" w:rsidTr="003146C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10:07:0000000:1405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54382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Туокслахти</w:t>
            </w:r>
            <w:proofErr w:type="spell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146C4" w:rsidRPr="003146C4" w:rsidTr="003146C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10:07:0000000:1407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54382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Туокслахти</w:t>
            </w:r>
            <w:proofErr w:type="spell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146C4" w:rsidRPr="003146C4" w:rsidTr="003146C4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6C4" w:rsidRPr="00543824" w:rsidRDefault="0054382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10:07:0000000:1669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54382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Туокслахти</w:t>
            </w:r>
            <w:proofErr w:type="spell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, д. 22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</w:tr>
      <w:tr w:rsidR="003146C4" w:rsidRPr="003146C4" w:rsidTr="003146C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6C4" w:rsidRPr="00543824" w:rsidRDefault="0054382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10:07:0000000:1676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54382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Туокслахти</w:t>
            </w:r>
            <w:proofErr w:type="spell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, д. 39а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6C4" w:rsidRPr="003146C4" w:rsidRDefault="003146C4" w:rsidP="003146C4">
            <w:pPr>
              <w:jc w:val="center"/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67C42" w:rsidRPr="003146C4" w:rsidTr="003146C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42" w:rsidRPr="00543824" w:rsidRDefault="00543824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10:07:0000000:411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867C42" w:rsidRDefault="00867C42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C4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867C42">
              <w:rPr>
                <w:rFonts w:ascii="Times New Roman" w:hAnsi="Times New Roman" w:cs="Times New Roman"/>
                <w:sz w:val="24"/>
                <w:szCs w:val="24"/>
              </w:rPr>
              <w:t>Туокслахти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960F26" w:rsidP="00CE1911">
            <w:pPr>
              <w:jc w:val="center"/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CE19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67C42" w:rsidRPr="003146C4" w:rsidTr="003146C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42" w:rsidRPr="00543824" w:rsidRDefault="00543824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10:07:0000000:6852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867C42" w:rsidRDefault="00293338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C4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</w:t>
            </w:r>
            <w:r w:rsidR="00867C42" w:rsidRPr="00867C42">
              <w:rPr>
                <w:rFonts w:ascii="Times New Roman" w:hAnsi="Times New Roman" w:cs="Times New Roman"/>
                <w:sz w:val="24"/>
                <w:szCs w:val="24"/>
              </w:rPr>
              <w:t xml:space="preserve">Карелия </w:t>
            </w:r>
            <w:proofErr w:type="spellStart"/>
            <w:proofErr w:type="gramStart"/>
            <w:r w:rsidR="00867C42" w:rsidRPr="00867C42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proofErr w:type="gramEnd"/>
            <w:r w:rsidR="00867C42" w:rsidRPr="00867C42">
              <w:rPr>
                <w:rFonts w:ascii="Times New Roman" w:hAnsi="Times New Roman" w:cs="Times New Roman"/>
                <w:sz w:val="24"/>
                <w:szCs w:val="24"/>
              </w:rPr>
              <w:t xml:space="preserve">, п </w:t>
            </w:r>
            <w:proofErr w:type="spellStart"/>
            <w:r w:rsidR="00867C42" w:rsidRPr="00867C42">
              <w:rPr>
                <w:rFonts w:ascii="Times New Roman" w:hAnsi="Times New Roman" w:cs="Times New Roman"/>
                <w:sz w:val="24"/>
                <w:szCs w:val="24"/>
              </w:rPr>
              <w:t>Туокслахти</w:t>
            </w:r>
            <w:proofErr w:type="spellEnd"/>
            <w:r w:rsidR="00867C42" w:rsidRPr="00867C42">
              <w:rPr>
                <w:rFonts w:ascii="Times New Roman" w:hAnsi="Times New Roman" w:cs="Times New Roman"/>
                <w:sz w:val="24"/>
                <w:szCs w:val="24"/>
              </w:rPr>
              <w:t>, д 72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960F26">
            <w:pPr>
              <w:jc w:val="center"/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960F2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60F26" w:rsidRPr="003146C4" w:rsidTr="003146C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F26" w:rsidRPr="00543824" w:rsidRDefault="00543824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0F26" w:rsidRPr="003146C4" w:rsidRDefault="00960F26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10:07:0000000:3076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0F26" w:rsidRPr="003146C4" w:rsidRDefault="00960F26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0F26" w:rsidRPr="00543824" w:rsidRDefault="00960F26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1 </w:t>
            </w:r>
            <w:proofErr w:type="gram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Совхозный</w:t>
            </w:r>
            <w:proofErr w:type="gram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-к,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0F26" w:rsidRPr="003146C4" w:rsidRDefault="00960F26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0F26" w:rsidRPr="003146C4" w:rsidRDefault="00960F26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0F26" w:rsidRPr="003146C4" w:rsidRDefault="00960F26" w:rsidP="00CE1911">
            <w:pPr>
              <w:jc w:val="center"/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CE19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60F26" w:rsidRPr="003146C4" w:rsidTr="003146C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F26" w:rsidRPr="00543824" w:rsidRDefault="00543824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0F26" w:rsidRPr="003146C4" w:rsidRDefault="00960F26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10:07:0000000:3077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0F26" w:rsidRPr="003146C4" w:rsidRDefault="00960F26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0F26" w:rsidRPr="00543824" w:rsidRDefault="00960F26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1 </w:t>
            </w:r>
            <w:proofErr w:type="gram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Совхозный</w:t>
            </w:r>
            <w:proofErr w:type="gram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-к,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0F26" w:rsidRPr="003146C4" w:rsidRDefault="00960F26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0F26" w:rsidRPr="003146C4" w:rsidRDefault="00960F26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0F26" w:rsidRPr="003146C4" w:rsidRDefault="00960F26" w:rsidP="00CE1911">
            <w:pPr>
              <w:jc w:val="center"/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CE191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67C42" w:rsidRPr="003146C4" w:rsidTr="003146C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42" w:rsidRPr="00543824" w:rsidRDefault="00543824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10:07:0000000:3078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54382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1 </w:t>
            </w:r>
            <w:proofErr w:type="gram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Совхозный</w:t>
            </w:r>
            <w:proofErr w:type="gram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-к,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960F26" w:rsidRDefault="00960F26" w:rsidP="00CE1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CE191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67C42" w:rsidRPr="003146C4" w:rsidTr="003146C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42" w:rsidRPr="00543824" w:rsidRDefault="00543824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10:07:0000000:3167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54382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1 </w:t>
            </w:r>
            <w:proofErr w:type="gram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Совхозный</w:t>
            </w:r>
            <w:proofErr w:type="gram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-к, д. 31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CE1911" w:rsidP="00960F2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867C42" w:rsidRPr="003146C4" w:rsidTr="003146C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42" w:rsidRPr="00867C42" w:rsidRDefault="00543824" w:rsidP="00562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10:07:0000000:484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543824" w:rsidRDefault="00867C42" w:rsidP="00293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г. Сортавала, Участок </w:t>
            </w:r>
            <w:r w:rsidR="0029333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bookmarkStart w:id="0" w:name="_GoBack"/>
            <w:bookmarkEnd w:id="0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1 совхоза </w:t>
            </w:r>
            <w:r w:rsidRPr="005438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"Сортавальский", дом № 11 ч/д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38,2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960F26" w:rsidP="00CE191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CE19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67C42" w:rsidRPr="00EC4783" w:rsidTr="003146C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42" w:rsidRPr="00867C42" w:rsidRDefault="00543824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10:07:0042810:146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54382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1 </w:t>
            </w:r>
            <w:proofErr w:type="gram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Совхозный</w:t>
            </w:r>
            <w:proofErr w:type="gram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543824">
              <w:rPr>
                <w:rFonts w:ascii="Times New Roman" w:hAnsi="Times New Roman" w:cs="Times New Roman"/>
                <w:sz w:val="24"/>
                <w:szCs w:val="24"/>
              </w:rPr>
              <w:t>-к, д. 22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Pr="003146C4" w:rsidRDefault="00867C42" w:rsidP="00314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7C42" w:rsidRDefault="00867C42" w:rsidP="00CE1911">
            <w:pPr>
              <w:jc w:val="center"/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CE19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B866BD" w:rsidRPr="009E31B8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 w:rsidRPr="009E31B8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9E31B8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9E31B8">
        <w:rPr>
          <w:rFonts w:ascii="Times New Roman" w:hAnsi="Times New Roman" w:cs="Times New Roman"/>
          <w:sz w:val="28"/>
          <w:szCs w:val="28"/>
        </w:rPr>
        <w:br/>
      </w:r>
      <w:r w:rsidR="00DE390B" w:rsidRPr="009E31B8">
        <w:rPr>
          <w:rFonts w:ascii="Times New Roman" w:hAnsi="Times New Roman" w:cs="Times New Roman"/>
          <w:sz w:val="28"/>
          <w:szCs w:val="28"/>
        </w:rPr>
        <w:t>№ 1203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9E31B8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D2749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658B"/>
    <w:rsid w:val="001F47C9"/>
    <w:rsid w:val="002167AD"/>
    <w:rsid w:val="00225282"/>
    <w:rsid w:val="00226212"/>
    <w:rsid w:val="0023465F"/>
    <w:rsid w:val="00234998"/>
    <w:rsid w:val="00236D32"/>
    <w:rsid w:val="002756C0"/>
    <w:rsid w:val="00277A18"/>
    <w:rsid w:val="00293338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3146C4"/>
    <w:rsid w:val="003160E2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25ECD"/>
    <w:rsid w:val="00531360"/>
    <w:rsid w:val="00543824"/>
    <w:rsid w:val="005462E5"/>
    <w:rsid w:val="0055535E"/>
    <w:rsid w:val="00561137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6096"/>
    <w:rsid w:val="005E78DF"/>
    <w:rsid w:val="005E79A6"/>
    <w:rsid w:val="005F77C0"/>
    <w:rsid w:val="00610283"/>
    <w:rsid w:val="00611E72"/>
    <w:rsid w:val="0061439D"/>
    <w:rsid w:val="00620162"/>
    <w:rsid w:val="0062584B"/>
    <w:rsid w:val="006263B8"/>
    <w:rsid w:val="00632130"/>
    <w:rsid w:val="0063364E"/>
    <w:rsid w:val="006631BC"/>
    <w:rsid w:val="00663676"/>
    <w:rsid w:val="0066505C"/>
    <w:rsid w:val="00673C0E"/>
    <w:rsid w:val="0067737E"/>
    <w:rsid w:val="00680932"/>
    <w:rsid w:val="006812AB"/>
    <w:rsid w:val="00681FD3"/>
    <w:rsid w:val="00682BC2"/>
    <w:rsid w:val="00684EE5"/>
    <w:rsid w:val="00685E47"/>
    <w:rsid w:val="006B2B0F"/>
    <w:rsid w:val="006B69F0"/>
    <w:rsid w:val="006B732E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27F6"/>
    <w:rsid w:val="00880E55"/>
    <w:rsid w:val="0088427F"/>
    <w:rsid w:val="00886326"/>
    <w:rsid w:val="008A1E09"/>
    <w:rsid w:val="008B1749"/>
    <w:rsid w:val="008B47B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521DC"/>
    <w:rsid w:val="0095399D"/>
    <w:rsid w:val="00955B5E"/>
    <w:rsid w:val="00960F26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B11"/>
    <w:rsid w:val="00A261EF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6E26"/>
    <w:rsid w:val="00AC72E8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5BF3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C5769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413CE"/>
    <w:rsid w:val="00D446D3"/>
    <w:rsid w:val="00D53031"/>
    <w:rsid w:val="00D60A35"/>
    <w:rsid w:val="00D66378"/>
    <w:rsid w:val="00D74FA4"/>
    <w:rsid w:val="00D81DCF"/>
    <w:rsid w:val="00DA0258"/>
    <w:rsid w:val="00DA30D2"/>
    <w:rsid w:val="00DA6F0A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6E216-6556-4E8F-B927-87E5FC71F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3041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342</cp:revision>
  <cp:lastPrinted>2025-10-29T10:56:00Z</cp:lastPrinted>
  <dcterms:created xsi:type="dcterms:W3CDTF">2022-11-14T11:08:00Z</dcterms:created>
  <dcterms:modified xsi:type="dcterms:W3CDTF">2025-10-30T12:07:00Z</dcterms:modified>
</cp:coreProperties>
</file>