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3146C4">
        <w:trPr>
          <w:trHeight w:val="83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3146C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AC2E3B" w:rsidRPr="003146C4" w:rsidTr="00AC2E3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10:07:0010102:26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, д. 32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AC2E3B" w:rsidRPr="003146C4" w:rsidTr="00AC2E3B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3B" w:rsidRPr="00543824" w:rsidRDefault="00FF231C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10:07:0010314:28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103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6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0D5272" w:rsidP="000D5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09.20</w:t>
            </w:r>
          </w:p>
        </w:tc>
      </w:tr>
      <w:tr w:rsidR="00AC2E3B" w:rsidRPr="003146C4" w:rsidTr="00AC2E3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3B" w:rsidRPr="00543824" w:rsidRDefault="00FF231C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10:07:0010418:77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Лунинская</w:t>
            </w:r>
            <w:proofErr w:type="spellEnd"/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, д. 10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6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0D5272" w:rsidP="000D5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C2E3B"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C2E3B" w:rsidRPr="003146C4" w:rsidTr="00AC2E3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3B" w:rsidRPr="00543824" w:rsidRDefault="00FF231C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9417D6" w:rsidP="0094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6">
              <w:rPr>
                <w:rFonts w:ascii="Times New Roman" w:hAnsi="Times New Roman" w:cs="Times New Roman"/>
                <w:sz w:val="24"/>
                <w:szCs w:val="24"/>
              </w:rPr>
              <w:t>10:07:0010505:27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9417D6" w:rsidP="0094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Спортивная, д.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316B09" w:rsidP="00316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B09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6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0D5272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C2E3B" w:rsidRPr="003146C4" w:rsidTr="00AC2E3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3B" w:rsidRPr="00543824" w:rsidRDefault="00FF231C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10:07:0010215:88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Каменистая, д. 11/7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AC2E3B" w:rsidP="00AC2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6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E3B" w:rsidRPr="00AC2E3B" w:rsidRDefault="000D5272" w:rsidP="000D5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</w:tr>
      <w:tr w:rsidR="00FF231C" w:rsidRPr="003146C4" w:rsidTr="009417D6">
        <w:trPr>
          <w:trHeight w:val="45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10:07:0010213:106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Восточная, д. 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6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0D5272" w:rsidP="000D5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231C"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F231C" w:rsidRPr="003146C4" w:rsidTr="00AC2E3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10:07:0010213:90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Восточная, д. 18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6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0D5272" w:rsidP="000D5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231C"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F231C" w:rsidRPr="003146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231C" w:rsidRPr="003146C4" w:rsidTr="00AC2E3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10:07:0010213:71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Лесная, д. 41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6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0D5272" w:rsidP="000D5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F231C"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F231C" w:rsidRPr="003146C4" w:rsidTr="00AC2E3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10:07:0010224:73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Скалистый</w:t>
            </w:r>
            <w:proofErr w:type="gramEnd"/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FF231C" w:rsidP="00976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6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31C" w:rsidRPr="00AC2E3B" w:rsidRDefault="000D5272" w:rsidP="000D5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F231C"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3146C4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93087-B6DE-4A5F-AAF7-4AB274D8A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3057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347</cp:revision>
  <cp:lastPrinted>2025-10-29T10:56:00Z</cp:lastPrinted>
  <dcterms:created xsi:type="dcterms:W3CDTF">2022-11-14T11:08:00Z</dcterms:created>
  <dcterms:modified xsi:type="dcterms:W3CDTF">2025-11-10T05:43:00Z</dcterms:modified>
</cp:coreProperties>
</file>