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выявлен</w:t>
      </w:r>
      <w:r w:rsidR="00D30084">
        <w:rPr>
          <w:rFonts w:ascii="Times New Roman" w:hAnsi="Times New Roman" w:cs="Times New Roman"/>
          <w:b/>
          <w:sz w:val="28"/>
          <w:szCs w:val="28"/>
        </w:rPr>
        <w:t>ных</w:t>
      </w:r>
      <w:r w:rsidRPr="009E31B8">
        <w:rPr>
          <w:rFonts w:ascii="Times New Roman" w:hAnsi="Times New Roman" w:cs="Times New Roman"/>
          <w:b/>
          <w:sz w:val="28"/>
          <w:szCs w:val="28"/>
        </w:rPr>
        <w:t xml:space="preserve"> правообладател</w:t>
      </w:r>
      <w:r w:rsidR="00D30084">
        <w:rPr>
          <w:rFonts w:ascii="Times New Roman" w:hAnsi="Times New Roman" w:cs="Times New Roman"/>
          <w:b/>
          <w:sz w:val="28"/>
          <w:szCs w:val="28"/>
        </w:rPr>
        <w:t>ях</w:t>
      </w:r>
      <w:r w:rsidRPr="009E31B8">
        <w:rPr>
          <w:rFonts w:ascii="Times New Roman" w:hAnsi="Times New Roman" w:cs="Times New Roman"/>
          <w:b/>
          <w:sz w:val="28"/>
          <w:szCs w:val="28"/>
        </w:rPr>
        <w:t xml:space="preserve"> ранее учтенных объектов недвижимости</w:t>
      </w:r>
    </w:p>
    <w:p w:rsidR="00483A3B" w:rsidRPr="009E31B8" w:rsidRDefault="00483A3B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0D40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</w:t>
      </w:r>
      <w:r w:rsidR="00D30084">
        <w:rPr>
          <w:rFonts w:ascii="Times New Roman" w:hAnsi="Times New Roman" w:cs="Times New Roman"/>
          <w:sz w:val="28"/>
          <w:szCs w:val="28"/>
        </w:rPr>
        <w:t>информирует</w:t>
      </w:r>
      <w:r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D30084">
        <w:rPr>
          <w:rFonts w:ascii="Times New Roman" w:hAnsi="Times New Roman" w:cs="Times New Roman"/>
          <w:sz w:val="28"/>
          <w:szCs w:val="28"/>
        </w:rPr>
        <w:t xml:space="preserve">о том, что в ходе проведенной работы по выявлению правообладателей ранее учтённых объектов недвижимости, </w:t>
      </w:r>
      <w:r w:rsidR="00CC001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9E31B8">
        <w:rPr>
          <w:rFonts w:ascii="Times New Roman" w:hAnsi="Times New Roman" w:cs="Times New Roman"/>
          <w:sz w:val="28"/>
          <w:szCs w:val="28"/>
        </w:rPr>
        <w:t>Федеральн</w:t>
      </w:r>
      <w:r w:rsidR="00CC001B">
        <w:rPr>
          <w:rFonts w:ascii="Times New Roman" w:hAnsi="Times New Roman" w:cs="Times New Roman"/>
          <w:sz w:val="28"/>
          <w:szCs w:val="28"/>
        </w:rPr>
        <w:t>ым</w:t>
      </w:r>
      <w:r w:rsidRPr="009E31B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C001B">
        <w:rPr>
          <w:rFonts w:ascii="Times New Roman" w:hAnsi="Times New Roman" w:cs="Times New Roman"/>
          <w:sz w:val="28"/>
          <w:szCs w:val="28"/>
        </w:rPr>
        <w:t>ом</w:t>
      </w:r>
      <w:r w:rsidRPr="009E31B8">
        <w:rPr>
          <w:rFonts w:ascii="Times New Roman" w:hAnsi="Times New Roman" w:cs="Times New Roman"/>
          <w:sz w:val="28"/>
          <w:szCs w:val="28"/>
        </w:rPr>
        <w:t xml:space="preserve"> от 3</w:t>
      </w:r>
      <w:r w:rsidR="00CC001B">
        <w:rPr>
          <w:rFonts w:ascii="Times New Roman" w:hAnsi="Times New Roman" w:cs="Times New Roman"/>
          <w:sz w:val="28"/>
          <w:szCs w:val="28"/>
        </w:rPr>
        <w:t>0</w:t>
      </w:r>
      <w:r w:rsidRPr="009E31B8">
        <w:rPr>
          <w:rFonts w:ascii="Times New Roman" w:hAnsi="Times New Roman" w:cs="Times New Roman"/>
          <w:sz w:val="28"/>
          <w:szCs w:val="28"/>
        </w:rPr>
        <w:t xml:space="preserve"> </w:t>
      </w:r>
      <w:r w:rsidR="00CC001B">
        <w:rPr>
          <w:rFonts w:ascii="Times New Roman" w:hAnsi="Times New Roman" w:cs="Times New Roman"/>
          <w:sz w:val="28"/>
          <w:szCs w:val="28"/>
        </w:rPr>
        <w:t>декабря</w:t>
      </w:r>
      <w:r w:rsidRPr="009E31B8">
        <w:rPr>
          <w:rFonts w:ascii="Times New Roman" w:hAnsi="Times New Roman" w:cs="Times New Roman"/>
          <w:sz w:val="28"/>
          <w:szCs w:val="28"/>
        </w:rPr>
        <w:t xml:space="preserve"> 20</w:t>
      </w:r>
      <w:r w:rsidR="00CC001B">
        <w:rPr>
          <w:rFonts w:ascii="Times New Roman" w:hAnsi="Times New Roman" w:cs="Times New Roman"/>
          <w:sz w:val="28"/>
          <w:szCs w:val="28"/>
        </w:rPr>
        <w:t>20</w:t>
      </w:r>
      <w:r w:rsidRPr="009E31B8">
        <w:rPr>
          <w:rFonts w:ascii="Times New Roman" w:hAnsi="Times New Roman" w:cs="Times New Roman"/>
          <w:sz w:val="28"/>
          <w:szCs w:val="28"/>
        </w:rPr>
        <w:t xml:space="preserve"> г. № </w:t>
      </w:r>
      <w:r w:rsidR="00CC001B">
        <w:rPr>
          <w:rFonts w:ascii="Times New Roman" w:hAnsi="Times New Roman" w:cs="Times New Roman"/>
          <w:sz w:val="28"/>
          <w:szCs w:val="28"/>
        </w:rPr>
        <w:t>5</w:t>
      </w:r>
      <w:r w:rsidRPr="009E31B8">
        <w:rPr>
          <w:rFonts w:ascii="Times New Roman" w:hAnsi="Times New Roman" w:cs="Times New Roman"/>
          <w:sz w:val="28"/>
          <w:szCs w:val="28"/>
        </w:rPr>
        <w:t>18-ФЗ «</w:t>
      </w:r>
      <w:r w:rsidR="00CC001B" w:rsidRPr="00CC001B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</w:t>
      </w:r>
      <w:r w:rsidR="00CC001B">
        <w:rPr>
          <w:rFonts w:ascii="Times New Roman" w:hAnsi="Times New Roman" w:cs="Times New Roman"/>
          <w:sz w:val="28"/>
          <w:szCs w:val="28"/>
        </w:rPr>
        <w:t>льные акты Российской Федерации</w:t>
      </w:r>
      <w:r w:rsidRPr="009E31B8">
        <w:rPr>
          <w:rFonts w:ascii="Times New Roman" w:hAnsi="Times New Roman" w:cs="Times New Roman"/>
          <w:sz w:val="28"/>
          <w:szCs w:val="28"/>
        </w:rPr>
        <w:t xml:space="preserve">», </w:t>
      </w:r>
      <w:r w:rsidR="00CC001B">
        <w:rPr>
          <w:rFonts w:ascii="Times New Roman" w:hAnsi="Times New Roman" w:cs="Times New Roman"/>
          <w:sz w:val="28"/>
          <w:szCs w:val="28"/>
        </w:rPr>
        <w:t>выявлены правообладатели следующих объектов:</w:t>
      </w:r>
    </w:p>
    <w:p w:rsidR="00CC001B" w:rsidRPr="009E31B8" w:rsidRDefault="00CC001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2771"/>
      </w:tblGrid>
      <w:tr w:rsidR="008F4557" w:rsidRPr="003146C4" w:rsidTr="002F2735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3146C4" w:rsidRDefault="008F4557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Pr="003146C4" w:rsidRDefault="00AF745E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D30084" w:rsidRPr="003146C4" w:rsidTr="00C962AC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84" w:rsidRPr="003146C4" w:rsidRDefault="00D30084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30084" w:rsidRPr="003146C4" w:rsidRDefault="00D30084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D30084" w:rsidRPr="003146C4" w:rsidRDefault="00D30084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D30084" w:rsidRPr="003146C4" w:rsidRDefault="00D30084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D30084" w:rsidRPr="003146C4" w:rsidRDefault="00D30084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2771" w:type="dxa"/>
            <w:tcBorders>
              <w:top w:val="single" w:sz="4" w:space="0" w:color="auto"/>
            </w:tcBorders>
            <w:vAlign w:val="center"/>
          </w:tcPr>
          <w:p w:rsidR="00D30084" w:rsidRPr="003146C4" w:rsidRDefault="00D30084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D30084" w:rsidRPr="003146C4" w:rsidTr="00244362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84" w:rsidRPr="00AC2E3B" w:rsidRDefault="00D30084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0084" w:rsidRPr="002F2735" w:rsidRDefault="00D30084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1B">
              <w:rPr>
                <w:rFonts w:ascii="Times New Roman" w:hAnsi="Times New Roman" w:cs="Times New Roman"/>
                <w:sz w:val="24"/>
                <w:szCs w:val="24"/>
              </w:rPr>
              <w:t>10:07:0030603:152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0084" w:rsidRPr="002F2735" w:rsidRDefault="00D30084" w:rsidP="003E1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1B">
              <w:rPr>
                <w:rFonts w:ascii="Times New Roman" w:hAnsi="Times New Roman" w:cs="Times New Roman"/>
                <w:sz w:val="24"/>
                <w:szCs w:val="24"/>
              </w:rPr>
              <w:t xml:space="preserve">Жилое </w:t>
            </w:r>
            <w:r w:rsidR="003E1E46"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  <w:r w:rsidRPr="00CC001B">
              <w:rPr>
                <w:rFonts w:ascii="Times New Roman" w:hAnsi="Times New Roman" w:cs="Times New Roman"/>
                <w:sz w:val="24"/>
                <w:szCs w:val="24"/>
              </w:rPr>
              <w:t xml:space="preserve"> (квартира)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0084" w:rsidRPr="002F2735" w:rsidRDefault="00D30084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001B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ул. Центральная, д. 3, кв. 43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0084" w:rsidRPr="002F2735" w:rsidRDefault="00BE0398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</w:t>
            </w:r>
            <w:r w:rsidRPr="00BE03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0084" w:rsidRPr="00AC2E3B" w:rsidRDefault="00D30084" w:rsidP="00947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В.Ф.,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</w:tr>
      <w:tr w:rsidR="00D30084" w:rsidRPr="003146C4" w:rsidTr="00B263CE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084" w:rsidRPr="00543824" w:rsidRDefault="00D30084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0084" w:rsidRPr="002F2735" w:rsidRDefault="00947A80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E46">
              <w:rPr>
                <w:rFonts w:ascii="Times New Roman" w:hAnsi="Times New Roman" w:cs="Times New Roman"/>
                <w:sz w:val="24"/>
                <w:szCs w:val="24"/>
              </w:rPr>
              <w:t>10:07:0000000:3721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0084" w:rsidRPr="002F2735" w:rsidRDefault="003E1E46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01B">
              <w:rPr>
                <w:rFonts w:ascii="Times New Roman" w:hAnsi="Times New Roman" w:cs="Times New Roman"/>
                <w:sz w:val="24"/>
                <w:szCs w:val="24"/>
              </w:rPr>
              <w:t xml:space="preserve">Жилое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  <w:r w:rsidRPr="00CC0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0084" w:rsidRPr="00CC001B">
              <w:rPr>
                <w:rFonts w:ascii="Times New Roman" w:hAnsi="Times New Roman" w:cs="Times New Roman"/>
                <w:sz w:val="24"/>
                <w:szCs w:val="24"/>
              </w:rPr>
              <w:t>(квартира)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0084" w:rsidRPr="002F2735" w:rsidRDefault="00947A80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1E4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Рускеала, ул. Алексеева, д. 12, кв. 1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0084" w:rsidRPr="002F2735" w:rsidRDefault="00BE0398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</w:t>
            </w:r>
            <w:r w:rsidRPr="00BE03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0084" w:rsidRPr="00AC2E3B" w:rsidRDefault="00947A80" w:rsidP="00947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1E46">
              <w:rPr>
                <w:rFonts w:ascii="Times New Roman" w:hAnsi="Times New Roman" w:cs="Times New Roman"/>
                <w:sz w:val="24"/>
                <w:szCs w:val="24"/>
              </w:rPr>
              <w:t>Дайлиденок</w:t>
            </w:r>
            <w:proofErr w:type="spellEnd"/>
            <w:r w:rsidRPr="003E1E46">
              <w:rPr>
                <w:rFonts w:ascii="Times New Roman" w:hAnsi="Times New Roman" w:cs="Times New Roman"/>
                <w:sz w:val="24"/>
                <w:szCs w:val="24"/>
              </w:rPr>
              <w:t xml:space="preserve"> Ю</w:t>
            </w:r>
            <w:r w:rsidRPr="003E1E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1E46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3E1E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4F8B" w:rsidRPr="003146C4" w:rsidTr="00B263CE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F8B" w:rsidRDefault="001E4F8B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4F8B" w:rsidRPr="003E1E46" w:rsidRDefault="001E4F8B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F8B">
              <w:rPr>
                <w:rFonts w:ascii="Times New Roman" w:hAnsi="Times New Roman" w:cs="Times New Roman"/>
                <w:sz w:val="24"/>
                <w:szCs w:val="24"/>
              </w:rPr>
              <w:t>10:07:0000000:2474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4F8B" w:rsidRPr="00CC001B" w:rsidRDefault="001E4F8B" w:rsidP="001E4F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F8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E4F8B">
              <w:rPr>
                <w:rFonts w:ascii="Times New Roman" w:hAnsi="Times New Roman" w:cs="Times New Roman"/>
                <w:sz w:val="24"/>
                <w:szCs w:val="24"/>
              </w:rPr>
              <w:t>ежил</w:t>
            </w:r>
            <w:r w:rsidRPr="001E4F8B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1E4F8B">
              <w:rPr>
                <w:rFonts w:ascii="Times New Roman" w:hAnsi="Times New Roman" w:cs="Times New Roman"/>
                <w:sz w:val="24"/>
                <w:szCs w:val="24"/>
              </w:rPr>
              <w:t xml:space="preserve"> здани</w:t>
            </w:r>
            <w:r w:rsidRPr="001E4F8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E4F8B">
              <w:rPr>
                <w:rFonts w:ascii="Times New Roman" w:hAnsi="Times New Roman" w:cs="Times New Roman"/>
                <w:sz w:val="24"/>
                <w:szCs w:val="24"/>
              </w:rPr>
              <w:t xml:space="preserve"> (склад для хранения баллонов)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4F8B" w:rsidRPr="003E1E46" w:rsidRDefault="001E4F8B" w:rsidP="001E4F8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F8B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пер. </w:t>
            </w:r>
            <w:proofErr w:type="gramStart"/>
            <w:r w:rsidRPr="001E4F8B">
              <w:rPr>
                <w:rFonts w:ascii="Times New Roman" w:hAnsi="Times New Roman" w:cs="Times New Roman"/>
                <w:sz w:val="24"/>
                <w:szCs w:val="24"/>
              </w:rPr>
              <w:t>Восточный</w:t>
            </w:r>
            <w:proofErr w:type="gramEnd"/>
            <w:r w:rsidRPr="001E4F8B">
              <w:rPr>
                <w:rFonts w:ascii="Times New Roman" w:hAnsi="Times New Roman" w:cs="Times New Roman"/>
                <w:sz w:val="24"/>
                <w:szCs w:val="24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4F8B" w:rsidRDefault="001E4F8B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F8B">
              <w:rPr>
                <w:rFonts w:ascii="Times New Roman" w:hAnsi="Times New Roman" w:cs="Times New Roman"/>
                <w:sz w:val="24"/>
                <w:szCs w:val="24"/>
              </w:rPr>
              <w:t>103,5</w:t>
            </w:r>
          </w:p>
        </w:tc>
        <w:tc>
          <w:tcPr>
            <w:tcW w:w="27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4F8B" w:rsidRPr="003E1E46" w:rsidRDefault="001E4F8B" w:rsidP="00947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1E4F8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E4F8B">
              <w:rPr>
                <w:rFonts w:ascii="Times New Roman" w:hAnsi="Times New Roman" w:cs="Times New Roman"/>
                <w:sz w:val="24"/>
                <w:szCs w:val="24"/>
              </w:rPr>
              <w:t>Карелгаз</w:t>
            </w:r>
            <w:proofErr w:type="spellEnd"/>
            <w:r w:rsidRPr="001E4F8B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E4F8B">
              <w:rPr>
                <w:rFonts w:ascii="Times New Roman" w:hAnsi="Times New Roman" w:cs="Times New Roman"/>
                <w:sz w:val="24"/>
                <w:szCs w:val="24"/>
              </w:rPr>
              <w:t xml:space="preserve">ИНН: 100100598,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0" w:name="_GoBack"/>
            <w:bookmarkEnd w:id="0"/>
            <w:r w:rsidRPr="001E4F8B">
              <w:rPr>
                <w:rFonts w:ascii="Times New Roman" w:hAnsi="Times New Roman" w:cs="Times New Roman"/>
                <w:sz w:val="24"/>
                <w:szCs w:val="24"/>
              </w:rPr>
              <w:t>ОГРН: 1021000507725</w:t>
            </w:r>
          </w:p>
        </w:tc>
      </w:tr>
    </w:tbl>
    <w:p w:rsidR="00947A80" w:rsidRDefault="00947A80" w:rsidP="00947A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390B" w:rsidRPr="00AA2E1A" w:rsidRDefault="00B866BD" w:rsidP="00947A8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Pr="009E31B8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9E31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9E31B8">
        <w:rPr>
          <w:rFonts w:ascii="Times New Roman" w:hAnsi="Times New Roman" w:cs="Times New Roman"/>
          <w:sz w:val="28"/>
          <w:szCs w:val="28"/>
        </w:rPr>
        <w:t>. 14</w:t>
      </w:r>
      <w:r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Pr="009E31B8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DE390B"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="00DE390B" w:rsidRPr="009E31B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DE390B"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DE390B" w:rsidRPr="009E31B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E390B"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9E31B8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E4F8B"/>
    <w:rsid w:val="001E658B"/>
    <w:rsid w:val="001E7103"/>
    <w:rsid w:val="001F47C9"/>
    <w:rsid w:val="002167AD"/>
    <w:rsid w:val="00225282"/>
    <w:rsid w:val="00226212"/>
    <w:rsid w:val="0023465F"/>
    <w:rsid w:val="00234998"/>
    <w:rsid w:val="00236D32"/>
    <w:rsid w:val="002756C0"/>
    <w:rsid w:val="00277A18"/>
    <w:rsid w:val="00293338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2F2735"/>
    <w:rsid w:val="003146C4"/>
    <w:rsid w:val="003160E2"/>
    <w:rsid w:val="00316B09"/>
    <w:rsid w:val="00322276"/>
    <w:rsid w:val="00325297"/>
    <w:rsid w:val="003255B4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873"/>
    <w:rsid w:val="00376EDA"/>
    <w:rsid w:val="00385811"/>
    <w:rsid w:val="00385D51"/>
    <w:rsid w:val="0039064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1E46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3A3B"/>
    <w:rsid w:val="00484414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25ECD"/>
    <w:rsid w:val="00531360"/>
    <w:rsid w:val="00543824"/>
    <w:rsid w:val="005462E5"/>
    <w:rsid w:val="0055535E"/>
    <w:rsid w:val="00561137"/>
    <w:rsid w:val="005651D8"/>
    <w:rsid w:val="00574369"/>
    <w:rsid w:val="00576871"/>
    <w:rsid w:val="00582A42"/>
    <w:rsid w:val="0058523C"/>
    <w:rsid w:val="00587B96"/>
    <w:rsid w:val="005972B3"/>
    <w:rsid w:val="005A3868"/>
    <w:rsid w:val="005C15C6"/>
    <w:rsid w:val="005C5C50"/>
    <w:rsid w:val="005D4828"/>
    <w:rsid w:val="005E6096"/>
    <w:rsid w:val="005E78DF"/>
    <w:rsid w:val="005E79A6"/>
    <w:rsid w:val="005F77C0"/>
    <w:rsid w:val="00610283"/>
    <w:rsid w:val="00611E72"/>
    <w:rsid w:val="0061439D"/>
    <w:rsid w:val="00620162"/>
    <w:rsid w:val="0062584B"/>
    <w:rsid w:val="006263B8"/>
    <w:rsid w:val="00632130"/>
    <w:rsid w:val="0063364E"/>
    <w:rsid w:val="006631BC"/>
    <w:rsid w:val="00663676"/>
    <w:rsid w:val="0066505C"/>
    <w:rsid w:val="0066529E"/>
    <w:rsid w:val="00673C0E"/>
    <w:rsid w:val="0067737E"/>
    <w:rsid w:val="00680932"/>
    <w:rsid w:val="006812AB"/>
    <w:rsid w:val="00681FD3"/>
    <w:rsid w:val="00682BC2"/>
    <w:rsid w:val="00684EE5"/>
    <w:rsid w:val="00685E47"/>
    <w:rsid w:val="006B2B0F"/>
    <w:rsid w:val="006B69F0"/>
    <w:rsid w:val="006B732E"/>
    <w:rsid w:val="006D0204"/>
    <w:rsid w:val="006D2E81"/>
    <w:rsid w:val="006E03A3"/>
    <w:rsid w:val="006E40DF"/>
    <w:rsid w:val="006E4F0D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577B0"/>
    <w:rsid w:val="00766F6B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67C42"/>
    <w:rsid w:val="008727F6"/>
    <w:rsid w:val="00880E55"/>
    <w:rsid w:val="0088427F"/>
    <w:rsid w:val="00886326"/>
    <w:rsid w:val="008A1E09"/>
    <w:rsid w:val="008B1749"/>
    <w:rsid w:val="008B47BB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417D6"/>
    <w:rsid w:val="00947A80"/>
    <w:rsid w:val="009521DC"/>
    <w:rsid w:val="0095399D"/>
    <w:rsid w:val="00955B5E"/>
    <w:rsid w:val="00960F26"/>
    <w:rsid w:val="00961DC8"/>
    <w:rsid w:val="0096202A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B11"/>
    <w:rsid w:val="00A261EF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2E3B"/>
    <w:rsid w:val="00AC6E26"/>
    <w:rsid w:val="00AC72E8"/>
    <w:rsid w:val="00AD0380"/>
    <w:rsid w:val="00AE031B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5BF3"/>
    <w:rsid w:val="00BD138B"/>
    <w:rsid w:val="00BE0398"/>
    <w:rsid w:val="00BE57A7"/>
    <w:rsid w:val="00BF18E4"/>
    <w:rsid w:val="00BF3342"/>
    <w:rsid w:val="00C03DB6"/>
    <w:rsid w:val="00C22EE4"/>
    <w:rsid w:val="00C24B15"/>
    <w:rsid w:val="00C346B2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001B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0084"/>
    <w:rsid w:val="00D413CE"/>
    <w:rsid w:val="00D446D3"/>
    <w:rsid w:val="00D53031"/>
    <w:rsid w:val="00D60A35"/>
    <w:rsid w:val="00D66378"/>
    <w:rsid w:val="00D74FA4"/>
    <w:rsid w:val="00D81DCF"/>
    <w:rsid w:val="00DA0258"/>
    <w:rsid w:val="00DA30D2"/>
    <w:rsid w:val="00DA6F0A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0CA3"/>
    <w:rsid w:val="00E81F31"/>
    <w:rsid w:val="00E835BB"/>
    <w:rsid w:val="00E93CE4"/>
    <w:rsid w:val="00E9666B"/>
    <w:rsid w:val="00E97E6B"/>
    <w:rsid w:val="00EA3F43"/>
    <w:rsid w:val="00EB74C5"/>
    <w:rsid w:val="00EB7C5F"/>
    <w:rsid w:val="00EB7E25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5141"/>
    <w:rsid w:val="00FB64F3"/>
    <w:rsid w:val="00FC48D0"/>
    <w:rsid w:val="00FC7CCC"/>
    <w:rsid w:val="00FD559D"/>
    <w:rsid w:val="00FE5364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22EA3-0FCF-4886-A276-5A08093D1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367</cp:revision>
  <cp:lastPrinted>2025-11-14T07:07:00Z</cp:lastPrinted>
  <dcterms:created xsi:type="dcterms:W3CDTF">2022-11-14T11:08:00Z</dcterms:created>
  <dcterms:modified xsi:type="dcterms:W3CDTF">2025-11-14T07:28:00Z</dcterms:modified>
</cp:coreProperties>
</file>