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3146C4" w:rsidTr="006B32AB">
        <w:trPr>
          <w:trHeight w:val="69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3146C4" w:rsidRDefault="00AF745E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3146C4" w:rsidTr="006B32AB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3146C4" w:rsidRDefault="008F4557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46C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C2E3B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10:07:0000000:962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EA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322E6F" w:rsidRPr="009C3367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Реускула</w:t>
            </w:r>
            <w:proofErr w:type="spellEnd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322E6F" w:rsidRPr="00AC2E3B" w:rsidRDefault="00322E6F" w:rsidP="003F3F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E3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C2E3B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10:07:0000000:1179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Нежилое здание (Гостиница)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Виэремянхоми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174,60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322E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C2E3B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10:07:0000000:1180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Виэремянхоми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49,70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322E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781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10:07:0000000:1226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Мейери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ул. Центральная, д. б/н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231,70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3F3F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10:07:0000000:1454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Питкякоски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81,00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10:07:0060301:57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Нежилое здание (Баня)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Тарулинна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б/</w:t>
            </w: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26,00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10:07:0000000:2858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EA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Хюмпеля</w:t>
            </w:r>
            <w:proofErr w:type="spellEnd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10:07:0000000:1466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A3229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297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Гидрогородок</w:t>
            </w:r>
            <w:proofErr w:type="spellEnd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10:07:0010417:41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Совхозное, д. 32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11.45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10:07:0010417:57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Совхозное,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01709A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09A">
              <w:rPr>
                <w:rFonts w:ascii="Times New Roman" w:hAnsi="Times New Roman" w:cs="Times New Roman"/>
                <w:sz w:val="24"/>
                <w:szCs w:val="24"/>
              </w:rPr>
              <w:t>52,8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10:07:0010309:163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EA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Загородная, д. 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322E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10:07:0000000:3288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Нежилое здание (Свинарник)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б/</w:t>
            </w: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181,00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322E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10:07:0000000:3290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Нежилое здание (Контора)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б/</w:t>
            </w:r>
            <w:proofErr w:type="gram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13,20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322E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10:07:0010301:39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r w:rsidRPr="00D729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Выборгское,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219,20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10:07:0010303:118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Выборгское, д. 21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80,50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10:07:0010303:99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FEA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9C3367" w:rsidRDefault="00322E6F" w:rsidP="00252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36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9C3367">
              <w:rPr>
                <w:rFonts w:ascii="Times New Roman" w:hAnsi="Times New Roman" w:cs="Times New Roman"/>
                <w:sz w:val="24"/>
                <w:szCs w:val="24"/>
              </w:rPr>
              <w:t>, д. 43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13.30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10:07:0000000:1900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Сооружение</w:t>
            </w:r>
            <w:r w:rsidRPr="000354D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 (Водопроводная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Ламберг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10:07:0000000:1901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одопроводная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Ламберг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14.15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10:10:0080501:66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55,00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14.45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10:10:0080501:71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bookmarkStart w:id="0" w:name="_GoBack"/>
            <w:bookmarkEnd w:id="0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15.00</w:t>
            </w:r>
          </w:p>
        </w:tc>
      </w:tr>
      <w:tr w:rsidR="00322E6F" w:rsidRPr="003146C4" w:rsidTr="006B32AB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E6F" w:rsidRPr="00A34285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10:10:0080501:75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п. </w:t>
            </w:r>
            <w:proofErr w:type="spellStart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Нукутталахти</w:t>
            </w:r>
            <w:proofErr w:type="spellEnd"/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, д. 15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D72960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2960">
              <w:rPr>
                <w:rFonts w:ascii="Times New Roman" w:hAnsi="Times New Roman" w:cs="Times New Roman"/>
                <w:sz w:val="24"/>
                <w:szCs w:val="24"/>
              </w:rPr>
              <w:t>50,20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Default="00322E6F" w:rsidP="006B32AB">
            <w:pPr>
              <w:jc w:val="center"/>
            </w:pPr>
            <w:r w:rsidRPr="00C22DE1">
              <w:rPr>
                <w:rFonts w:ascii="Times New Roman" w:hAnsi="Times New Roman" w:cs="Times New Roman"/>
                <w:sz w:val="24"/>
                <w:szCs w:val="24"/>
              </w:rPr>
              <w:t>15.12.2025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2E6F" w:rsidRPr="00322E6F" w:rsidRDefault="00322E6F" w:rsidP="006B32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15.15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</w:t>
      </w:r>
      <w:r w:rsidR="00614AC4">
        <w:rPr>
          <w:rFonts w:ascii="Times New Roman" w:hAnsi="Times New Roman" w:cs="Times New Roman"/>
          <w:sz w:val="28"/>
          <w:szCs w:val="28"/>
        </w:rPr>
        <w:t>округа</w:t>
      </w:r>
      <w:r w:rsidR="00983ACC" w:rsidRPr="009E31B8">
        <w:rPr>
          <w:rFonts w:ascii="Times New Roman" w:hAnsi="Times New Roman" w:cs="Times New Roman"/>
          <w:sz w:val="28"/>
          <w:szCs w:val="28"/>
        </w:rPr>
        <w:t xml:space="preserve">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709A"/>
    <w:rsid w:val="00021E8E"/>
    <w:rsid w:val="000226E4"/>
    <w:rsid w:val="000354D4"/>
    <w:rsid w:val="00036194"/>
    <w:rsid w:val="00042041"/>
    <w:rsid w:val="000428F6"/>
    <w:rsid w:val="00043409"/>
    <w:rsid w:val="0005157A"/>
    <w:rsid w:val="00053D0E"/>
    <w:rsid w:val="00054EFA"/>
    <w:rsid w:val="00062DD8"/>
    <w:rsid w:val="00064432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E7103"/>
    <w:rsid w:val="001F47C9"/>
    <w:rsid w:val="002167AD"/>
    <w:rsid w:val="00225282"/>
    <w:rsid w:val="00226212"/>
    <w:rsid w:val="0023465F"/>
    <w:rsid w:val="00234998"/>
    <w:rsid w:val="00236D32"/>
    <w:rsid w:val="00252861"/>
    <w:rsid w:val="002756C0"/>
    <w:rsid w:val="00277A18"/>
    <w:rsid w:val="00291D11"/>
    <w:rsid w:val="00293338"/>
    <w:rsid w:val="00296732"/>
    <w:rsid w:val="00297CB4"/>
    <w:rsid w:val="002B1118"/>
    <w:rsid w:val="002B696F"/>
    <w:rsid w:val="002C46FD"/>
    <w:rsid w:val="002C4F06"/>
    <w:rsid w:val="002C6253"/>
    <w:rsid w:val="002E16E1"/>
    <w:rsid w:val="002E2D42"/>
    <w:rsid w:val="002E368F"/>
    <w:rsid w:val="002F2735"/>
    <w:rsid w:val="003146C4"/>
    <w:rsid w:val="003160E2"/>
    <w:rsid w:val="00316B09"/>
    <w:rsid w:val="00322276"/>
    <w:rsid w:val="00322E6F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10D2E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4EE5"/>
    <w:rsid w:val="00685E47"/>
    <w:rsid w:val="006B21DC"/>
    <w:rsid w:val="006B2B0F"/>
    <w:rsid w:val="006B32AB"/>
    <w:rsid w:val="006B3FD5"/>
    <w:rsid w:val="006B69F0"/>
    <w:rsid w:val="006B732E"/>
    <w:rsid w:val="006D0204"/>
    <w:rsid w:val="006D2E81"/>
    <w:rsid w:val="006E03A3"/>
    <w:rsid w:val="006E40DF"/>
    <w:rsid w:val="006E506A"/>
    <w:rsid w:val="006E69BB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67C42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417D6"/>
    <w:rsid w:val="009521DC"/>
    <w:rsid w:val="0095399D"/>
    <w:rsid w:val="00955B5E"/>
    <w:rsid w:val="00960F26"/>
    <w:rsid w:val="00961DC8"/>
    <w:rsid w:val="0096202A"/>
    <w:rsid w:val="00975E5C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3367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1A9"/>
    <w:rsid w:val="00A11B11"/>
    <w:rsid w:val="00A261EF"/>
    <w:rsid w:val="00A279E4"/>
    <w:rsid w:val="00A33597"/>
    <w:rsid w:val="00A34285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2E3B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57954"/>
    <w:rsid w:val="00B6740D"/>
    <w:rsid w:val="00B71E4C"/>
    <w:rsid w:val="00B7756C"/>
    <w:rsid w:val="00B80871"/>
    <w:rsid w:val="00B838EB"/>
    <w:rsid w:val="00B866BD"/>
    <w:rsid w:val="00B90B97"/>
    <w:rsid w:val="00B96413"/>
    <w:rsid w:val="00B96CCE"/>
    <w:rsid w:val="00BA6E86"/>
    <w:rsid w:val="00BA7FDE"/>
    <w:rsid w:val="00BB3A97"/>
    <w:rsid w:val="00BC04DF"/>
    <w:rsid w:val="00BC5BF3"/>
    <w:rsid w:val="00BD138B"/>
    <w:rsid w:val="00BE57A7"/>
    <w:rsid w:val="00BF0CF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46D3"/>
    <w:rsid w:val="00D53031"/>
    <w:rsid w:val="00D60A35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391C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38076-9D90-46B5-A483-2E5C8071E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3185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386</cp:revision>
  <cp:lastPrinted>2025-11-28T07:00:00Z</cp:lastPrinted>
  <dcterms:created xsi:type="dcterms:W3CDTF">2022-11-14T11:08:00Z</dcterms:created>
  <dcterms:modified xsi:type="dcterms:W3CDTF">2025-12-09T07:50:00Z</dcterms:modified>
</cp:coreProperties>
</file>