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586" w:rsidRDefault="00494A34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494A34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8" o:title=""/>
            <w10:wrap type="topAndBottom"/>
          </v:shape>
          <o:OLEObject Type="Embed" ProgID="Unknown" ShapeID="_x0000_s1026" DrawAspect="Content" ObjectID="_1830060896" r:id="rId9"/>
        </w:pict>
      </w:r>
      <w:r w:rsidR="00661474">
        <w:rPr>
          <w:rFonts w:ascii="Times New Roman" w:hAnsi="Times New Roman"/>
          <w:i/>
        </w:rPr>
        <w:t>ПРОЕКТ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694237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9423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Cs w:val="28"/>
        </w:rPr>
        <w:t>ПОСТАНОВЛЕНИЕ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694237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  от «___» _____</w:t>
      </w:r>
      <w:r w:rsidR="00AE6E76" w:rsidRPr="00694237">
        <w:rPr>
          <w:rFonts w:ascii="Times New Roman" w:hAnsi="Times New Roman"/>
          <w:sz w:val="28"/>
          <w:szCs w:val="28"/>
        </w:rPr>
        <w:t>____</w:t>
      </w:r>
      <w:r w:rsidRPr="00694237">
        <w:rPr>
          <w:rFonts w:ascii="Times New Roman" w:hAnsi="Times New Roman"/>
          <w:sz w:val="28"/>
          <w:szCs w:val="28"/>
        </w:rPr>
        <w:t>__20</w:t>
      </w:r>
      <w:r w:rsidR="009E4216" w:rsidRPr="00694237">
        <w:rPr>
          <w:rFonts w:ascii="Times New Roman" w:hAnsi="Times New Roman"/>
          <w:sz w:val="28"/>
          <w:szCs w:val="28"/>
        </w:rPr>
        <w:t>2</w:t>
      </w:r>
      <w:r w:rsidR="00140199">
        <w:rPr>
          <w:rFonts w:ascii="Times New Roman" w:hAnsi="Times New Roman"/>
          <w:sz w:val="28"/>
          <w:szCs w:val="28"/>
        </w:rPr>
        <w:t>6</w:t>
      </w:r>
      <w:r w:rsidRPr="00694237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694237">
        <w:rPr>
          <w:rFonts w:ascii="Times New Roman" w:hAnsi="Times New Roman"/>
          <w:sz w:val="28"/>
          <w:szCs w:val="28"/>
        </w:rPr>
        <w:t xml:space="preserve">            </w:t>
      </w:r>
      <w:r w:rsidRPr="00694237">
        <w:rPr>
          <w:rFonts w:ascii="Times New Roman" w:hAnsi="Times New Roman"/>
          <w:sz w:val="28"/>
          <w:szCs w:val="28"/>
        </w:rPr>
        <w:t xml:space="preserve"> </w:t>
      </w:r>
      <w:r w:rsidRPr="00694237">
        <w:rPr>
          <w:rFonts w:ascii="Times New Roman" w:hAnsi="Times New Roman"/>
          <w:sz w:val="28"/>
          <w:szCs w:val="28"/>
        </w:rPr>
        <w:tab/>
        <w:t xml:space="preserve">    № ____ </w:t>
      </w:r>
    </w:p>
    <w:p w:rsidR="00221586" w:rsidRPr="00694237" w:rsidRDefault="00221586" w:rsidP="00221586">
      <w:pPr>
        <w:rPr>
          <w:rFonts w:ascii="Times New Roman" w:hAnsi="Times New Roman"/>
          <w:szCs w:val="24"/>
        </w:rPr>
      </w:pPr>
    </w:p>
    <w:p w:rsidR="00AE6E76" w:rsidRPr="00694237" w:rsidRDefault="00AE6E76" w:rsidP="00221586">
      <w:pPr>
        <w:rPr>
          <w:rFonts w:ascii="Times New Roman" w:hAnsi="Times New Roman"/>
          <w:szCs w:val="24"/>
        </w:rPr>
      </w:pPr>
    </w:p>
    <w:p w:rsidR="00996440" w:rsidRDefault="00996440" w:rsidP="009964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округа </w:t>
      </w:r>
    </w:p>
    <w:p w:rsidR="00E16952" w:rsidRPr="00694237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996440" w:rsidRPr="00AE6E76" w:rsidRDefault="00996440" w:rsidP="00E740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округа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996440" w:rsidRDefault="00E740C4" w:rsidP="00E740C4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40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440"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96440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="00996440"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="00996440"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996440"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996440">
        <w:rPr>
          <w:rFonts w:ascii="Times New Roman" w:hAnsi="Times New Roman" w:cs="Times New Roman"/>
          <w:sz w:val="28"/>
          <w:szCs w:val="28"/>
        </w:rPr>
        <w:t>Сортавальского муниципального округа, утвержденный постановлением Администрации Сортаваль</w:t>
      </w:r>
      <w:r w:rsidR="0020716D">
        <w:rPr>
          <w:rFonts w:ascii="Times New Roman" w:hAnsi="Times New Roman" w:cs="Times New Roman"/>
          <w:sz w:val="28"/>
          <w:szCs w:val="28"/>
        </w:rPr>
        <w:t>ского муниципального округа от 20 декабря 2024</w:t>
      </w:r>
      <w:r w:rsidR="0099644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0716D">
        <w:rPr>
          <w:rFonts w:ascii="Times New Roman" w:hAnsi="Times New Roman" w:cs="Times New Roman"/>
          <w:sz w:val="28"/>
          <w:szCs w:val="28"/>
        </w:rPr>
        <w:t>122</w:t>
      </w:r>
      <w:r w:rsidR="00996440">
        <w:rPr>
          <w:rFonts w:ascii="Times New Roman" w:hAnsi="Times New Roman" w:cs="Times New Roman"/>
          <w:sz w:val="28"/>
          <w:szCs w:val="28"/>
        </w:rPr>
        <w:t xml:space="preserve"> «Об утверждении перечня главных администраторов доходов бюджета Сортавальского муниципального </w:t>
      </w:r>
      <w:r w:rsidR="0020716D">
        <w:rPr>
          <w:rFonts w:ascii="Times New Roman" w:hAnsi="Times New Roman" w:cs="Times New Roman"/>
          <w:sz w:val="28"/>
          <w:szCs w:val="28"/>
        </w:rPr>
        <w:t>округа»</w:t>
      </w:r>
      <w:r w:rsidR="00996440">
        <w:rPr>
          <w:rFonts w:ascii="Times New Roman" w:hAnsi="Times New Roman" w:cs="Times New Roman"/>
          <w:sz w:val="28"/>
          <w:szCs w:val="28"/>
        </w:rPr>
        <w:t>.</w:t>
      </w:r>
    </w:p>
    <w:p w:rsidR="00230369" w:rsidRPr="00AE6E76" w:rsidRDefault="00E740C4" w:rsidP="00E74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0369">
        <w:rPr>
          <w:rFonts w:ascii="Times New Roman" w:hAnsi="Times New Roman" w:cs="Times New Roman"/>
          <w:sz w:val="28"/>
          <w:szCs w:val="28"/>
        </w:rPr>
        <w:t>Настоящее постановление распространяет свое действие на правоотношения, возникшие с 1 января 202</w:t>
      </w:r>
      <w:r w:rsidR="00F05BF0">
        <w:rPr>
          <w:rFonts w:ascii="Times New Roman" w:hAnsi="Times New Roman" w:cs="Times New Roman"/>
          <w:sz w:val="28"/>
          <w:szCs w:val="28"/>
        </w:rPr>
        <w:t>6</w:t>
      </w:r>
      <w:r w:rsidR="0023036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182AB1" w:rsidRDefault="00182AB1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182AB1" w:rsidRPr="00694237" w:rsidRDefault="00182AB1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9423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Pr="00694237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Глава </w:t>
      </w:r>
      <w:r w:rsidR="0020716D">
        <w:rPr>
          <w:rFonts w:ascii="Times New Roman" w:hAnsi="Times New Roman"/>
          <w:sz w:val="28"/>
          <w:szCs w:val="28"/>
        </w:rPr>
        <w:t>Сортавальского</w:t>
      </w:r>
      <w:r w:rsidR="00E740C4">
        <w:rPr>
          <w:rFonts w:ascii="Times New Roman" w:hAnsi="Times New Roman"/>
          <w:sz w:val="28"/>
          <w:szCs w:val="28"/>
        </w:rPr>
        <w:t xml:space="preserve"> </w:t>
      </w:r>
      <w:r w:rsidR="0020716D">
        <w:rPr>
          <w:rFonts w:ascii="Times New Roman" w:hAnsi="Times New Roman"/>
          <w:sz w:val="28"/>
          <w:szCs w:val="28"/>
        </w:rPr>
        <w:t>муниципального округа</w:t>
      </w:r>
      <w:r w:rsidRPr="00694237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7D7512" w:rsidRPr="00694237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7D7512" w:rsidRPr="00694237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6DD0" w:rsidRDefault="007D6DD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30369" w:rsidRDefault="00230369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87A8A" w:rsidRDefault="00F87A8A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017F0" w:rsidRPr="00694237" w:rsidRDefault="00F017F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694237" w:rsidRPr="00694237" w:rsidRDefault="0069423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E740C4" w:rsidRDefault="00182AB1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</w:t>
      </w:r>
      <w:r w:rsidR="00AA1B88" w:rsidRPr="00694237">
        <w:rPr>
          <w:rFonts w:ascii="Times New Roman" w:hAnsi="Times New Roman"/>
          <w:szCs w:val="24"/>
        </w:rPr>
        <w:t xml:space="preserve">                                               </w:t>
      </w:r>
    </w:p>
    <w:p w:rsidR="00AA1B88" w:rsidRPr="00694237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</w:t>
      </w:r>
      <w:r w:rsidR="00AA1B88" w:rsidRPr="00694237">
        <w:rPr>
          <w:rFonts w:ascii="Times New Roman" w:hAnsi="Times New Roman"/>
          <w:szCs w:val="24"/>
        </w:rPr>
        <w:t>Приложение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УТВЕРЖДЕНО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AA1B88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П</w:t>
      </w:r>
      <w:r w:rsidR="006215ED" w:rsidRPr="00694237">
        <w:rPr>
          <w:rFonts w:ascii="Times New Roman" w:hAnsi="Times New Roman"/>
          <w:szCs w:val="24"/>
        </w:rPr>
        <w:t xml:space="preserve">остановлением  </w:t>
      </w:r>
      <w:r w:rsidRPr="00694237">
        <w:rPr>
          <w:rFonts w:ascii="Times New Roman" w:hAnsi="Times New Roman"/>
          <w:szCs w:val="24"/>
        </w:rPr>
        <w:t>а</w:t>
      </w:r>
      <w:r w:rsidR="006215ED" w:rsidRPr="00694237">
        <w:rPr>
          <w:rFonts w:ascii="Times New Roman" w:hAnsi="Times New Roman"/>
          <w:szCs w:val="24"/>
        </w:rPr>
        <w:t xml:space="preserve">дминистрации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 xml:space="preserve">Сортавальского муниципального </w:t>
      </w:r>
      <w:r w:rsidR="002D0D38" w:rsidRPr="00694237">
        <w:rPr>
          <w:rFonts w:ascii="Times New Roman" w:hAnsi="Times New Roman"/>
          <w:szCs w:val="24"/>
        </w:rPr>
        <w:t>округа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</w:t>
      </w:r>
      <w:r w:rsidR="00182AB1">
        <w:rPr>
          <w:rFonts w:ascii="Times New Roman" w:hAnsi="Times New Roman"/>
          <w:szCs w:val="24"/>
        </w:rPr>
        <w:t xml:space="preserve">                               </w:t>
      </w:r>
      <w:r w:rsidR="006215ED" w:rsidRPr="00694237">
        <w:rPr>
          <w:rFonts w:ascii="Times New Roman" w:hAnsi="Times New Roman"/>
          <w:szCs w:val="24"/>
        </w:rPr>
        <w:t>от «____»_________202</w:t>
      </w:r>
      <w:r w:rsidR="00140199">
        <w:rPr>
          <w:rFonts w:ascii="Times New Roman" w:hAnsi="Times New Roman"/>
          <w:szCs w:val="24"/>
        </w:rPr>
        <w:t>6</w:t>
      </w:r>
      <w:r w:rsidR="006215ED" w:rsidRPr="00694237">
        <w:rPr>
          <w:rFonts w:ascii="Times New Roman" w:hAnsi="Times New Roman"/>
          <w:szCs w:val="24"/>
        </w:rPr>
        <w:t xml:space="preserve"> года № ____</w:t>
      </w:r>
    </w:p>
    <w:p w:rsidR="006215ED" w:rsidRPr="00694237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0716D" w:rsidRDefault="0020716D" w:rsidP="0020716D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140199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/>
      </w:tblPr>
      <w:tblGrid>
        <w:gridCol w:w="1141"/>
        <w:gridCol w:w="3235"/>
        <w:gridCol w:w="5496"/>
      </w:tblGrid>
      <w:tr w:rsidR="00CB0F66" w:rsidRPr="00706B20" w:rsidTr="00A44E7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82AB1" w:rsidRDefault="00182AB1" w:rsidP="001B514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  <w:p w:rsidR="00CB0F66" w:rsidRPr="00057AD6" w:rsidRDefault="00140199" w:rsidP="001B514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82AB1" w:rsidRDefault="00182AB1" w:rsidP="0014019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  <w:p w:rsidR="00CB0F66" w:rsidRPr="00057AD6" w:rsidRDefault="00182AB1" w:rsidP="0014019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="000A0F50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1 16 1</w:t>
            </w:r>
            <w:r w:rsidR="00140199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1064</w:t>
            </w:r>
            <w:r w:rsidR="000A0F50"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 xml:space="preserve"> 0</w:t>
            </w:r>
            <w:r w:rsidR="00140199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</w:t>
            </w:r>
            <w:r w:rsidR="000A0F50"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 xml:space="preserve"> 0000 140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0F50" w:rsidRPr="00140199" w:rsidRDefault="00140199" w:rsidP="00140199">
            <w:pPr>
              <w:pStyle w:val="a9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140199">
              <w:rPr>
                <w:sz w:val="28"/>
                <w:szCs w:val="28"/>
              </w:rPr>
              <w:t>Платежи, уплачиваемые в целях возмещения вреда, причиняемого автомобильным дорогам местного значения тяжеловесными транспортными средствами</w:t>
            </w:r>
          </w:p>
          <w:p w:rsidR="000A0F50" w:rsidRPr="00057AD6" w:rsidRDefault="000A0F50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</w:tr>
    </w:tbl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C2AFD" w:rsidRPr="00694237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sectPr w:rsidR="000C2AFD" w:rsidRPr="00694237" w:rsidSect="00B12477">
      <w:headerReference w:type="default" r:id="rId10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45C" w:rsidRDefault="00BE745C" w:rsidP="00F44FD2">
      <w:r>
        <w:separator/>
      </w:r>
    </w:p>
  </w:endnote>
  <w:endnote w:type="continuationSeparator" w:id="0">
    <w:p w:rsidR="00BE745C" w:rsidRDefault="00BE745C" w:rsidP="00F44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45C" w:rsidRDefault="00BE745C" w:rsidP="00F44FD2">
      <w:r>
        <w:separator/>
      </w:r>
    </w:p>
  </w:footnote>
  <w:footnote w:type="continuationSeparator" w:id="0">
    <w:p w:rsidR="00BE745C" w:rsidRDefault="00BE745C" w:rsidP="00F44F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D2" w:rsidRDefault="00F44FD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F4D035D"/>
    <w:multiLevelType w:val="hybridMultilevel"/>
    <w:tmpl w:val="E8C2FF0C"/>
    <w:lvl w:ilvl="0" w:tplc="7646BA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0FE73BE"/>
    <w:multiLevelType w:val="hybridMultilevel"/>
    <w:tmpl w:val="55A29F7A"/>
    <w:lvl w:ilvl="0" w:tplc="8D240C6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5AC5EA8"/>
    <w:multiLevelType w:val="hybridMultilevel"/>
    <w:tmpl w:val="1966CF58"/>
    <w:lvl w:ilvl="0" w:tplc="244253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1586"/>
    <w:rsid w:val="0001324E"/>
    <w:rsid w:val="00035649"/>
    <w:rsid w:val="00044361"/>
    <w:rsid w:val="00066E25"/>
    <w:rsid w:val="000908B9"/>
    <w:rsid w:val="000A0F50"/>
    <w:rsid w:val="000B533C"/>
    <w:rsid w:val="000C2AFD"/>
    <w:rsid w:val="000D0B78"/>
    <w:rsid w:val="000D4FF3"/>
    <w:rsid w:val="000D759B"/>
    <w:rsid w:val="000E0455"/>
    <w:rsid w:val="000E71E8"/>
    <w:rsid w:val="000F6076"/>
    <w:rsid w:val="00100A68"/>
    <w:rsid w:val="001152E3"/>
    <w:rsid w:val="0012401C"/>
    <w:rsid w:val="001324F0"/>
    <w:rsid w:val="00135693"/>
    <w:rsid w:val="00140199"/>
    <w:rsid w:val="00147001"/>
    <w:rsid w:val="00147ABD"/>
    <w:rsid w:val="00157CE0"/>
    <w:rsid w:val="0016465E"/>
    <w:rsid w:val="00166C11"/>
    <w:rsid w:val="00171A38"/>
    <w:rsid w:val="00182AB1"/>
    <w:rsid w:val="001B5144"/>
    <w:rsid w:val="001C7CA3"/>
    <w:rsid w:val="001E5968"/>
    <w:rsid w:val="0020716D"/>
    <w:rsid w:val="00221586"/>
    <w:rsid w:val="00225E3E"/>
    <w:rsid w:val="00230369"/>
    <w:rsid w:val="00283AA0"/>
    <w:rsid w:val="00291880"/>
    <w:rsid w:val="002A6D21"/>
    <w:rsid w:val="002D0D38"/>
    <w:rsid w:val="002E55B3"/>
    <w:rsid w:val="00304990"/>
    <w:rsid w:val="00313C84"/>
    <w:rsid w:val="0032600D"/>
    <w:rsid w:val="00332CF9"/>
    <w:rsid w:val="00332EB8"/>
    <w:rsid w:val="003417CA"/>
    <w:rsid w:val="00345C48"/>
    <w:rsid w:val="00387AC3"/>
    <w:rsid w:val="003A2ADA"/>
    <w:rsid w:val="003D3AA4"/>
    <w:rsid w:val="003E29AB"/>
    <w:rsid w:val="00400351"/>
    <w:rsid w:val="00406428"/>
    <w:rsid w:val="00415C46"/>
    <w:rsid w:val="0042201B"/>
    <w:rsid w:val="00422A26"/>
    <w:rsid w:val="004319DA"/>
    <w:rsid w:val="00436920"/>
    <w:rsid w:val="0045094B"/>
    <w:rsid w:val="00464087"/>
    <w:rsid w:val="00474D02"/>
    <w:rsid w:val="004755B1"/>
    <w:rsid w:val="00476822"/>
    <w:rsid w:val="00494A34"/>
    <w:rsid w:val="004A44DA"/>
    <w:rsid w:val="004B49E7"/>
    <w:rsid w:val="004C0974"/>
    <w:rsid w:val="004C2DA3"/>
    <w:rsid w:val="004D4966"/>
    <w:rsid w:val="004D55C8"/>
    <w:rsid w:val="004E6220"/>
    <w:rsid w:val="0050036B"/>
    <w:rsid w:val="00500CA2"/>
    <w:rsid w:val="00507060"/>
    <w:rsid w:val="00530BA0"/>
    <w:rsid w:val="00534B86"/>
    <w:rsid w:val="00535C5D"/>
    <w:rsid w:val="00542B6B"/>
    <w:rsid w:val="005466C4"/>
    <w:rsid w:val="0055703D"/>
    <w:rsid w:val="005653A8"/>
    <w:rsid w:val="00574D87"/>
    <w:rsid w:val="00576377"/>
    <w:rsid w:val="005868C1"/>
    <w:rsid w:val="005C2632"/>
    <w:rsid w:val="005C2F51"/>
    <w:rsid w:val="005E6893"/>
    <w:rsid w:val="005F1744"/>
    <w:rsid w:val="005F3191"/>
    <w:rsid w:val="0060175E"/>
    <w:rsid w:val="00611B46"/>
    <w:rsid w:val="00612C02"/>
    <w:rsid w:val="006215ED"/>
    <w:rsid w:val="00623B2F"/>
    <w:rsid w:val="00661474"/>
    <w:rsid w:val="0066720E"/>
    <w:rsid w:val="00671FDD"/>
    <w:rsid w:val="0068213B"/>
    <w:rsid w:val="00694237"/>
    <w:rsid w:val="006A1247"/>
    <w:rsid w:val="006A23D1"/>
    <w:rsid w:val="006D4673"/>
    <w:rsid w:val="006F367B"/>
    <w:rsid w:val="006F456E"/>
    <w:rsid w:val="006F6463"/>
    <w:rsid w:val="00705B82"/>
    <w:rsid w:val="00713538"/>
    <w:rsid w:val="00714A14"/>
    <w:rsid w:val="00715C8A"/>
    <w:rsid w:val="007270A7"/>
    <w:rsid w:val="00734025"/>
    <w:rsid w:val="00747D2B"/>
    <w:rsid w:val="007836D8"/>
    <w:rsid w:val="0078633D"/>
    <w:rsid w:val="00793470"/>
    <w:rsid w:val="007A494D"/>
    <w:rsid w:val="007C126E"/>
    <w:rsid w:val="007D0D27"/>
    <w:rsid w:val="007D6DD0"/>
    <w:rsid w:val="007D7512"/>
    <w:rsid w:val="007E6023"/>
    <w:rsid w:val="00803310"/>
    <w:rsid w:val="00826EC3"/>
    <w:rsid w:val="0083039B"/>
    <w:rsid w:val="00852651"/>
    <w:rsid w:val="0087610F"/>
    <w:rsid w:val="008854F8"/>
    <w:rsid w:val="008B0292"/>
    <w:rsid w:val="008B1474"/>
    <w:rsid w:val="008B1785"/>
    <w:rsid w:val="008B2A89"/>
    <w:rsid w:val="008B690A"/>
    <w:rsid w:val="008C4986"/>
    <w:rsid w:val="008C7B89"/>
    <w:rsid w:val="009039AF"/>
    <w:rsid w:val="00922662"/>
    <w:rsid w:val="00934BA3"/>
    <w:rsid w:val="00955C07"/>
    <w:rsid w:val="009710AD"/>
    <w:rsid w:val="00972C97"/>
    <w:rsid w:val="0098527E"/>
    <w:rsid w:val="009943C0"/>
    <w:rsid w:val="00996440"/>
    <w:rsid w:val="009A2306"/>
    <w:rsid w:val="009A47C9"/>
    <w:rsid w:val="009A7FE0"/>
    <w:rsid w:val="009B35D3"/>
    <w:rsid w:val="009C6BBD"/>
    <w:rsid w:val="009D0FE8"/>
    <w:rsid w:val="009D5F9B"/>
    <w:rsid w:val="009E4216"/>
    <w:rsid w:val="00A00E6B"/>
    <w:rsid w:val="00A37E15"/>
    <w:rsid w:val="00A640A8"/>
    <w:rsid w:val="00A65935"/>
    <w:rsid w:val="00A715B5"/>
    <w:rsid w:val="00A750EA"/>
    <w:rsid w:val="00A771F7"/>
    <w:rsid w:val="00AA19EC"/>
    <w:rsid w:val="00AA1B88"/>
    <w:rsid w:val="00AC331E"/>
    <w:rsid w:val="00AE4D37"/>
    <w:rsid w:val="00AE6E76"/>
    <w:rsid w:val="00AF4249"/>
    <w:rsid w:val="00B12477"/>
    <w:rsid w:val="00B33689"/>
    <w:rsid w:val="00B76D35"/>
    <w:rsid w:val="00B8739A"/>
    <w:rsid w:val="00BA3CC1"/>
    <w:rsid w:val="00BA65C9"/>
    <w:rsid w:val="00BA7CE7"/>
    <w:rsid w:val="00BB1371"/>
    <w:rsid w:val="00BE745C"/>
    <w:rsid w:val="00C301B0"/>
    <w:rsid w:val="00C34740"/>
    <w:rsid w:val="00C4108A"/>
    <w:rsid w:val="00C47DC2"/>
    <w:rsid w:val="00C5095F"/>
    <w:rsid w:val="00C92B2A"/>
    <w:rsid w:val="00CB0F66"/>
    <w:rsid w:val="00CE1EF6"/>
    <w:rsid w:val="00CE7401"/>
    <w:rsid w:val="00CF5152"/>
    <w:rsid w:val="00CF6227"/>
    <w:rsid w:val="00D0374C"/>
    <w:rsid w:val="00D934C7"/>
    <w:rsid w:val="00DC4166"/>
    <w:rsid w:val="00DD333B"/>
    <w:rsid w:val="00DE57A9"/>
    <w:rsid w:val="00DE59FD"/>
    <w:rsid w:val="00DE7EFC"/>
    <w:rsid w:val="00E144E0"/>
    <w:rsid w:val="00E16952"/>
    <w:rsid w:val="00E24AB2"/>
    <w:rsid w:val="00E54B72"/>
    <w:rsid w:val="00E63A83"/>
    <w:rsid w:val="00E740C4"/>
    <w:rsid w:val="00E81BB2"/>
    <w:rsid w:val="00E82D15"/>
    <w:rsid w:val="00E93973"/>
    <w:rsid w:val="00EB2E67"/>
    <w:rsid w:val="00EC5436"/>
    <w:rsid w:val="00EE1837"/>
    <w:rsid w:val="00EE4B87"/>
    <w:rsid w:val="00F017F0"/>
    <w:rsid w:val="00F05BF0"/>
    <w:rsid w:val="00F20B57"/>
    <w:rsid w:val="00F3351D"/>
    <w:rsid w:val="00F344C8"/>
    <w:rsid w:val="00F35AA5"/>
    <w:rsid w:val="00F37960"/>
    <w:rsid w:val="00F44FD2"/>
    <w:rsid w:val="00F87A8A"/>
    <w:rsid w:val="00F90B34"/>
    <w:rsid w:val="00FC0A33"/>
    <w:rsid w:val="00FC0CB1"/>
    <w:rsid w:val="00FC5EE4"/>
    <w:rsid w:val="00FD2ACD"/>
    <w:rsid w:val="00FE5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44FD2"/>
    <w:rPr>
      <w:rFonts w:ascii="Arial" w:eastAsia="Times New Roman" w:hAnsi="Arial"/>
      <w:sz w:val="24"/>
    </w:rPr>
  </w:style>
  <w:style w:type="paragraph" w:styleId="a7">
    <w:name w:val="footer"/>
    <w:basedOn w:val="a"/>
    <w:link w:val="a8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44FD2"/>
    <w:rPr>
      <w:rFonts w:ascii="Arial" w:eastAsia="Times New Roman" w:hAnsi="Arial"/>
      <w:sz w:val="24"/>
    </w:rPr>
  </w:style>
  <w:style w:type="paragraph" w:styleId="a9">
    <w:name w:val="Normal (Web)"/>
    <w:basedOn w:val="a"/>
    <w:uiPriority w:val="99"/>
    <w:unhideWhenUsed/>
    <w:rsid w:val="00140199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2FD6A6-5811-4E07-83D4-A3FEE8698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2106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83</cp:revision>
  <cp:lastPrinted>2026-01-16T06:28:00Z</cp:lastPrinted>
  <dcterms:created xsi:type="dcterms:W3CDTF">2021-11-22T11:17:00Z</dcterms:created>
  <dcterms:modified xsi:type="dcterms:W3CDTF">2026-01-16T06:29:00Z</dcterms:modified>
</cp:coreProperties>
</file>