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9DC" w:rsidRPr="002449DC" w:rsidRDefault="002449DC" w:rsidP="002449D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2449DC" w:rsidRPr="002449DC" w:rsidRDefault="002449DC" w:rsidP="002449D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45pt;margin-top:14.2pt;width:53.25pt;height:71pt;z-index:251659264" o:allowincell="f">
            <v:imagedata r:id="rId5" o:title=""/>
            <w10:wrap type="topAndBottom"/>
          </v:shape>
          <o:OLEObject Type="Embed" ProgID="MSPhotoEd.3" ShapeID="_x0000_s1026" DrawAspect="Content" ObjectID="_1675834129" r:id="rId6"/>
        </w:object>
      </w: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449DC" w:rsidRPr="002449DC" w:rsidRDefault="002449DC" w:rsidP="002449DC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2449DC" w:rsidRPr="002449DC" w:rsidRDefault="002449DC" w:rsidP="002449DC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2449DC" w:rsidRPr="002449DC" w:rsidRDefault="002449DC" w:rsidP="002449DC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2449DC" w:rsidRPr="002449DC" w:rsidRDefault="002449DC" w:rsidP="002449DC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2449DC" w:rsidRPr="002449DC" w:rsidRDefault="002449DC" w:rsidP="002449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9DC" w:rsidRPr="002449DC" w:rsidRDefault="002449DC" w:rsidP="002449D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 г.</w:t>
      </w: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</w:t>
      </w: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№ </w:t>
      </w: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2449DC" w:rsidRPr="002449DC" w:rsidRDefault="002449DC" w:rsidP="002449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9DC" w:rsidRPr="002449DC" w:rsidRDefault="002449DC" w:rsidP="002449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9DC" w:rsidRPr="002449DC" w:rsidRDefault="002449DC" w:rsidP="00244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о внесении </w:t>
      </w:r>
    </w:p>
    <w:p w:rsidR="002449DC" w:rsidRPr="002449DC" w:rsidRDefault="002449DC" w:rsidP="00244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изменений в правила землепользования и застройки</w:t>
      </w:r>
    </w:p>
    <w:p w:rsidR="002449DC" w:rsidRPr="002449DC" w:rsidRDefault="002449DC" w:rsidP="00244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Хаапалампинского сельского поселения</w:t>
      </w:r>
    </w:p>
    <w:p w:rsidR="002449DC" w:rsidRPr="002449DC" w:rsidRDefault="002449DC" w:rsidP="00244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9DC" w:rsidRPr="002449DC" w:rsidRDefault="002449DC" w:rsidP="00244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обращения администрации Сортавальского муниципального района (исх. № 02-________от __.02.2021 г.), п. 11, 12 приложения № 3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25.01.2021 г. № 29 «О подготовке проекта о внесении изменений в правила землепользования и застройки Хаапалампинского сельского поселения», руководствуясь ст. 5.1, 31 и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2449DC" w:rsidRPr="002449DC" w:rsidRDefault="002449DC" w:rsidP="002449DC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по проекту о </w:t>
      </w:r>
      <w:bookmarkStart w:id="0" w:name="_Hlk535317076"/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изменений в правила землепользования и застройки Хаапалампинского </w:t>
      </w: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сельского поселения,</w:t>
      </w:r>
      <w:r w:rsidRPr="00244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 с корректировкой карты градостроительного зонирования, карты зон с особыми условиями использования и градостроительных регламентов территориальной зоны Рпр-1 п. Вуорио в границах земельного участка с кадастровым номером 10:07:0060201:11 (далее – Проект).</w:t>
      </w:r>
      <w:bookmarkEnd w:id="0"/>
    </w:p>
    <w:p w:rsidR="002449DC" w:rsidRPr="002449DC" w:rsidRDefault="002449DC" w:rsidP="002449DC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проведение экспозиции Проекта в течение всего периода его размещения;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проведение собрания участников публичных слушаний;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подготовку и оформление протокола публичных слушаний;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публичных слушаний: не менее одного и не более трех месяцев со дня опубликования Проекта.</w:t>
      </w:r>
    </w:p>
    <w:p w:rsidR="002449DC" w:rsidRPr="002449DC" w:rsidRDefault="002449DC" w:rsidP="002449DC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проведения собрания участников публичных слушаний</w:t>
      </w:r>
      <w:r w:rsidRPr="002449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здание администрации Хаапалампинского сельского поселения по адресу: </w:t>
      </w:r>
      <w:bookmarkStart w:id="1" w:name="_Hlk11398335"/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Хаапалампи, ул. Выборгское шоссе, д. </w:t>
      </w:r>
      <w:bookmarkEnd w:id="1"/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1-В.</w:t>
      </w:r>
    </w:p>
    <w:p w:rsidR="002449DC" w:rsidRPr="002449DC" w:rsidRDefault="002449DC" w:rsidP="002449DC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Проекта, информационных материалов к нему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2449DC" w:rsidRPr="002449DC" w:rsidRDefault="002449DC" w:rsidP="002449DC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2449DC" w:rsidRPr="002449DC" w:rsidRDefault="002449DC" w:rsidP="002449DC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9DC" w:rsidRPr="002449DC" w:rsidRDefault="002449DC" w:rsidP="002449D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9DC" w:rsidRPr="002449DC" w:rsidRDefault="002449DC" w:rsidP="002449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муниципального </w:t>
      </w:r>
    </w:p>
    <w:p w:rsidR="002449DC" w:rsidRPr="002449DC" w:rsidRDefault="002449DC" w:rsidP="002449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– Председатель Совета Сортавальского </w:t>
      </w:r>
    </w:p>
    <w:p w:rsidR="0093754E" w:rsidRPr="002449DC" w:rsidRDefault="002449DC" w:rsidP="002449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   Р.Н. Гулеви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bookmarkStart w:id="2" w:name="_GoBack"/>
      <w:bookmarkEnd w:id="2"/>
    </w:p>
    <w:sectPr w:rsidR="0093754E" w:rsidRPr="00244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B2EF7"/>
    <w:multiLevelType w:val="hybridMultilevel"/>
    <w:tmpl w:val="FA68FC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CD004B"/>
    <w:multiLevelType w:val="hybridMultilevel"/>
    <w:tmpl w:val="7034E754"/>
    <w:lvl w:ilvl="0" w:tplc="6214024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DC"/>
    <w:rsid w:val="000E5E0A"/>
    <w:rsid w:val="002449DC"/>
    <w:rsid w:val="009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835B47"/>
  <w15:chartTrackingRefBased/>
  <w15:docId w15:val="{80AB47B0-415E-4041-85A8-668DA1BD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27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630</Words>
  <Characters>3593</Characters>
  <Application>Microsoft Office Word</Application>
  <DocSecurity>0</DocSecurity>
  <Lines>29</Lines>
  <Paragraphs>8</Paragraphs>
  <ScaleCrop>false</ScaleCrop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WORKST081</cp:lastModifiedBy>
  <cp:revision>1</cp:revision>
  <dcterms:created xsi:type="dcterms:W3CDTF">2021-02-26T05:39:00Z</dcterms:created>
  <dcterms:modified xsi:type="dcterms:W3CDTF">2021-02-26T05:42:00Z</dcterms:modified>
</cp:coreProperties>
</file>