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4C667C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72621056" r:id="rId10"/>
        </w:pict>
      </w: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1A16A4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  <w:bookmarkStart w:id="0" w:name="_GoBack"/>
      <w:bookmarkEnd w:id="0"/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От  «     »  _________  202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______  </w:t>
      </w: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1. Внести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муниципальная программа) следующие изменения: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C914CE">
        <w:trPr>
          <w:trHeight w:val="1666"/>
        </w:trPr>
        <w:tc>
          <w:tcPr>
            <w:tcW w:w="3143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3F4D3C" w:rsidRPr="003F4D3C" w:rsidRDefault="003F4D3C" w:rsidP="003F4D3C">
            <w:pPr>
              <w:suppressAutoHyphens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Бюджет Сортавальского муниципального района всего (тыс.</w:t>
            </w:r>
            <w:r w:rsidR="00C914CE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3F4D3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2019 год - 61790,2 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2020 год – 69 243,8 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2021 год – 68 670,1 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2022 год –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 xml:space="preserve">74 697,6 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2023 год –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493E" w:rsidRPr="00C914CE">
              <w:rPr>
                <w:rFonts w:ascii="Times New Roman" w:hAnsi="Times New Roman"/>
                <w:sz w:val="24"/>
                <w:szCs w:val="24"/>
              </w:rPr>
              <w:t>7</w:t>
            </w:r>
            <w:r w:rsidR="006B251E" w:rsidRPr="00C914CE">
              <w:rPr>
                <w:rFonts w:ascii="Times New Roman" w:hAnsi="Times New Roman"/>
                <w:sz w:val="24"/>
                <w:szCs w:val="24"/>
              </w:rPr>
              <w:t>4</w:t>
            </w:r>
            <w:r w:rsidR="00A6493E" w:rsidRPr="00C914CE">
              <w:rPr>
                <w:rFonts w:ascii="Times New Roman" w:hAnsi="Times New Roman"/>
                <w:sz w:val="24"/>
                <w:szCs w:val="24"/>
              </w:rPr>
              <w:t> </w:t>
            </w:r>
            <w:r w:rsidR="006B251E" w:rsidRPr="00C914CE">
              <w:rPr>
                <w:rFonts w:ascii="Times New Roman" w:hAnsi="Times New Roman"/>
                <w:sz w:val="24"/>
                <w:szCs w:val="24"/>
              </w:rPr>
              <w:t>470</w:t>
            </w:r>
            <w:r w:rsidR="00A6493E" w:rsidRPr="00C914CE">
              <w:rPr>
                <w:rFonts w:ascii="Times New Roman" w:hAnsi="Times New Roman"/>
                <w:sz w:val="24"/>
                <w:szCs w:val="24"/>
              </w:rPr>
              <w:t>,</w:t>
            </w:r>
            <w:r w:rsidR="006B251E" w:rsidRPr="00C914CE">
              <w:rPr>
                <w:rFonts w:ascii="Times New Roman" w:hAnsi="Times New Roman"/>
                <w:sz w:val="24"/>
                <w:szCs w:val="24"/>
              </w:rPr>
              <w:t>2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2024 год –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0735">
              <w:rPr>
                <w:rFonts w:ascii="Times New Roman" w:hAnsi="Times New Roman"/>
                <w:sz w:val="24"/>
                <w:szCs w:val="24"/>
              </w:rPr>
              <w:t>59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> </w:t>
            </w:r>
            <w:r w:rsidR="004F0735">
              <w:rPr>
                <w:rFonts w:ascii="Times New Roman" w:hAnsi="Times New Roman"/>
                <w:sz w:val="24"/>
                <w:szCs w:val="24"/>
              </w:rPr>
              <w:t>690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>,</w:t>
            </w:r>
            <w:r w:rsidR="004F0735">
              <w:rPr>
                <w:rFonts w:ascii="Times New Roman" w:hAnsi="Times New Roman"/>
                <w:sz w:val="24"/>
                <w:szCs w:val="24"/>
              </w:rPr>
              <w:t>4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3F4D3C" w:rsidRPr="00C914CE" w:rsidRDefault="003F4D3C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2025 год –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6B251E" w:rsidRPr="00C914CE">
              <w:rPr>
                <w:rFonts w:ascii="Times New Roman" w:hAnsi="Times New Roman"/>
                <w:sz w:val="24"/>
                <w:szCs w:val="24"/>
              </w:rPr>
              <w:t>7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> </w:t>
            </w:r>
            <w:r w:rsidR="004F0735">
              <w:rPr>
                <w:rFonts w:ascii="Times New Roman" w:hAnsi="Times New Roman"/>
                <w:sz w:val="24"/>
                <w:szCs w:val="24"/>
              </w:rPr>
              <w:t>000</w:t>
            </w:r>
            <w:r w:rsidR="00135B8B" w:rsidRPr="00C914CE">
              <w:rPr>
                <w:rFonts w:ascii="Times New Roman" w:hAnsi="Times New Roman"/>
                <w:sz w:val="24"/>
                <w:szCs w:val="24"/>
              </w:rPr>
              <w:t>,</w:t>
            </w:r>
            <w:r w:rsidR="004F0735">
              <w:rPr>
                <w:rFonts w:ascii="Times New Roman" w:hAnsi="Times New Roman"/>
                <w:sz w:val="24"/>
                <w:szCs w:val="24"/>
              </w:rPr>
              <w:t>1</w:t>
            </w:r>
            <w:r w:rsidR="006B251E" w:rsidRPr="00C91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p w:rsidR="006B251E" w:rsidRDefault="006B251E" w:rsidP="00C914CE">
            <w:pPr>
              <w:rPr>
                <w:rFonts w:ascii="Times New Roman" w:hAnsi="Times New Roman"/>
                <w:sz w:val="24"/>
                <w:szCs w:val="24"/>
              </w:rPr>
            </w:pPr>
            <w:r w:rsidRPr="00C914CE">
              <w:rPr>
                <w:rFonts w:ascii="Times New Roman" w:hAnsi="Times New Roman"/>
                <w:sz w:val="24"/>
                <w:szCs w:val="24"/>
              </w:rPr>
              <w:t>2026 год – 5</w:t>
            </w:r>
            <w:r w:rsidR="004F0735">
              <w:rPr>
                <w:rFonts w:ascii="Times New Roman" w:hAnsi="Times New Roman"/>
                <w:sz w:val="24"/>
                <w:szCs w:val="24"/>
              </w:rPr>
              <w:t>3</w:t>
            </w:r>
            <w:r w:rsidR="003E1F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0735">
              <w:rPr>
                <w:rFonts w:ascii="Times New Roman" w:hAnsi="Times New Roman"/>
                <w:sz w:val="24"/>
                <w:szCs w:val="24"/>
              </w:rPr>
              <w:t>912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>,</w:t>
            </w:r>
            <w:r w:rsidR="004F0735">
              <w:rPr>
                <w:rFonts w:ascii="Times New Roman" w:hAnsi="Times New Roman"/>
                <w:sz w:val="24"/>
                <w:szCs w:val="24"/>
              </w:rPr>
              <w:t>6</w:t>
            </w:r>
            <w:r w:rsidRPr="00C914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914CE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914CE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914CE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914C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14CE" w:rsidRPr="00C914CE" w:rsidRDefault="00C914CE" w:rsidP="00C914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районе»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E3ED2" w:rsidRDefault="006B251E" w:rsidP="003F4D3C">
      <w:pPr>
        <w:widowControl w:val="0"/>
        <w:autoSpaceDE w:val="0"/>
        <w:autoSpaceDN w:val="0"/>
        <w:adjustRightInd w:val="0"/>
        <w:spacing w:after="108"/>
        <w:jc w:val="right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ED523B" w:rsidRPr="00B940BF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B940BF">
        <w:rPr>
          <w:rFonts w:ascii="Times New Roman" w:eastAsia="Times New Roman" w:hAnsi="Times New Roman"/>
          <w:lang w:eastAsia="ar-SA"/>
        </w:rPr>
        <w:lastRenderedPageBreak/>
        <w:t xml:space="preserve">Приложение № 1 </w:t>
      </w:r>
    </w:p>
    <w:p w:rsidR="00ED523B" w:rsidRPr="00B940BF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B940BF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ED523B" w:rsidRPr="00B940BF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B940BF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ED523B" w:rsidRPr="00B940BF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B940BF">
        <w:rPr>
          <w:rFonts w:ascii="Times New Roman" w:eastAsia="Times New Roman" w:hAnsi="Times New Roman"/>
          <w:lang w:eastAsia="ar-SA"/>
        </w:rPr>
        <w:t>от «____» ____________2024 г. № _____</w:t>
      </w:r>
    </w:p>
    <w:p w:rsidR="00ED523B" w:rsidRDefault="00ED523B" w:rsidP="00ED523B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ED523B" w:rsidRPr="00E15011" w:rsidRDefault="00ED523B" w:rsidP="00ED523B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ED523B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районе» за счет средств бюджета муниципального образования (тыс. руб.)</w:t>
      </w:r>
    </w:p>
    <w:p w:rsidR="00ED523B" w:rsidRPr="00E15011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63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702"/>
        <w:gridCol w:w="709"/>
        <w:gridCol w:w="567"/>
        <w:gridCol w:w="1403"/>
        <w:gridCol w:w="850"/>
        <w:gridCol w:w="850"/>
        <w:gridCol w:w="993"/>
        <w:gridCol w:w="1135"/>
        <w:gridCol w:w="850"/>
        <w:gridCol w:w="852"/>
        <w:gridCol w:w="849"/>
        <w:gridCol w:w="851"/>
        <w:gridCol w:w="864"/>
      </w:tblGrid>
      <w:tr w:rsidR="00ED523B" w:rsidRPr="00DE49B5" w:rsidTr="001262AB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5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724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ED523B" w:rsidRPr="00DE49B5" w:rsidTr="001262AB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8C41F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91836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</w:tr>
      <w:tr w:rsidR="00ED523B" w:rsidRPr="00DE49B5" w:rsidTr="001262AB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8C41F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E49B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42339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59690,4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57000,1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53912,6</w:t>
            </w:r>
          </w:p>
        </w:tc>
      </w:tr>
      <w:tr w:rsidR="00ED523B" w:rsidRPr="0071060D" w:rsidTr="001262AB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AE6BAF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31870,3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30613,1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30473,4</w:t>
            </w:r>
          </w:p>
        </w:tc>
      </w:tr>
      <w:tr w:rsidR="00ED523B" w:rsidRPr="0071060D" w:rsidTr="001262AB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AE6BAF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1A7666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D746D5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AE6BAF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34659,1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29516,7</w:t>
            </w:r>
          </w:p>
        </w:tc>
      </w:tr>
      <w:tr w:rsidR="00ED523B" w:rsidRPr="0071060D" w:rsidTr="001262AB">
        <w:trPr>
          <w:cantSplit/>
          <w:trHeight w:val="48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администрации Сортавальского муниципального района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1619,3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1599,3</w:t>
            </w:r>
          </w:p>
        </w:tc>
      </w:tr>
      <w:tr w:rsidR="00ED523B" w:rsidRPr="0071060D" w:rsidTr="001262AB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полномочий исполнительно-распорядительными органами местного самоуправления Сортавальского муниципального района</w:t>
            </w:r>
          </w:p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команд)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района, Отдел культуры и спорта,  Районный комитет образования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255511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19152,7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18771,5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18991,8</w:t>
            </w:r>
          </w:p>
        </w:tc>
      </w:tr>
      <w:tr w:rsidR="00ED523B" w:rsidRPr="0071060D" w:rsidTr="001262AB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255511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1417,2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1357,6</w:t>
            </w:r>
          </w:p>
        </w:tc>
      </w:tr>
      <w:tr w:rsidR="00ED523B" w:rsidRPr="0071060D" w:rsidTr="001262AB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1453,0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1444,0</w:t>
            </w:r>
          </w:p>
        </w:tc>
      </w:tr>
      <w:tr w:rsidR="00ED523B" w:rsidRPr="0071060D" w:rsidTr="001262AB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МКУ «Хозяйственная группа»,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Районный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ED523B" w:rsidRPr="003D0578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района отдельных государственных полномочий и функций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культуры и спорта,  Районный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468,4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304,5</w:t>
            </w:r>
          </w:p>
        </w:tc>
      </w:tr>
      <w:tr w:rsidR="00ED523B" w:rsidRPr="0071060D" w:rsidTr="001262AB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50,4</w:t>
            </w:r>
          </w:p>
        </w:tc>
      </w:tr>
      <w:tr w:rsidR="00ED523B" w:rsidRPr="0071060D" w:rsidTr="001262AB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240,0</w:t>
            </w:r>
          </w:p>
        </w:tc>
      </w:tr>
      <w:tr w:rsidR="00ED523B" w:rsidRPr="0071060D" w:rsidTr="001262AB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</w:tr>
      <w:tr w:rsidR="00ED523B" w:rsidRPr="0071060D" w:rsidTr="001262AB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674,9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548,3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1631,2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1305,1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1060,3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7524,0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3762,0</w:t>
            </w:r>
          </w:p>
        </w:tc>
      </w:tr>
      <w:tr w:rsidR="00ED523B" w:rsidRPr="0071060D" w:rsidTr="001262AB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150,5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района;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Финансовое управление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5360,4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5360,4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15957,8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15957,8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2167,9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70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2167,9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255511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909,8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255511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909,8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71060D" w:rsidTr="001262AB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lastRenderedPageBreak/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ED523B" w:rsidRPr="00597CD8" w:rsidTr="001262AB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района,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E27697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523B" w:rsidRPr="0071060D" w:rsidRDefault="00ED523B" w:rsidP="001262AB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ED523B" w:rsidRDefault="00ED523B" w:rsidP="00ED523B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A2771A" w:rsidRDefault="00A2771A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Pr="0050121B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50121B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2</w:t>
      </w:r>
      <w:r w:rsidRPr="0050121B">
        <w:rPr>
          <w:rFonts w:ascii="Times New Roman" w:eastAsia="Times New Roman" w:hAnsi="Times New Roman"/>
          <w:lang w:eastAsia="ar-SA"/>
        </w:rPr>
        <w:t xml:space="preserve"> </w:t>
      </w:r>
    </w:p>
    <w:p w:rsidR="00ED523B" w:rsidRPr="0050121B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50121B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ED523B" w:rsidRPr="0050121B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50121B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ED523B" w:rsidRPr="0050121B" w:rsidRDefault="00ED523B" w:rsidP="00ED523B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50121B">
        <w:rPr>
          <w:rFonts w:ascii="Times New Roman" w:eastAsia="Times New Roman" w:hAnsi="Times New Roman"/>
          <w:lang w:eastAsia="ar-SA"/>
        </w:rPr>
        <w:t>от «____» ____________2024 г. № _____</w:t>
      </w:r>
    </w:p>
    <w:p w:rsidR="00ED523B" w:rsidRPr="00CC38F8" w:rsidRDefault="00ED523B" w:rsidP="00ED523B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Pr="00CC38F8" w:rsidRDefault="00ED523B" w:rsidP="00ED523B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ED523B" w:rsidRPr="00CC38F8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Pr="00CC38F8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Повышение эффективности муниципального управления в Сортавальском муниципальном районе»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ED523B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5466" w:type="dxa"/>
        <w:tblInd w:w="93" w:type="dxa"/>
        <w:tblLook w:val="04A0" w:firstRow="1" w:lastRow="0" w:firstColumn="1" w:lastColumn="0" w:noHBand="0" w:noVBand="1"/>
      </w:tblPr>
      <w:tblGrid>
        <w:gridCol w:w="1459"/>
        <w:gridCol w:w="1675"/>
        <w:gridCol w:w="1570"/>
        <w:gridCol w:w="45"/>
        <w:gridCol w:w="10"/>
        <w:gridCol w:w="33"/>
        <w:gridCol w:w="2452"/>
        <w:gridCol w:w="1027"/>
        <w:gridCol w:w="1029"/>
        <w:gridCol w:w="1029"/>
        <w:gridCol w:w="1029"/>
        <w:gridCol w:w="1029"/>
        <w:gridCol w:w="1029"/>
        <w:gridCol w:w="1029"/>
        <w:gridCol w:w="1021"/>
      </w:tblGrid>
      <w:tr w:rsidR="00ED523B" w:rsidRPr="00CC38F8" w:rsidTr="001262AB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41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BB696E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</w:tr>
      <w:tr w:rsidR="00ED523B" w:rsidRPr="00CC38F8" w:rsidTr="001262AB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BB696E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</w:tr>
      <w:tr w:rsidR="00ED523B" w:rsidRPr="00CC38F8" w:rsidTr="001262AB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районе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ED523B" w:rsidRPr="00CC38F8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59690,4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57000,1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53912,6</w:t>
            </w:r>
          </w:p>
        </w:tc>
      </w:tr>
      <w:tr w:rsidR="00ED523B" w:rsidRPr="00CC38F8" w:rsidTr="001262AB">
        <w:trPr>
          <w:trHeight w:val="62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района </w:t>
            </w:r>
          </w:p>
        </w:tc>
        <w:tc>
          <w:tcPr>
            <w:tcW w:w="2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63984,3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48613,1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46602,7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47788,6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6789,1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6124,0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D523B" w:rsidRPr="00CC38F8" w:rsidTr="001262AB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района и её структурных подразделений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34659,1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33629,4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29516,7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23581,8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23232,0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23392,7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11077,3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10397,4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6124,0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592CBD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754F7A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муниципального района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района из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534,8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754F7A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Сортавальского муниципального района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1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2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5360,4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ED523B" w:rsidRPr="00CC38F8" w:rsidTr="001262AB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16594,0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15091,3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15957,8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ED523B" w:rsidRPr="00CC38F8" w:rsidTr="001262AB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2192,6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2016,5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2167,9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ED523B" w:rsidRPr="00CC38F8" w:rsidTr="001262AB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1468,3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884,3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902,5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909,8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54,5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CC38F8" w:rsidTr="001262AB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 Сортавальского муниципального района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 бюджета Сортавальского муниципального района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 района из бюджетов поселений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6B07A4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D523B" w:rsidRPr="00CC38F8" w:rsidTr="001262AB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523B" w:rsidRPr="00CC38F8" w:rsidRDefault="00ED523B" w:rsidP="001262AB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523B" w:rsidRPr="00CC38F8" w:rsidRDefault="00ED523B" w:rsidP="001262A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ED523B" w:rsidRDefault="00ED523B" w:rsidP="00ED523B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A6493E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67C" w:rsidRDefault="004C667C" w:rsidP="00F82FB7">
      <w:r>
        <w:separator/>
      </w:r>
    </w:p>
  </w:endnote>
  <w:endnote w:type="continuationSeparator" w:id="0">
    <w:p w:rsidR="004C667C" w:rsidRDefault="004C667C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2369" w:rsidRDefault="00112369">
    <w:pPr>
      <w:pStyle w:val="a7"/>
      <w:jc w:val="center"/>
    </w:pPr>
  </w:p>
  <w:p w:rsidR="00C92DEE" w:rsidRDefault="00C92DE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67C" w:rsidRDefault="004C667C" w:rsidP="00F82FB7">
      <w:r>
        <w:separator/>
      </w:r>
    </w:p>
  </w:footnote>
  <w:footnote w:type="continuationSeparator" w:id="0">
    <w:p w:rsidR="004C667C" w:rsidRDefault="004C667C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20666"/>
    <w:rsid w:val="000361EB"/>
    <w:rsid w:val="000C3B0B"/>
    <w:rsid w:val="0010440F"/>
    <w:rsid w:val="00106B26"/>
    <w:rsid w:val="00112369"/>
    <w:rsid w:val="00135B8B"/>
    <w:rsid w:val="00160241"/>
    <w:rsid w:val="00171727"/>
    <w:rsid w:val="001A16A4"/>
    <w:rsid w:val="001A2633"/>
    <w:rsid w:val="001A7666"/>
    <w:rsid w:val="001B4FEE"/>
    <w:rsid w:val="001E3BCA"/>
    <w:rsid w:val="001E3ED2"/>
    <w:rsid w:val="00226CCE"/>
    <w:rsid w:val="00233D6E"/>
    <w:rsid w:val="002C1515"/>
    <w:rsid w:val="002C6DF8"/>
    <w:rsid w:val="002D6BEB"/>
    <w:rsid w:val="0033588D"/>
    <w:rsid w:val="00345C60"/>
    <w:rsid w:val="00385809"/>
    <w:rsid w:val="00396EA4"/>
    <w:rsid w:val="003B41DA"/>
    <w:rsid w:val="003E1FEF"/>
    <w:rsid w:val="003F4D3C"/>
    <w:rsid w:val="003F6B1F"/>
    <w:rsid w:val="00427569"/>
    <w:rsid w:val="00443679"/>
    <w:rsid w:val="00444DA4"/>
    <w:rsid w:val="00490CDD"/>
    <w:rsid w:val="00490F07"/>
    <w:rsid w:val="004C667C"/>
    <w:rsid w:val="004E0EBF"/>
    <w:rsid w:val="004F0735"/>
    <w:rsid w:val="00503E68"/>
    <w:rsid w:val="0052031E"/>
    <w:rsid w:val="00566725"/>
    <w:rsid w:val="005E33EF"/>
    <w:rsid w:val="00610FD6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957BA"/>
    <w:rsid w:val="007A567B"/>
    <w:rsid w:val="007B14E8"/>
    <w:rsid w:val="007F0174"/>
    <w:rsid w:val="00805131"/>
    <w:rsid w:val="00806564"/>
    <w:rsid w:val="00870CCB"/>
    <w:rsid w:val="0089068A"/>
    <w:rsid w:val="00892BE1"/>
    <w:rsid w:val="00893AE9"/>
    <w:rsid w:val="008977C7"/>
    <w:rsid w:val="008C41FD"/>
    <w:rsid w:val="008E2E0F"/>
    <w:rsid w:val="0092551D"/>
    <w:rsid w:val="00945067"/>
    <w:rsid w:val="00981876"/>
    <w:rsid w:val="009954C9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D1C6C"/>
    <w:rsid w:val="00AD5ACE"/>
    <w:rsid w:val="00B31C69"/>
    <w:rsid w:val="00B4511A"/>
    <w:rsid w:val="00BA5685"/>
    <w:rsid w:val="00BB0175"/>
    <w:rsid w:val="00BB2CE5"/>
    <w:rsid w:val="00BE0340"/>
    <w:rsid w:val="00BE211C"/>
    <w:rsid w:val="00BF44CF"/>
    <w:rsid w:val="00C706A3"/>
    <w:rsid w:val="00C914CE"/>
    <w:rsid w:val="00C92DEE"/>
    <w:rsid w:val="00CD2027"/>
    <w:rsid w:val="00D003AF"/>
    <w:rsid w:val="00D009CE"/>
    <w:rsid w:val="00D03277"/>
    <w:rsid w:val="00D12CA5"/>
    <w:rsid w:val="00D746D5"/>
    <w:rsid w:val="00D76178"/>
    <w:rsid w:val="00D83F58"/>
    <w:rsid w:val="00DC5155"/>
    <w:rsid w:val="00E47995"/>
    <w:rsid w:val="00E53B29"/>
    <w:rsid w:val="00ED523B"/>
    <w:rsid w:val="00F504BF"/>
    <w:rsid w:val="00F57BA1"/>
    <w:rsid w:val="00F82FB7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D9377-8716-4DE1-A2BA-C2E219661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16</Pages>
  <Words>3167</Words>
  <Characters>18056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WORKST003</cp:lastModifiedBy>
  <cp:revision>27</cp:revision>
  <cp:lastPrinted>2024-03-15T12:43:00Z</cp:lastPrinted>
  <dcterms:created xsi:type="dcterms:W3CDTF">2022-12-07T09:02:00Z</dcterms:created>
  <dcterms:modified xsi:type="dcterms:W3CDTF">2024-03-22T10:58:00Z</dcterms:modified>
</cp:coreProperties>
</file>