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C92DEE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45669194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муниципальную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На основании статьи 179 Бюджетного кодекса Российской Федерации, в соответствии с Порядком разработки реализации и оценки эффективности муниципальных программ Сортавальского муниципального района, утвержденным постановлением администрации Сортавальского муниципального района от 17 сентября 2020г.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1. Внести в муниципальную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3F4D3C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 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226CCE" w:rsidRPr="003F4D3C" w:rsidRDefault="00226CCE" w:rsidP="00226CCE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F82FB7">
        <w:trPr>
          <w:trHeight w:val="1666"/>
        </w:trPr>
        <w:tc>
          <w:tcPr>
            <w:tcW w:w="3227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6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</w:t>
            </w:r>
            <w:proofErr w:type="spell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тыс</w:t>
            </w:r>
            <w:proofErr w:type="gramStart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уб</w:t>
            </w:r>
            <w:proofErr w:type="spellEnd"/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.):</w:t>
            </w:r>
          </w:p>
        </w:tc>
        <w:tc>
          <w:tcPr>
            <w:tcW w:w="4359" w:type="dxa"/>
            <w:shd w:val="clear" w:color="auto" w:fill="auto"/>
            <w:vAlign w:val="center"/>
          </w:tcPr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2019 год - 61790,2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2020 год – 69 243,8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2021 год – 68 670,1 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2022 год –</w:t>
            </w:r>
            <w:r w:rsidR="00135B8B">
              <w:rPr>
                <w:rFonts w:ascii="Times New Roman" w:hAnsi="Times New Roman"/>
              </w:rPr>
              <w:t xml:space="preserve">74 697,6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A2771A">
            <w:pPr>
              <w:shd w:val="clear" w:color="auto" w:fill="D9D9D9" w:themeFill="background1" w:themeFillShade="D9"/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2023 год –</w:t>
            </w:r>
            <w:r w:rsidR="00135B8B">
              <w:rPr>
                <w:rFonts w:ascii="Times New Roman" w:hAnsi="Times New Roman"/>
              </w:rPr>
              <w:t xml:space="preserve"> 62 </w:t>
            </w:r>
            <w:r w:rsidR="00A2771A">
              <w:rPr>
                <w:rFonts w:ascii="Times New Roman" w:hAnsi="Times New Roman"/>
              </w:rPr>
              <w:t>743</w:t>
            </w:r>
            <w:r w:rsidR="00135B8B">
              <w:rPr>
                <w:rFonts w:ascii="Times New Roman" w:hAnsi="Times New Roman"/>
              </w:rPr>
              <w:t xml:space="preserve">,1 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3F4D3C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2024 год –</w:t>
            </w:r>
            <w:r w:rsidR="00135B8B">
              <w:rPr>
                <w:rFonts w:ascii="Times New Roman" w:hAnsi="Times New Roman"/>
              </w:rPr>
              <w:t xml:space="preserve"> 60 951,5</w:t>
            </w:r>
            <w:r w:rsidRPr="003F4D3C">
              <w:rPr>
                <w:rFonts w:ascii="Times New Roman" w:hAnsi="Times New Roman"/>
              </w:rPr>
              <w:t>тыс. руб.</w:t>
            </w:r>
          </w:p>
          <w:p w:rsidR="003F4D3C" w:rsidRPr="003F4D3C" w:rsidRDefault="003F4D3C" w:rsidP="00135B8B">
            <w:pPr>
              <w:jc w:val="left"/>
              <w:rPr>
                <w:rFonts w:ascii="Times New Roman" w:hAnsi="Times New Roman"/>
              </w:rPr>
            </w:pPr>
            <w:r w:rsidRPr="003F4D3C">
              <w:rPr>
                <w:rFonts w:ascii="Times New Roman" w:hAnsi="Times New Roman"/>
              </w:rPr>
              <w:t>2025 год –</w:t>
            </w:r>
            <w:r w:rsidR="00135B8B">
              <w:rPr>
                <w:rFonts w:ascii="Times New Roman" w:hAnsi="Times New Roman"/>
              </w:rPr>
              <w:t xml:space="preserve"> 55 866,4 </w:t>
            </w:r>
            <w:r w:rsidRPr="003F4D3C">
              <w:rPr>
                <w:rFonts w:ascii="Times New Roman" w:hAnsi="Times New Roman"/>
              </w:rPr>
              <w:t>тыс. руб.</w:t>
            </w:r>
          </w:p>
        </w:tc>
      </w:tr>
    </w:tbl>
    <w:p w:rsidR="00226CCE" w:rsidRDefault="00226CCE" w:rsidP="003F4D3C">
      <w:pPr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Приложения № 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Приложения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Постановлению.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3F4D3C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      Л.П. </w:t>
      </w:r>
      <w:proofErr w:type="spell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2551D" w:rsidRDefault="0092551D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92551D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D3C" w:rsidRDefault="003F4D3C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1A7666" w:rsidRDefault="001A7666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226CCE" w:rsidRDefault="00226CCE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226CCE" w:rsidSect="00345C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1E3ED2" w:rsidRPr="009C2295" w:rsidRDefault="001E3ED2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9C2295">
        <w:rPr>
          <w:rFonts w:ascii="Times New Roman" w:eastAsia="Times New Roman" w:hAnsi="Times New Roman"/>
          <w:lang w:eastAsia="ar-SA"/>
        </w:rPr>
        <w:t xml:space="preserve"> г. № _____</w:t>
      </w:r>
    </w:p>
    <w:p w:rsidR="001E3ED2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1E3ED2" w:rsidRPr="00E15011" w:rsidRDefault="001E3ED2" w:rsidP="001E3ED2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 xml:space="preserve">Таблица </w:t>
      </w:r>
      <w:bookmarkEnd w:id="0"/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3</w:t>
      </w: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E3ED2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1E3ED2" w:rsidRPr="00E15011" w:rsidRDefault="001E3ED2" w:rsidP="001E3ED2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5B8B" w:rsidRDefault="00135B8B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tbl>
      <w:tblPr>
        <w:tblW w:w="16305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1983"/>
        <w:gridCol w:w="1849"/>
        <w:gridCol w:w="851"/>
        <w:gridCol w:w="722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</w:tblGrid>
      <w:tr w:rsidR="00A2771A" w:rsidRPr="00DE49B5" w:rsidTr="00C92DEE">
        <w:trPr>
          <w:cantSplit/>
          <w:trHeight w:val="48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8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63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A2771A" w:rsidRPr="00DE49B5" w:rsidTr="00C92DEE">
        <w:trPr>
          <w:cantSplit/>
          <w:trHeight w:val="840"/>
        </w:trPr>
        <w:tc>
          <w:tcPr>
            <w:tcW w:w="22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8C41F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A2771A" w:rsidRPr="00DE49B5" w:rsidTr="00C92DEE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8C41F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E49B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62743,1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55866,4</w:t>
            </w:r>
          </w:p>
        </w:tc>
      </w:tr>
      <w:tr w:rsidR="00A2771A" w:rsidRPr="0071060D" w:rsidTr="00C92DE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AE6BAF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35189,5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35511,3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560,9</w:t>
            </w:r>
          </w:p>
        </w:tc>
      </w:tr>
      <w:tr w:rsidR="00A2771A" w:rsidRPr="0071060D" w:rsidTr="00C92DEE">
        <w:trPr>
          <w:cantSplit/>
          <w:trHeight w:val="60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AE6BAF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1A7666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D746D5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7254,5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6912,1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AE6BAF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771A" w:rsidRPr="0071060D" w:rsidRDefault="00A2771A" w:rsidP="00C92DE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1944,9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1924,9</w:t>
            </w:r>
          </w:p>
        </w:tc>
      </w:tr>
      <w:tr w:rsidR="00A2771A" w:rsidRPr="0071060D" w:rsidTr="00C92DEE">
        <w:trPr>
          <w:cantSplit/>
          <w:trHeight w:val="687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23476,9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24273,1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19868,3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1199,2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1249,7</w:t>
            </w:r>
          </w:p>
        </w:tc>
      </w:tr>
      <w:tr w:rsidR="00A2771A" w:rsidRPr="0071060D" w:rsidTr="00C92DEE">
        <w:trPr>
          <w:cantSplit/>
          <w:trHeight w:val="48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1628,6</w:t>
            </w:r>
          </w:p>
        </w:tc>
      </w:tr>
      <w:tr w:rsidR="00A2771A" w:rsidRPr="0071060D" w:rsidTr="00C92DEE">
        <w:trPr>
          <w:cantSplit/>
          <w:trHeight w:val="154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1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65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938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2771A" w:rsidRPr="0071060D" w:rsidTr="00C92DEE">
        <w:trPr>
          <w:cantSplit/>
          <w:trHeight w:val="171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A2771A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A2771A" w:rsidRPr="003D0578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18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462,1</w:t>
            </w:r>
          </w:p>
        </w:tc>
      </w:tr>
      <w:tr w:rsidR="00A2771A" w:rsidRPr="0071060D" w:rsidTr="00C92DEE">
        <w:trPr>
          <w:cantSplit/>
          <w:trHeight w:val="26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76,3</w:t>
            </w:r>
          </w:p>
        </w:tc>
      </w:tr>
      <w:tr w:rsidR="00A2771A" w:rsidRPr="0071060D" w:rsidTr="00C92DE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369,0</w:t>
            </w:r>
          </w:p>
        </w:tc>
      </w:tr>
      <w:tr w:rsidR="00A2771A" w:rsidRPr="0071060D" w:rsidTr="00C92DEE">
        <w:trPr>
          <w:cantSplit/>
          <w:trHeight w:val="256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A2771A" w:rsidRPr="0071060D" w:rsidTr="00C92DEE">
        <w:trPr>
          <w:cantSplit/>
          <w:trHeight w:val="277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512,2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1359,2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1599,0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</w:tr>
      <w:tr w:rsidR="00A2771A" w:rsidRPr="0071060D" w:rsidTr="00C92DEE">
        <w:trPr>
          <w:cantSplit/>
          <w:trHeight w:val="268"/>
        </w:trPr>
        <w:tc>
          <w:tcPr>
            <w:tcW w:w="226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79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A2771A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8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84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255511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240"/>
        </w:trPr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71060D" w:rsidTr="00C92DE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597CD8" w:rsidTr="00C92DEE">
        <w:trPr>
          <w:cantSplit/>
          <w:trHeight w:val="334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71060D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71A" w:rsidRPr="00E27697" w:rsidRDefault="00A2771A" w:rsidP="00C92DE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A2771A" w:rsidRDefault="00A2771A" w:rsidP="00A2771A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A2771A" w:rsidRDefault="00A2771A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C92DEE" w:rsidRDefault="00C92DEE" w:rsidP="00135B8B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D76178">
        <w:rPr>
          <w:rFonts w:ascii="Times New Roman" w:eastAsia="Times New Roman" w:hAnsi="Times New Roman"/>
          <w:lang w:eastAsia="ar-SA"/>
        </w:rPr>
        <w:t>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490F07" w:rsidRPr="00CC38F8" w:rsidRDefault="00490F07" w:rsidP="00490F07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BE211C">
        <w:rPr>
          <w:rFonts w:ascii="Times New Roman" w:eastAsia="Times New Roman" w:hAnsi="Times New Roman"/>
          <w:lang w:eastAsia="ar-SA"/>
        </w:rPr>
        <w:t>3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90F07" w:rsidRPr="00CC38F8" w:rsidRDefault="00490F07" w:rsidP="00490F0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490F07" w:rsidRDefault="00490F07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37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</w:tblGrid>
      <w:tr w:rsidR="00A2771A" w:rsidRPr="00CC38F8" w:rsidTr="00C92DEE">
        <w:trPr>
          <w:cantSplit/>
          <w:trHeight w:val="300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A2771A" w:rsidRPr="00CC38F8" w:rsidTr="00C92DEE">
        <w:trPr>
          <w:cantSplit/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2771A" w:rsidRPr="00CC38F8" w:rsidTr="009954C9">
        <w:trPr>
          <w:cantSplit/>
          <w:trHeight w:val="246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92DEE">
              <w:rPr>
                <w:rFonts w:ascii="Times New Roman" w:eastAsia="Times New Roman" w:hAnsi="Times New Roman"/>
                <w:color w:val="000000"/>
                <w:sz w:val="18"/>
                <w:szCs w:val="18"/>
                <w:shd w:val="clear" w:color="auto" w:fill="D9D9D9" w:themeFill="background1" w:themeFillShade="D9"/>
                <w:lang w:eastAsia="ru-RU"/>
              </w:rPr>
              <w:t>62743,1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60951,5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55866,4</w:t>
            </w:r>
          </w:p>
        </w:tc>
      </w:tr>
      <w:tr w:rsidR="00A2771A" w:rsidRPr="00CC38F8" w:rsidTr="009954C9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52325,4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51467,2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927,7</w:t>
            </w:r>
          </w:p>
        </w:tc>
      </w:tr>
      <w:tr w:rsidR="00A2771A" w:rsidRPr="00CC38F8" w:rsidTr="009954C9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6720,9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38237,7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38510,1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34610,2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28299,0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29025,8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24671,5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6584,3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9484,3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9938,7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592CBD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754F7A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754F7A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190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  <w:bookmarkStart w:id="1" w:name="_GoBack"/>
            <w:bookmarkEnd w:id="1"/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5073,6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9954C9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13445,4</w:t>
            </w:r>
          </w:p>
        </w:tc>
      </w:tr>
      <w:tr w:rsidR="00A2771A" w:rsidRPr="00CC38F8" w:rsidTr="009954C9">
        <w:trPr>
          <w:trHeight w:val="719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445,4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CC38F8" w:rsidTr="00C92DEE">
        <w:trPr>
          <w:trHeight w:val="711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1675,5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CC38F8" w:rsidTr="00C92DEE">
        <w:trPr>
          <w:trHeight w:val="704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1198,0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1002,2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1061,7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cantSplit/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CC38F8" w:rsidTr="00C92DEE">
        <w:trPr>
          <w:trHeight w:val="605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96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6B07A4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2771A" w:rsidRPr="00CC38F8" w:rsidTr="00C92DEE">
        <w:trPr>
          <w:trHeight w:val="300"/>
        </w:trPr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71A" w:rsidRPr="00CC38F8" w:rsidRDefault="00A2771A" w:rsidP="00C92DEE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71A" w:rsidRPr="00CC38F8" w:rsidRDefault="00A2771A" w:rsidP="00C92DEE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A2771A" w:rsidRDefault="00A2771A" w:rsidP="00A2771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2771A" w:rsidRPr="00CC38F8" w:rsidRDefault="00A2771A" w:rsidP="00A2771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2771A" w:rsidRDefault="00A2771A" w:rsidP="00135B8B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A2771A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E68" w:rsidRDefault="00503E68" w:rsidP="00F82FB7">
      <w:r>
        <w:separator/>
      </w:r>
    </w:p>
  </w:endnote>
  <w:endnote w:type="continuationSeparator" w:id="0">
    <w:p w:rsidR="00503E68" w:rsidRDefault="00503E6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E68" w:rsidRDefault="00503E68" w:rsidP="00F82FB7">
      <w:r>
        <w:separator/>
      </w:r>
    </w:p>
  </w:footnote>
  <w:footnote w:type="continuationSeparator" w:id="0">
    <w:p w:rsidR="00503E68" w:rsidRDefault="00503E6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85809"/>
    <w:rsid w:val="00396EA4"/>
    <w:rsid w:val="003B41DA"/>
    <w:rsid w:val="003F4D3C"/>
    <w:rsid w:val="003F6B1F"/>
    <w:rsid w:val="00427569"/>
    <w:rsid w:val="00443679"/>
    <w:rsid w:val="00444DA4"/>
    <w:rsid w:val="00490CDD"/>
    <w:rsid w:val="00490F07"/>
    <w:rsid w:val="004E0EBF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D56FA"/>
    <w:rsid w:val="006E7464"/>
    <w:rsid w:val="0071060D"/>
    <w:rsid w:val="007245A5"/>
    <w:rsid w:val="00746513"/>
    <w:rsid w:val="007957BA"/>
    <w:rsid w:val="007A567B"/>
    <w:rsid w:val="007F0174"/>
    <w:rsid w:val="00805131"/>
    <w:rsid w:val="00806564"/>
    <w:rsid w:val="00870CCB"/>
    <w:rsid w:val="0089068A"/>
    <w:rsid w:val="00892BE1"/>
    <w:rsid w:val="00893AE9"/>
    <w:rsid w:val="008977C7"/>
    <w:rsid w:val="008C41FD"/>
    <w:rsid w:val="008E2E0F"/>
    <w:rsid w:val="0092551D"/>
    <w:rsid w:val="00945067"/>
    <w:rsid w:val="00981876"/>
    <w:rsid w:val="009954C9"/>
    <w:rsid w:val="009E4525"/>
    <w:rsid w:val="009E6F9E"/>
    <w:rsid w:val="00A1057F"/>
    <w:rsid w:val="00A2771A"/>
    <w:rsid w:val="00A83E02"/>
    <w:rsid w:val="00A942CA"/>
    <w:rsid w:val="00AA3CE4"/>
    <w:rsid w:val="00AD1C6C"/>
    <w:rsid w:val="00AD5ACE"/>
    <w:rsid w:val="00B31C69"/>
    <w:rsid w:val="00BA5685"/>
    <w:rsid w:val="00BB0175"/>
    <w:rsid w:val="00BB2CE5"/>
    <w:rsid w:val="00BE211C"/>
    <w:rsid w:val="00BF44CF"/>
    <w:rsid w:val="00C706A3"/>
    <w:rsid w:val="00C92DEE"/>
    <w:rsid w:val="00CD2027"/>
    <w:rsid w:val="00D003AF"/>
    <w:rsid w:val="00D009CE"/>
    <w:rsid w:val="00D03277"/>
    <w:rsid w:val="00D12CA5"/>
    <w:rsid w:val="00D746D5"/>
    <w:rsid w:val="00D76178"/>
    <w:rsid w:val="00D83F58"/>
    <w:rsid w:val="00DC5155"/>
    <w:rsid w:val="00E53B29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9E42F-9516-44CB-A6AE-4E48DC11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3090</Words>
  <Characters>17615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user020</cp:lastModifiedBy>
  <cp:revision>18</cp:revision>
  <cp:lastPrinted>2023-05-15T12:06:00Z</cp:lastPrinted>
  <dcterms:created xsi:type="dcterms:W3CDTF">2022-12-07T09:02:00Z</dcterms:created>
  <dcterms:modified xsi:type="dcterms:W3CDTF">2023-05-15T12:20:00Z</dcterms:modified>
</cp:coreProperties>
</file>