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87" w:rsidRPr="00EA6787" w:rsidRDefault="00EA6787" w:rsidP="00EA67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5pt;margin-top:23.35pt;width:50.6pt;height:67.45pt;z-index:251659264" o:allowincell="f">
            <v:imagedata r:id="rId6" o:title=""/>
            <w10:wrap type="topAndBottom"/>
          </v:shape>
          <o:OLEObject Type="Embed" ProgID="MSPhotoEd.3" ShapeID="_x0000_s1026" DrawAspect="Content" ObjectID="_1694238393" r:id="rId7"/>
        </w:pict>
      </w:r>
      <w:r w:rsidR="009023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bookmarkStart w:id="0" w:name="_GoBack"/>
      <w:bookmarkEnd w:id="0"/>
    </w:p>
    <w:p w:rsidR="00EA6787" w:rsidRPr="00EA6787" w:rsidRDefault="00EA6787" w:rsidP="00EA6787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EA6787" w:rsidRPr="00EA6787" w:rsidRDefault="00EA6787" w:rsidP="00EA6787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EA6787" w:rsidRPr="00EA6787" w:rsidRDefault="00EA6787" w:rsidP="00EA6787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EA6787" w:rsidRPr="00EA6787" w:rsidRDefault="00EA6787" w:rsidP="00EA6787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A678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EA6787" w:rsidRPr="00EA6787" w:rsidRDefault="00EA6787" w:rsidP="00EA6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6787" w:rsidRPr="00EA6787" w:rsidRDefault="00EA6787" w:rsidP="00EA67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«___» _______________ 2021 г.</w:t>
      </w:r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 ____________</w:t>
      </w:r>
    </w:p>
    <w:p w:rsidR="00EA6787" w:rsidRPr="00EA6787" w:rsidRDefault="00EA6787" w:rsidP="00EA6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6787" w:rsidRPr="00EA6787" w:rsidRDefault="00EA6787" w:rsidP="00EA6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6787" w:rsidRPr="00EA6787" w:rsidRDefault="00EA6787" w:rsidP="00EA6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479670408"/>
      <w:bookmarkStart w:id="2" w:name="_Hlk496697609"/>
      <w:bookmarkStart w:id="3" w:name="_Hlk531072628"/>
      <w:bookmarkStart w:id="4" w:name="_Hlk47949554"/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</w:t>
      </w:r>
      <w:bookmarkStart w:id="5" w:name="_Hlk47969698"/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bookmarkStart w:id="6" w:name="_Hlk531072071"/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документации по планировке территории объекта «Проект </w:t>
      </w:r>
      <w:bookmarkStart w:id="7" w:name="_Hlk496695690"/>
      <w:bookmarkEnd w:id="1"/>
      <w:bookmarkEnd w:id="2"/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межевания территории</w:t>
      </w:r>
      <w:bookmarkEnd w:id="3"/>
      <w:bookmarkEnd w:id="4"/>
      <w:bookmarkEnd w:id="5"/>
      <w:bookmarkEnd w:id="6"/>
      <w:r w:rsidRPr="00EA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расположенной в границах земельного участка по адресу: Республика Карелия, Сортавальский муниципальный район, Хаапалампинское сельское поселение, п. Хаапалампи, ул. Юбилейная, д.7, кадастровый квартал 10:07:0060104»</w:t>
      </w:r>
    </w:p>
    <w:p w:rsidR="00EA6787" w:rsidRPr="00EA6787" w:rsidRDefault="00EA6787" w:rsidP="00EA6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7"/>
    <w:p w:rsidR="00EA6787" w:rsidRPr="00EA6787" w:rsidRDefault="00EA6787" w:rsidP="00EA67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EA6787" w:rsidRPr="00EA6787" w:rsidRDefault="00EA6787" w:rsidP="00EA67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 и ч. 5 ст. 46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</w:t>
      </w:r>
      <w:proofErr w:type="gramEnd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EA6787" w:rsidRPr="00EA6787" w:rsidRDefault="00EA6787" w:rsidP="00EA6787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в отношении документации по планировке территории объекта </w:t>
      </w:r>
      <w:bookmarkStart w:id="8" w:name="_Hlk47949569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«Проект межевания территории, расположенной в границах земельного участка по адресу: Республика Карелия, Сортавальский муниципальный район, Хаапалампинское сельское поселение,    п. Хаапалампи, ул. Юбилейная, д.7, кадастровый квартал 10:07:0060104» </w:t>
      </w:r>
      <w:bookmarkEnd w:id="8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Проект).</w:t>
      </w:r>
    </w:p>
    <w:p w:rsidR="00EA6787" w:rsidRPr="00EA6787" w:rsidRDefault="00EA6787" w:rsidP="00EA6787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Hlk496696720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EA6787" w:rsidRPr="00EA6787" w:rsidRDefault="00EA6787" w:rsidP="00EA67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</w:t>
      </w:r>
      <w:bookmarkStart w:id="10" w:name="_Hlk5365371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начале публичных слушаний </w:t>
      </w:r>
      <w:bookmarkEnd w:id="10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опубликование оповещения в районной газете «Ладога-Сортавала» не </w:t>
      </w:r>
      <w:proofErr w:type="gramStart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</w:t>
      </w: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семь дней до дня размещения на официальном сайте администрации Сортавальского муниципального района Проекта;</w:t>
      </w:r>
    </w:p>
    <w:p w:rsidR="00EA6787" w:rsidRPr="00EA6787" w:rsidRDefault="00EA6787" w:rsidP="00EA67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поселения;</w:t>
      </w:r>
    </w:p>
    <w:p w:rsidR="00EA6787" w:rsidRPr="00EA6787" w:rsidRDefault="00EA6787" w:rsidP="00EA67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EA6787" w:rsidRPr="00EA6787" w:rsidRDefault="00EA6787" w:rsidP="00EA67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EA6787" w:rsidRPr="00EA6787" w:rsidRDefault="00EA6787" w:rsidP="00EA67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EA6787" w:rsidRPr="00EA6787" w:rsidRDefault="00EA6787" w:rsidP="00EA67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EA6787" w:rsidRPr="00EA6787" w:rsidRDefault="00EA6787" w:rsidP="00EA67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EA6787" w:rsidRPr="00EA6787" w:rsidRDefault="00EA6787" w:rsidP="00EA6787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публичных слушаний по Проекту: не менее одного и не более трех месяцев </w:t>
      </w:r>
      <w:r w:rsidRPr="00EA678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6787" w:rsidRPr="00EA6787" w:rsidRDefault="00EA6787" w:rsidP="00EA6787">
      <w:pPr>
        <w:numPr>
          <w:ilvl w:val="0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 определить здание администрации Хаапалампинского сельского поселения (п. Хаапалампи, Выборгское шоссе, д.1В).</w:t>
      </w:r>
    </w:p>
    <w:p w:rsidR="00EA6787" w:rsidRPr="00EA6787" w:rsidRDefault="00EA6787" w:rsidP="00EA6787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EA6787" w:rsidRPr="00EA6787" w:rsidRDefault="00EA6787" w:rsidP="00EA67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EA6787" w:rsidRPr="00EA6787" w:rsidRDefault="00EA6787" w:rsidP="00EA67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EA6787" w:rsidRPr="00EA6787" w:rsidRDefault="00EA6787" w:rsidP="00EA67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Проекта, указанных в п. 1 настоящего постановления.</w:t>
      </w:r>
    </w:p>
    <w:p w:rsidR="00EA6787" w:rsidRPr="00EA6787" w:rsidRDefault="00EA6787" w:rsidP="00EA6787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EA6787" w:rsidRPr="00EA6787" w:rsidRDefault="00EA6787" w:rsidP="00EA67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9"/>
    <w:p w:rsidR="00EA6787" w:rsidRPr="00EA6787" w:rsidRDefault="00EA6787" w:rsidP="00EA67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787" w:rsidRPr="00EA6787" w:rsidRDefault="00EA6787" w:rsidP="00EA6787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787" w:rsidRPr="00EA6787" w:rsidRDefault="00EA6787" w:rsidP="00EA6787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787" w:rsidRPr="00EA6787" w:rsidRDefault="00EA6787" w:rsidP="00EA67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787" w:rsidRPr="00EA6787" w:rsidRDefault="00EA6787" w:rsidP="00EA67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6787" w:rsidRPr="00EA6787" w:rsidRDefault="00EA6787" w:rsidP="00EA67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– Председатель Совета</w:t>
      </w:r>
    </w:p>
    <w:p w:rsidR="00EA6787" w:rsidRPr="00EA6787" w:rsidRDefault="00EA6787" w:rsidP="00EA67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района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A6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Р.Н. Гулевич</w:t>
      </w:r>
    </w:p>
    <w:p w:rsidR="0031737D" w:rsidRDefault="0031737D"/>
    <w:sectPr w:rsidR="00317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69"/>
    <w:rsid w:val="0031737D"/>
    <w:rsid w:val="009023C5"/>
    <w:rsid w:val="00AE3069"/>
    <w:rsid w:val="00EA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3213</Characters>
  <Application>Microsoft Office Word</Application>
  <DocSecurity>0</DocSecurity>
  <Lines>26</Lines>
  <Paragraphs>7</Paragraphs>
  <ScaleCrop>false</ScaleCrop>
  <Company>МКУ "Недвижимость-ИНВЕСТ"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user035</dc:creator>
  <cp:keywords/>
  <dc:description/>
  <cp:lastModifiedBy>user035</cp:lastModifiedBy>
  <cp:revision>3</cp:revision>
  <dcterms:created xsi:type="dcterms:W3CDTF">2021-09-27T05:59:00Z</dcterms:created>
  <dcterms:modified xsi:type="dcterms:W3CDTF">2021-09-27T06:00:00Z</dcterms:modified>
</cp:coreProperties>
</file>