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CE7671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CE767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62155518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57AD6" w:rsidRDefault="005D00C9" w:rsidP="00057AD6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2F7FE7">
        <w:rPr>
          <w:rFonts w:ascii="Times New Roman" w:hAnsi="Times New Roman"/>
          <w:sz w:val="28"/>
          <w:szCs w:val="28"/>
        </w:rPr>
        <w:t>ими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2F7FE7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11A56" w:rsidRPr="00711A56" w:rsidRDefault="00711A56" w:rsidP="00711A56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057AD6" w:rsidRPr="00591DED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711A56" w:rsidP="00057AD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«</w:t>
            </w:r>
            <w:r w:rsidR="00057AD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Министерство образования и спорта Республики Карелия</w:t>
            </w: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Государственный комитет Республики Карелия по обеспечению жизнедеятельности и безопасности населения</w:t>
            </w: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r w:rsidR="00711A5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»</w:t>
            </w:r>
          </w:p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XSpec="center" w:tblpY="468"/>
        <w:tblW w:w="9924" w:type="dxa"/>
        <w:tblLook w:val="04A0"/>
      </w:tblPr>
      <w:tblGrid>
        <w:gridCol w:w="993"/>
        <w:gridCol w:w="3261"/>
        <w:gridCol w:w="5670"/>
      </w:tblGrid>
      <w:tr w:rsidR="00711A56" w:rsidRPr="00675E3A" w:rsidTr="00711A5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9F0BD9" w:rsidRDefault="00711A56" w:rsidP="00711A56">
            <w:pPr>
              <w:ind w:right="17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9F0BD9" w:rsidRDefault="00711A56" w:rsidP="00711A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675E3A" w:rsidRDefault="00711A56" w:rsidP="00711A5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774F"/>
    <w:rsid w:val="00020B65"/>
    <w:rsid w:val="00055BEC"/>
    <w:rsid w:val="00057AD6"/>
    <w:rsid w:val="000B131D"/>
    <w:rsid w:val="000D3D60"/>
    <w:rsid w:val="00177FE2"/>
    <w:rsid w:val="00224FC6"/>
    <w:rsid w:val="002326AA"/>
    <w:rsid w:val="002A2AC0"/>
    <w:rsid w:val="002F7FE7"/>
    <w:rsid w:val="0032052D"/>
    <w:rsid w:val="00376D6B"/>
    <w:rsid w:val="003C32CA"/>
    <w:rsid w:val="00404974"/>
    <w:rsid w:val="004C6E8D"/>
    <w:rsid w:val="004E429D"/>
    <w:rsid w:val="00554F28"/>
    <w:rsid w:val="00591DED"/>
    <w:rsid w:val="005A7B48"/>
    <w:rsid w:val="005D00C9"/>
    <w:rsid w:val="005D6E32"/>
    <w:rsid w:val="005F6001"/>
    <w:rsid w:val="00602167"/>
    <w:rsid w:val="00602A2B"/>
    <w:rsid w:val="006D3862"/>
    <w:rsid w:val="00706B20"/>
    <w:rsid w:val="00711A56"/>
    <w:rsid w:val="007170FD"/>
    <w:rsid w:val="0078369E"/>
    <w:rsid w:val="007D5D62"/>
    <w:rsid w:val="00806390"/>
    <w:rsid w:val="00835FEF"/>
    <w:rsid w:val="008475B0"/>
    <w:rsid w:val="00863C8C"/>
    <w:rsid w:val="00872BB5"/>
    <w:rsid w:val="008C0597"/>
    <w:rsid w:val="008C6AE5"/>
    <w:rsid w:val="008E5D61"/>
    <w:rsid w:val="009D3B5E"/>
    <w:rsid w:val="00A73560"/>
    <w:rsid w:val="00A82B02"/>
    <w:rsid w:val="00AE67AA"/>
    <w:rsid w:val="00B2118A"/>
    <w:rsid w:val="00B44A28"/>
    <w:rsid w:val="00B500CA"/>
    <w:rsid w:val="00BB15F8"/>
    <w:rsid w:val="00CB1207"/>
    <w:rsid w:val="00CD5337"/>
    <w:rsid w:val="00CE7671"/>
    <w:rsid w:val="00D028B1"/>
    <w:rsid w:val="00D20EC6"/>
    <w:rsid w:val="00D52B4D"/>
    <w:rsid w:val="00E361FC"/>
    <w:rsid w:val="00EB569A"/>
    <w:rsid w:val="00F05594"/>
    <w:rsid w:val="00FB4D93"/>
    <w:rsid w:val="00FD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84AB9-16E0-4EC4-8849-C61FDCF0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26</cp:revision>
  <cp:lastPrinted>2023-11-22T07:52:00Z</cp:lastPrinted>
  <dcterms:created xsi:type="dcterms:W3CDTF">2022-07-14T08:43:00Z</dcterms:created>
  <dcterms:modified xsi:type="dcterms:W3CDTF">2023-11-22T07:52:00Z</dcterms:modified>
</cp:coreProperties>
</file>