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9C" w:rsidRDefault="00970E9C" w:rsidP="00970E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80027" cy="885825"/>
            <wp:effectExtent l="0" t="0" r="6350" b="0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82" cy="88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E9C" w:rsidRDefault="00970E9C" w:rsidP="00970E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7B46CD" w:rsidRPr="007B46CD" w:rsidRDefault="007B46CD" w:rsidP="00970E9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70E9C" w:rsidRDefault="00970E9C" w:rsidP="00970E9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70E9C" w:rsidRDefault="00970E9C" w:rsidP="00970E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E9C" w:rsidRDefault="007B46CD" w:rsidP="00970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243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70E9C">
        <w:rPr>
          <w:rFonts w:ascii="Times New Roman" w:hAnsi="Times New Roman" w:cs="Times New Roman"/>
          <w:sz w:val="28"/>
          <w:szCs w:val="28"/>
        </w:rPr>
        <w:t>т «____» 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E9C">
        <w:rPr>
          <w:rFonts w:ascii="Times New Roman" w:hAnsi="Times New Roman" w:cs="Times New Roman"/>
          <w:sz w:val="28"/>
          <w:szCs w:val="28"/>
        </w:rPr>
        <w:t>20</w:t>
      </w:r>
      <w:r w:rsidR="00C5112D">
        <w:rPr>
          <w:rFonts w:ascii="Times New Roman" w:hAnsi="Times New Roman" w:cs="Times New Roman"/>
          <w:sz w:val="28"/>
          <w:szCs w:val="28"/>
        </w:rPr>
        <w:t>2</w:t>
      </w:r>
      <w:r w:rsidR="005F2788">
        <w:rPr>
          <w:rFonts w:ascii="Times New Roman" w:hAnsi="Times New Roman" w:cs="Times New Roman"/>
          <w:sz w:val="28"/>
          <w:szCs w:val="28"/>
        </w:rPr>
        <w:t>3</w:t>
      </w:r>
      <w:r w:rsidR="00970E9C">
        <w:rPr>
          <w:rFonts w:ascii="Times New Roman" w:hAnsi="Times New Roman" w:cs="Times New Roman"/>
          <w:sz w:val="28"/>
          <w:szCs w:val="28"/>
        </w:rPr>
        <w:t xml:space="preserve"> г.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E9C">
        <w:rPr>
          <w:rFonts w:ascii="Times New Roman" w:hAnsi="Times New Roman" w:cs="Times New Roman"/>
          <w:sz w:val="28"/>
          <w:szCs w:val="28"/>
        </w:rPr>
        <w:t>___________</w:t>
      </w:r>
    </w:p>
    <w:p w:rsidR="00970E9C" w:rsidRDefault="00970E9C" w:rsidP="00970E9C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432" w:rsidRDefault="005F2788" w:rsidP="00B1243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предложении определения </w:t>
      </w:r>
    </w:p>
    <w:p w:rsidR="00970E9C" w:rsidRDefault="005F2788" w:rsidP="00B1243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 отведенных мест</w:t>
      </w:r>
    </w:p>
    <w:p w:rsidR="00AC7EE6" w:rsidRDefault="00AC7EE6" w:rsidP="005F278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19.06.2004 N 54-ФЗ "О собраниях, митингах, демонстрациях, шествиях и пикетированиях", на основании статьи 3.1 Закона Республики Карелия от 10.05.2011 N 1486-ЗРК "О реализации отдельных положений Федерального закона "О собраниях, митингах, демонстрациях, шествиях и пикетированиях", в целях обеспечения реализации установленного Конституцией Российской Федерации права граждан Российской Федерации собираться мирно, без оружия, проводить собрания, митинги, демонстрации, шествия и пикетирования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постановляет:</w:t>
      </w: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Предложить </w:t>
      </w:r>
      <w:r w:rsidR="00B12432">
        <w:rPr>
          <w:rFonts w:ascii="Times New Roman" w:hAnsi="Times New Roman" w:cs="Times New Roman"/>
          <w:bCs/>
          <w:sz w:val="28"/>
          <w:szCs w:val="28"/>
        </w:rPr>
        <w:t>Правительству Республики Карелия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определить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Сортавальского муниципального района</w:t>
      </w:r>
      <w:r w:rsidRPr="005F2788">
        <w:rPr>
          <w:rFonts w:ascii="Times New Roman" w:hAnsi="Times New Roman" w:cs="Times New Roman"/>
          <w:bCs/>
          <w:sz w:val="28"/>
          <w:szCs w:val="28"/>
        </w:rPr>
        <w:t xml:space="preserve"> единым специально отведенным и приспособленным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5F2788">
        <w:rPr>
          <w:rFonts w:ascii="Times New Roman" w:hAnsi="Times New Roman" w:cs="Times New Roman"/>
          <w:bCs/>
          <w:sz w:val="28"/>
          <w:szCs w:val="28"/>
        </w:rPr>
        <w:t>:</w:t>
      </w:r>
    </w:p>
    <w:p w:rsidR="005F2788" w:rsidRPr="005F2788" w:rsidRDefault="005F2788" w:rsidP="00B12432">
      <w:pPr>
        <w:tabs>
          <w:tab w:val="left" w:pos="426"/>
          <w:tab w:val="left" w:pos="567"/>
          <w:tab w:val="left" w:pos="993"/>
        </w:tabs>
        <w:spacing w:after="0" w:line="240" w:lineRule="auto"/>
        <w:ind w:left="709" w:right="283"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78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12432">
        <w:rPr>
          <w:rFonts w:ascii="Times New Roman" w:hAnsi="Times New Roman" w:cs="Times New Roman"/>
          <w:bCs/>
          <w:sz w:val="28"/>
          <w:szCs w:val="28"/>
        </w:rPr>
        <w:t xml:space="preserve">городской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стадион по адресу: </w:t>
      </w:r>
      <w:r w:rsidR="00B12432">
        <w:rPr>
          <w:rFonts w:ascii="Times New Roman" w:hAnsi="Times New Roman" w:cs="Times New Roman"/>
          <w:bCs/>
          <w:sz w:val="28"/>
          <w:szCs w:val="28"/>
        </w:rPr>
        <w:t xml:space="preserve">Республика Карелия, </w:t>
      </w:r>
      <w:r>
        <w:rPr>
          <w:rFonts w:ascii="Times New Roman" w:hAnsi="Times New Roman" w:cs="Times New Roman"/>
          <w:bCs/>
          <w:sz w:val="28"/>
          <w:szCs w:val="28"/>
        </w:rPr>
        <w:t>г.Сортавала, ул. Спортивная</w:t>
      </w:r>
      <w:r w:rsidR="00B12432">
        <w:rPr>
          <w:rFonts w:ascii="Times New Roman" w:hAnsi="Times New Roman" w:cs="Times New Roman"/>
          <w:bCs/>
          <w:sz w:val="28"/>
          <w:szCs w:val="28"/>
        </w:rPr>
        <w:t>.</w:t>
      </w:r>
    </w:p>
    <w:p w:rsidR="0068531E" w:rsidRDefault="0068531E" w:rsidP="005F2788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12432" w:rsidRDefault="00B12432" w:rsidP="005F2788">
      <w:pPr>
        <w:tabs>
          <w:tab w:val="left" w:pos="42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0E9C" w:rsidRDefault="00970E9C" w:rsidP="00B12432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администрации                                            </w:t>
      </w:r>
      <w:r w:rsidR="002E355C">
        <w:rPr>
          <w:rFonts w:ascii="Times New Roman" w:hAnsi="Times New Roman" w:cs="Times New Roman"/>
          <w:sz w:val="28"/>
          <w:szCs w:val="28"/>
        </w:rPr>
        <w:t xml:space="preserve">      </w:t>
      </w:r>
      <w:r w:rsidR="00B1243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630B85" w:rsidRDefault="00630B85" w:rsidP="00970E9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30B85" w:rsidRDefault="00630B85" w:rsidP="00970E9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30B85" w:rsidSect="005F2788">
      <w:endnotePr>
        <w:numFmt w:val="decimal"/>
      </w:endnotePr>
      <w:pgSz w:w="11906" w:h="16838"/>
      <w:pgMar w:top="720" w:right="849" w:bottom="720" w:left="851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A90" w:rsidRDefault="009F2A90" w:rsidP="00132E74">
      <w:pPr>
        <w:spacing w:after="0" w:line="240" w:lineRule="auto"/>
      </w:pPr>
      <w:r>
        <w:separator/>
      </w:r>
    </w:p>
  </w:endnote>
  <w:endnote w:type="continuationSeparator" w:id="0">
    <w:p w:rsidR="009F2A90" w:rsidRDefault="009F2A90" w:rsidP="0013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A90" w:rsidRDefault="009F2A90" w:rsidP="00132E74">
      <w:pPr>
        <w:spacing w:after="0" w:line="240" w:lineRule="auto"/>
      </w:pPr>
      <w:r>
        <w:separator/>
      </w:r>
    </w:p>
  </w:footnote>
  <w:footnote w:type="continuationSeparator" w:id="0">
    <w:p w:rsidR="009F2A90" w:rsidRDefault="009F2A90" w:rsidP="0013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429F6"/>
    <w:multiLevelType w:val="hybridMultilevel"/>
    <w:tmpl w:val="E5826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D5253"/>
    <w:multiLevelType w:val="hybridMultilevel"/>
    <w:tmpl w:val="EE8AB2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AB32B45"/>
    <w:multiLevelType w:val="hybridMultilevel"/>
    <w:tmpl w:val="401CD4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5B"/>
    <w:rsid w:val="00091340"/>
    <w:rsid w:val="00132E74"/>
    <w:rsid w:val="00147410"/>
    <w:rsid w:val="00240477"/>
    <w:rsid w:val="002E355C"/>
    <w:rsid w:val="0038340B"/>
    <w:rsid w:val="003E3D69"/>
    <w:rsid w:val="0041424F"/>
    <w:rsid w:val="0042111A"/>
    <w:rsid w:val="00481E04"/>
    <w:rsid w:val="00550284"/>
    <w:rsid w:val="005F2788"/>
    <w:rsid w:val="005F6993"/>
    <w:rsid w:val="00630B85"/>
    <w:rsid w:val="00632F97"/>
    <w:rsid w:val="0068531E"/>
    <w:rsid w:val="00705EBB"/>
    <w:rsid w:val="00723F33"/>
    <w:rsid w:val="007B46CD"/>
    <w:rsid w:val="00870F8B"/>
    <w:rsid w:val="00872D9B"/>
    <w:rsid w:val="008F76F9"/>
    <w:rsid w:val="00924542"/>
    <w:rsid w:val="00970E9C"/>
    <w:rsid w:val="009F2A90"/>
    <w:rsid w:val="00A7512B"/>
    <w:rsid w:val="00AC7EE6"/>
    <w:rsid w:val="00AE23E6"/>
    <w:rsid w:val="00B12432"/>
    <w:rsid w:val="00B87CB4"/>
    <w:rsid w:val="00B95276"/>
    <w:rsid w:val="00BA2559"/>
    <w:rsid w:val="00C5112D"/>
    <w:rsid w:val="00D61DDE"/>
    <w:rsid w:val="00E1105B"/>
    <w:rsid w:val="00E2771F"/>
    <w:rsid w:val="00FD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B9BD1-62A8-431D-8458-71AF0158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9C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970E9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0E9C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8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32E7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132E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32E7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32E7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32E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WORKST042</cp:lastModifiedBy>
  <cp:revision>4</cp:revision>
  <cp:lastPrinted>2019-10-08T09:17:00Z</cp:lastPrinted>
  <dcterms:created xsi:type="dcterms:W3CDTF">2023-09-04T13:32:00Z</dcterms:created>
  <dcterms:modified xsi:type="dcterms:W3CDTF">2023-09-04T13:58:00Z</dcterms:modified>
</cp:coreProperties>
</file>