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42729E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43902778" r:id="rId7"/>
        </w:pict>
      </w:r>
      <w:r w:rsidR="008A4631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Проект</w: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3D29E1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«____» _______________ 2016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г.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Предоставление </w:t>
      </w:r>
      <w:r w:rsidR="003D29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имущественной поддержки субъектам малого и среднего предпринимательства-предоставление арендуемого имущества в собственность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3D29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05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3D29E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81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AD576D" w:rsidRDefault="00AD576D" w:rsidP="00AD576D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426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D57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целях приведения в соответствие с примерным сводным перечнем муниципальных и государственных услуг, предоставляемых органами местного самоуправления в Республике Карелия (по состоянию на 01.04.2016г.) одобренный на заседании комиссии по развитию информационного общества и формированию электронного Правительства, по повышению качества и доступности </w:t>
      </w:r>
      <w:proofErr w:type="gramStart"/>
      <w:r w:rsidRPr="00AD576D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предоставления</w:t>
      </w:r>
      <w:proofErr w:type="gramEnd"/>
      <w:r w:rsidRPr="00AD576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государственных и муниципальных услуг в Республике Карелия от 06.02.2016г., администрация постановляет:</w:t>
      </w:r>
    </w:p>
    <w:p w:rsidR="00272421" w:rsidRDefault="00272421" w:rsidP="00AD576D">
      <w:pPr>
        <w:tabs>
          <w:tab w:val="left" w:pos="18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426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Признать утратившими силу</w:t>
      </w:r>
      <w:r w:rsidR="001E10F9"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3D29E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3D29E1" w:rsidRPr="003D29E1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имущественной поддержки субъектам малого и среднего предпринимательства-предоставление арендуемого имущества в собственность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ого района от </w:t>
      </w:r>
      <w:r w:rsidR="003D29E1" w:rsidRPr="003D29E1">
        <w:rPr>
          <w:rFonts w:ascii="Times New Roman" w:eastAsia="Times New Roman" w:hAnsi="Times New Roman" w:cs="Calibri"/>
          <w:sz w:val="27"/>
          <w:szCs w:val="27"/>
          <w:lang w:eastAsia="ar-SA"/>
        </w:rPr>
        <w:t>05.07.2012г. № 81</w:t>
      </w:r>
      <w:r w:rsidR="0042729E">
        <w:rPr>
          <w:rFonts w:ascii="Times New Roman" w:eastAsia="Times New Roman" w:hAnsi="Times New Roman" w:cs="Calibri"/>
          <w:sz w:val="27"/>
          <w:szCs w:val="27"/>
          <w:lang w:eastAsia="ar-SA"/>
        </w:rPr>
        <w:t>;</w:t>
      </w:r>
      <w:r w:rsidR="00171035" w:rsidRPr="00171035">
        <w:t xml:space="preserve"> </w:t>
      </w:r>
    </w:p>
    <w:p w:rsidR="00272421" w:rsidRDefault="0042729E" w:rsidP="003D29E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23.06.2014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="00272421"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75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3D29E1" w:rsidRPr="003D29E1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имущественной поддержки субъектам малого и среднего предпринимательства-предоставление арендуемого имущества в собственность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»;</w:t>
      </w:r>
    </w:p>
    <w:p w:rsidR="000E0CFA" w:rsidRPr="00272421" w:rsidRDefault="0042729E" w:rsidP="003D29E1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</w:t>
      </w:r>
      <w:bookmarkStart w:id="0" w:name="_GoBack"/>
      <w:bookmarkEnd w:id="0"/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тановление администрации Сортавальского муниципаль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ного района от </w:t>
      </w:r>
      <w:smartTag w:uri="urn:schemas-microsoft-com:office:smarttags" w:element="date">
        <w:smartTagPr>
          <w:attr w:name="Year" w:val="2015"/>
          <w:attr w:name="Day" w:val="14"/>
          <w:attr w:name="Month" w:val="07"/>
          <w:attr w:name="ls" w:val="trans"/>
        </w:smartTagPr>
        <w:r w:rsidR="003D29E1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14.07</w:t>
        </w:r>
        <w:r w:rsidR="00F704BE">
          <w:rPr>
            <w:rFonts w:ascii="Times New Roman" w:eastAsia="Times New Roman" w:hAnsi="Times New Roman" w:cs="Calibri"/>
            <w:sz w:val="27"/>
            <w:szCs w:val="27"/>
            <w:lang w:eastAsia="ar-SA"/>
          </w:rPr>
          <w:t>.2015</w:t>
        </w:r>
      </w:smartTag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№ </w:t>
      </w:r>
      <w:r w:rsidR="003D29E1">
        <w:rPr>
          <w:rFonts w:ascii="Times New Roman" w:eastAsia="Times New Roman" w:hAnsi="Times New Roman" w:cs="Calibri"/>
          <w:sz w:val="27"/>
          <w:szCs w:val="27"/>
          <w:lang w:eastAsia="ar-SA"/>
        </w:rPr>
        <w:t>113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в Административный регламент по предоставлению муниципальной услуги «</w:t>
      </w:r>
      <w:r w:rsidR="003D29E1" w:rsidRPr="003D29E1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имущественной поддержки субъектам малого и среднего предпринимательства-предоставление арендуемого имущества в собственность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Pr="000E0CFA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 КАРЕЛИЯ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 СОРТАВАЛА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 Г Л А С О В А Н И Е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 ПРОЕКТУ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СОРТАВАЛЬСКОГО МУНИЦИПАЛЬНОГО РАЙОНА</w:t>
      </w:r>
    </w:p>
    <w:p w:rsidR="000E0CFA" w:rsidRPr="000E0CFA" w:rsidRDefault="000E0CFA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-81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704BE" w:rsidRDefault="003D29E1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D29E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О признании утратившим силу Административного регламента по предоставлению муниципальной услуги «Предоставление имущественной поддержки субъектам малого и среднего предпринимательства-предоставление арендуемого имущества в собственность», утвержденного Постановлением администрации Сортавальского муниципального района от 05.07.2012г. № 81</w:t>
      </w:r>
    </w:p>
    <w:p w:rsidR="00F704BE" w:rsidRPr="000E0CFA" w:rsidRDefault="00F704BE" w:rsidP="000E0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 подготовил: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Кунцевич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И.В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  <w:r w:rsidRPr="000E0CFA">
        <w:rPr>
          <w:rFonts w:ascii="Times New Roman" w:eastAsia="Times New Roman" w:hAnsi="Times New Roman" w:cs="Times New Roman"/>
          <w:sz w:val="20"/>
          <w:szCs w:val="20"/>
          <w:lang w:eastAsia="ru-RU"/>
        </w:rPr>
        <w:t>(МКУ «Н-ИНВЕСТ»)</w:t>
      </w:r>
    </w:p>
    <w:p w:rsidR="000E0CFA" w:rsidRPr="000E0CFA" w:rsidRDefault="000E0CFA" w:rsidP="000E0CFA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</w:t>
      </w:r>
    </w:p>
    <w:p w:rsidR="000E0CFA" w:rsidRPr="000E0CFA" w:rsidRDefault="000E0CFA" w:rsidP="000E0CF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подпись ______________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дата: </w:t>
      </w:r>
      <w:r w:rsidR="003D29E1">
        <w:rPr>
          <w:rFonts w:ascii="Times New Roman" w:eastAsia="Times New Roman" w:hAnsi="Times New Roman" w:cs="Times New Roman"/>
          <w:sz w:val="24"/>
          <w:szCs w:val="24"/>
          <w:lang w:eastAsia="ru-RU"/>
        </w:rPr>
        <w:t>19.12.2016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0CFA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  <w:r w:rsidRPr="000E0CF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СОГЛАСОВАЛИ:                                                                                             подпись, дата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1.Зам. главы администрации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экономике и финансам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Сироткина В.А.                                                    __________________________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2.И.о. главы администрации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по социальным вопросам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Юдова С.М.</w:t>
      </w: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__________________________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3.Управ</w:t>
      </w:r>
      <w:proofErr w:type="gramStart"/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.д</w:t>
      </w:r>
      <w:proofErr w:type="gramEnd"/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елами администрации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Борисова Н.В.                                                       __________________________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Отдел </w:t>
      </w:r>
      <w:proofErr w:type="gramStart"/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правового</w:t>
      </w:r>
      <w:proofErr w:type="gramEnd"/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обеспечения  администрации  СМР                   __________________________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D29E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D29E1">
        <w:rPr>
          <w:rFonts w:ascii="Times New Roman" w:eastAsia="Times New Roman" w:hAnsi="Times New Roman" w:cs="Times New Roman"/>
          <w:lang w:eastAsia="ru-RU"/>
        </w:rPr>
        <w:t>Необходимое количество экземпляров – 7: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D29E1">
        <w:rPr>
          <w:rFonts w:ascii="Times New Roman" w:eastAsia="Times New Roman" w:hAnsi="Times New Roman" w:cs="Times New Roman"/>
          <w:lang w:eastAsia="ru-RU"/>
        </w:rPr>
        <w:t>2 экз. – Администрация СМР;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D29E1">
        <w:rPr>
          <w:rFonts w:ascii="Times New Roman" w:eastAsia="Times New Roman" w:hAnsi="Times New Roman" w:cs="Times New Roman"/>
          <w:lang w:eastAsia="ru-RU"/>
        </w:rPr>
        <w:t>2 экз. – МКУ “</w:t>
      </w:r>
      <w:proofErr w:type="gramStart"/>
      <w:r w:rsidRPr="003D29E1">
        <w:rPr>
          <w:rFonts w:ascii="Times New Roman" w:eastAsia="Times New Roman" w:hAnsi="Times New Roman" w:cs="Times New Roman"/>
          <w:lang w:eastAsia="ru-RU"/>
        </w:rPr>
        <w:t>Н-И</w:t>
      </w:r>
      <w:proofErr w:type="gramEnd"/>
      <w:r w:rsidRPr="003D29E1">
        <w:rPr>
          <w:rFonts w:ascii="Times New Roman" w:eastAsia="Times New Roman" w:hAnsi="Times New Roman" w:cs="Times New Roman"/>
          <w:lang w:eastAsia="ru-RU"/>
        </w:rPr>
        <w:t xml:space="preserve">”; </w:t>
      </w:r>
    </w:p>
    <w:p w:rsidR="003D29E1" w:rsidRPr="003D29E1" w:rsidRDefault="003D29E1" w:rsidP="003D29E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D29E1">
        <w:rPr>
          <w:rFonts w:ascii="Times New Roman" w:eastAsia="Times New Roman" w:hAnsi="Times New Roman" w:cs="Times New Roman"/>
          <w:lang w:eastAsia="ru-RU"/>
        </w:rPr>
        <w:t>3 экз. – заказчик.</w:t>
      </w:r>
    </w:p>
    <w:p w:rsidR="000E0CFA" w:rsidRPr="000E0CFA" w:rsidRDefault="000E0CFA" w:rsidP="000E0CFA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272A07" w:rsidRDefault="00272A07"/>
    <w:sectPr w:rsidR="00272A07" w:rsidSect="00F70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1E10F9"/>
    <w:rsid w:val="002661D5"/>
    <w:rsid w:val="00272421"/>
    <w:rsid w:val="00272A07"/>
    <w:rsid w:val="003D29E1"/>
    <w:rsid w:val="0042729E"/>
    <w:rsid w:val="006F309A"/>
    <w:rsid w:val="008A4631"/>
    <w:rsid w:val="00985B53"/>
    <w:rsid w:val="00AD576D"/>
    <w:rsid w:val="00DA4EFB"/>
    <w:rsid w:val="00DE3BA5"/>
    <w:rsid w:val="00E51BCF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7</cp:revision>
  <cp:lastPrinted>2016-12-22T06:04:00Z</cp:lastPrinted>
  <dcterms:created xsi:type="dcterms:W3CDTF">2016-12-20T12:12:00Z</dcterms:created>
  <dcterms:modified xsi:type="dcterms:W3CDTF">2016-12-22T06:07:00Z</dcterms:modified>
</cp:coreProperties>
</file>