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5F0" w:rsidRPr="00BB15F0" w:rsidRDefault="00B47834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6" o:title=""/>
            <w10:wrap type="topAndBottom"/>
          </v:shape>
          <o:OLEObject Type="Embed" ProgID="Unknown" ShapeID="_x0000_s1026" DrawAspect="Content" ObjectID="_1817624209" r:id="rId7"/>
        </w:obje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СОВЕТ СОРТАВАЛЬСКОГО МУНИЦИПАЛЬНОГО </w:t>
      </w:r>
      <w:r w:rsidR="00026BB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ОКРУГА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FC1B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5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465D57" w:rsidRDefault="00431C64" w:rsidP="00EF7392">
      <w:pPr>
        <w:keepNext/>
        <w:keepLines/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8D7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7A5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D7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увеличении стоимости школьного питания за счет бюджета Сортавальского муниципального округа</w:t>
      </w:r>
    </w:p>
    <w:bookmarkEnd w:id="0"/>
    <w:p w:rsidR="00496101" w:rsidRPr="001239C5" w:rsidRDefault="00822ADF" w:rsidP="00EF7392">
      <w:pPr>
        <w:tabs>
          <w:tab w:val="left" w:pos="0"/>
        </w:tabs>
        <w:spacing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В </w:t>
      </w:r>
      <w:r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цел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ях </w:t>
      </w:r>
      <w:r w:rsidR="008D70B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организации питания </w:t>
      </w:r>
      <w:r w:rsidR="005F608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школьников </w:t>
      </w:r>
      <w:r w:rsidR="008D70B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в общеобразовательных организациях </w:t>
      </w:r>
      <w:r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Сортавальского муниципального </w:t>
      </w:r>
      <w:r w:rsidR="00026BB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D4121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на основании 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ст.</w:t>
      </w:r>
      <w:r w:rsidR="008D70B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36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Федеральн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8D70B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 от 20 марта 2025 г. N 33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-ФЗ «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 w:rsidR="005F608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единой системе публичной власти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</w:t>
      </w:r>
      <w:r w:rsid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,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Совет Сортавальского муниципального </w:t>
      </w:r>
      <w:r w:rsidR="00026BB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решил</w:t>
      </w:r>
      <w:r w:rsidR="00B20E2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317FB8" w:rsidRPr="005F6089" w:rsidRDefault="00A2794E" w:rsidP="005F6089">
      <w:pPr>
        <w:pStyle w:val="a3"/>
        <w:numPr>
          <w:ilvl w:val="0"/>
          <w:numId w:val="9"/>
        </w:numPr>
        <w:tabs>
          <w:tab w:val="left" w:pos="0"/>
          <w:tab w:val="left" w:pos="1560"/>
        </w:tabs>
        <w:spacing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Установить стоимость завтрака в размере 110 рублей и стоимость обеда в размере 140 рублей д</w:t>
      </w:r>
      <w:r w:rsidR="005F6089" w:rsidRPr="005F60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ля обучающихся общеобразовательных организаций Сортавальского муниципального округа, получающих бесплатное школьное питания в рамках:</w:t>
      </w:r>
    </w:p>
    <w:p w:rsidR="005F6089" w:rsidRPr="005F6089" w:rsidRDefault="005F6089" w:rsidP="00A2794E">
      <w:pPr>
        <w:pStyle w:val="a3"/>
        <w:numPr>
          <w:ilvl w:val="1"/>
          <w:numId w:val="9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F60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государственной программы Республики Карелия «Развитие образования» по организации бесплатного горячего питания обучающихся, получающих начальное общее образование в муниципальных общеобразовательных организациях;</w:t>
      </w:r>
    </w:p>
    <w:p w:rsidR="005F6089" w:rsidRPr="005F6089" w:rsidRDefault="005F6089" w:rsidP="00A2794E">
      <w:pPr>
        <w:pStyle w:val="a3"/>
        <w:numPr>
          <w:ilvl w:val="1"/>
          <w:numId w:val="9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F60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государственной программы Республики Карелия «Совершенствование социальной защиты граждан» (в целях оказания адресной социальной помощи отдельным категориям граждан);</w:t>
      </w:r>
    </w:p>
    <w:p w:rsidR="005F6089" w:rsidRDefault="005F6089" w:rsidP="00A2794E">
      <w:pPr>
        <w:pStyle w:val="a3"/>
        <w:numPr>
          <w:ilvl w:val="1"/>
          <w:numId w:val="9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F60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реализации пункта 6 части 1 статьи 9 Закона Республики Карелия от 20 декабря 2013г. №1755-ЗРК «Об образовании» (обучающиеся с ограниченными возможностями здоровья)</w:t>
      </w:r>
      <w:r w:rsid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EE345A" w:rsidRPr="00A2794E" w:rsidRDefault="00A2794E" w:rsidP="00A2794E">
      <w:pPr>
        <w:pStyle w:val="a3"/>
        <w:numPr>
          <w:ilvl w:val="0"/>
          <w:numId w:val="9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="00EE345A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пределить </w:t>
      </w:r>
      <w:r w:rsidR="007C6417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</w:t>
      </w:r>
      <w:proofErr w:type="gramEnd"/>
      <w:r w:rsidR="007C6417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0</w:t>
      </w:r>
      <w:r w:rsidR="000E15DA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7C6417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0E15DA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9</w:t>
      </w:r>
      <w:r w:rsidR="00561DDC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.2025</w:t>
      </w:r>
      <w:r w:rsidR="00EF7392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C6417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года </w:t>
      </w:r>
      <w:r w:rsidR="00EE345A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доплату </w:t>
      </w:r>
      <w:r w:rsidR="007C6417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 </w:t>
      </w:r>
      <w:r w:rsidR="00EE345A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стоимости питания</w:t>
      </w:r>
      <w:r w:rsidR="00AE383E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24347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согласно</w:t>
      </w:r>
      <w:r w:rsidR="00AE383E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пункт</w:t>
      </w:r>
      <w:r w:rsidR="00424347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</w:t>
      </w:r>
      <w:r w:rsidR="00AE383E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1. настоящего Решения</w:t>
      </w:r>
      <w:r w:rsidR="00EE345A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размере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15</w:t>
      </w:r>
      <w:r w:rsidR="00EE345A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рублей на одну порцию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завтра и </w:t>
      </w:r>
      <w:r w:rsidR="00EE345A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обеда</w:t>
      </w:r>
      <w:r w:rsidR="00EE345A" w:rsidRPr="00A2794E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E345A" w:rsidRPr="00A2794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за счет средств бюджета Сортавальского муниципального </w:t>
      </w:r>
      <w:r w:rsidR="00026BB4" w:rsidRPr="00A2794E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EE345A" w:rsidRP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317FB8" w:rsidRPr="007C6417" w:rsidRDefault="007C6417" w:rsidP="00EF7392">
      <w:pPr>
        <w:tabs>
          <w:tab w:val="left" w:pos="0"/>
          <w:tab w:val="left" w:pos="993"/>
        </w:tabs>
        <w:spacing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3. </w:t>
      </w:r>
      <w:r w:rsidR="00317FB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Действие настоящего Решения распространяется на правоотношения, возникшие 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 0</w:t>
      </w:r>
      <w:r w:rsid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9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</w:t>
      </w:r>
      <w:r w:rsidR="00334D48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561DD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="00D911DB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ода и действует до </w:t>
      </w:r>
      <w:r w:rsid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31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 w:rsid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12</w:t>
      </w:r>
      <w:r w:rsidR="00561DD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.2025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года.</w:t>
      </w:r>
    </w:p>
    <w:p w:rsidR="00BB15F0" w:rsidRPr="00D4121D" w:rsidRDefault="00D4121D" w:rsidP="00EF7392">
      <w:pPr>
        <w:tabs>
          <w:tab w:val="left" w:pos="0"/>
          <w:tab w:val="left" w:pos="993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4. О</w:t>
      </w:r>
      <w:r w:rsidR="00120850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публиковать настоящее Решение в газете «Ладога-Сортавала» и разместить на официальном сайте администрации Сортавальского муниципального </w:t>
      </w:r>
      <w:r w:rsidR="00026BB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="00E76298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F7392" w:rsidRDefault="00EF7392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EC" w:rsidRDefault="00F504EC" w:rsidP="00F504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F504EC" w:rsidRDefault="00F504EC" w:rsidP="00F504EC">
      <w:pPr>
        <w:spacing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Р.Н. </w:t>
      </w:r>
      <w:proofErr w:type="spellStart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F504EC" w:rsidRPr="00F504EC" w:rsidRDefault="00F504EC" w:rsidP="00F504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EC" w:rsidRPr="00F504EC" w:rsidRDefault="00F504EC" w:rsidP="00F504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округа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1482" w:rsidRDefault="00C11482" w:rsidP="00F504EC">
      <w:pPr>
        <w:spacing w:after="0" w:line="240" w:lineRule="auto"/>
        <w:ind w:left="567"/>
        <w:jc w:val="both"/>
      </w:pPr>
    </w:p>
    <w:sectPr w:rsidR="00C11482" w:rsidSect="00DB7418">
      <w:pgSz w:w="12240" w:h="15840" w:code="1"/>
      <w:pgMar w:top="851" w:right="1183" w:bottom="568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F286A"/>
    <w:multiLevelType w:val="hybridMultilevel"/>
    <w:tmpl w:val="41B89D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54CA0F0E"/>
    <w:multiLevelType w:val="hybridMultilevel"/>
    <w:tmpl w:val="8148102C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D26AD"/>
    <w:multiLevelType w:val="multilevel"/>
    <w:tmpl w:val="565805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7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7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 w15:restartNumberingAfterBreak="0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70315931"/>
    <w:multiLevelType w:val="hybridMultilevel"/>
    <w:tmpl w:val="9D1A8FDA"/>
    <w:lvl w:ilvl="0" w:tplc="27A43556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5F0"/>
    <w:rsid w:val="00000DC0"/>
    <w:rsid w:val="00003D28"/>
    <w:rsid w:val="0002079A"/>
    <w:rsid w:val="00022E19"/>
    <w:rsid w:val="00025EEF"/>
    <w:rsid w:val="00026BB4"/>
    <w:rsid w:val="00030E0A"/>
    <w:rsid w:val="00036F4A"/>
    <w:rsid w:val="0004391D"/>
    <w:rsid w:val="00081183"/>
    <w:rsid w:val="00087330"/>
    <w:rsid w:val="00095D3A"/>
    <w:rsid w:val="000E15DA"/>
    <w:rsid w:val="00105FC8"/>
    <w:rsid w:val="0011029B"/>
    <w:rsid w:val="00120850"/>
    <w:rsid w:val="001239C5"/>
    <w:rsid w:val="00154FA7"/>
    <w:rsid w:val="001564DD"/>
    <w:rsid w:val="001B0530"/>
    <w:rsid w:val="001B65DB"/>
    <w:rsid w:val="001C38F3"/>
    <w:rsid w:val="001F4E3B"/>
    <w:rsid w:val="0026472C"/>
    <w:rsid w:val="00284722"/>
    <w:rsid w:val="00294E3A"/>
    <w:rsid w:val="002B6496"/>
    <w:rsid w:val="002B7F94"/>
    <w:rsid w:val="002C2E45"/>
    <w:rsid w:val="002D2AC7"/>
    <w:rsid w:val="00317FB8"/>
    <w:rsid w:val="00334D48"/>
    <w:rsid w:val="003378DA"/>
    <w:rsid w:val="00353C6E"/>
    <w:rsid w:val="00354EAF"/>
    <w:rsid w:val="00356FC9"/>
    <w:rsid w:val="0039129A"/>
    <w:rsid w:val="003A20F4"/>
    <w:rsid w:val="003D078D"/>
    <w:rsid w:val="003F527E"/>
    <w:rsid w:val="004026F0"/>
    <w:rsid w:val="00424347"/>
    <w:rsid w:val="00431C64"/>
    <w:rsid w:val="004456BC"/>
    <w:rsid w:val="00465D57"/>
    <w:rsid w:val="004751F2"/>
    <w:rsid w:val="004773BC"/>
    <w:rsid w:val="00496101"/>
    <w:rsid w:val="004A4040"/>
    <w:rsid w:val="004B65AF"/>
    <w:rsid w:val="004C0B92"/>
    <w:rsid w:val="004C375E"/>
    <w:rsid w:val="004C4E6E"/>
    <w:rsid w:val="004F5C33"/>
    <w:rsid w:val="005174E4"/>
    <w:rsid w:val="0052520B"/>
    <w:rsid w:val="00527BFB"/>
    <w:rsid w:val="00561DDC"/>
    <w:rsid w:val="00572E3F"/>
    <w:rsid w:val="00585C54"/>
    <w:rsid w:val="005F6089"/>
    <w:rsid w:val="006550C0"/>
    <w:rsid w:val="006A7F6C"/>
    <w:rsid w:val="006B4A5C"/>
    <w:rsid w:val="006C7199"/>
    <w:rsid w:val="006E0CDC"/>
    <w:rsid w:val="006E1E2A"/>
    <w:rsid w:val="006E2FC8"/>
    <w:rsid w:val="006F572F"/>
    <w:rsid w:val="0070394E"/>
    <w:rsid w:val="007107AC"/>
    <w:rsid w:val="0071383C"/>
    <w:rsid w:val="00730E83"/>
    <w:rsid w:val="00753FBA"/>
    <w:rsid w:val="00774600"/>
    <w:rsid w:val="007952CA"/>
    <w:rsid w:val="007A5AFB"/>
    <w:rsid w:val="007B53EA"/>
    <w:rsid w:val="007C6417"/>
    <w:rsid w:val="007F6E8C"/>
    <w:rsid w:val="00822ADF"/>
    <w:rsid w:val="0082481C"/>
    <w:rsid w:val="00824880"/>
    <w:rsid w:val="00836B01"/>
    <w:rsid w:val="008411EB"/>
    <w:rsid w:val="00854DD7"/>
    <w:rsid w:val="00871B93"/>
    <w:rsid w:val="008764B6"/>
    <w:rsid w:val="00890A15"/>
    <w:rsid w:val="008A4B88"/>
    <w:rsid w:val="008A6424"/>
    <w:rsid w:val="008A6AA8"/>
    <w:rsid w:val="008C5BA1"/>
    <w:rsid w:val="008D70B1"/>
    <w:rsid w:val="008E24DF"/>
    <w:rsid w:val="008F7497"/>
    <w:rsid w:val="0090051F"/>
    <w:rsid w:val="009161C1"/>
    <w:rsid w:val="00916C73"/>
    <w:rsid w:val="00921D6B"/>
    <w:rsid w:val="0094068C"/>
    <w:rsid w:val="00953E3B"/>
    <w:rsid w:val="00956D6F"/>
    <w:rsid w:val="009571F9"/>
    <w:rsid w:val="0096102B"/>
    <w:rsid w:val="00980370"/>
    <w:rsid w:val="00996AC4"/>
    <w:rsid w:val="009A6385"/>
    <w:rsid w:val="009B4E04"/>
    <w:rsid w:val="009C0BC4"/>
    <w:rsid w:val="009C74A4"/>
    <w:rsid w:val="00A1285C"/>
    <w:rsid w:val="00A17E21"/>
    <w:rsid w:val="00A2794E"/>
    <w:rsid w:val="00A347BD"/>
    <w:rsid w:val="00A3744C"/>
    <w:rsid w:val="00A45C96"/>
    <w:rsid w:val="00A60CC8"/>
    <w:rsid w:val="00A75C71"/>
    <w:rsid w:val="00A865E3"/>
    <w:rsid w:val="00A87AFB"/>
    <w:rsid w:val="00A976EA"/>
    <w:rsid w:val="00AB12CC"/>
    <w:rsid w:val="00AB3586"/>
    <w:rsid w:val="00AB55A0"/>
    <w:rsid w:val="00AE383E"/>
    <w:rsid w:val="00AF6F1D"/>
    <w:rsid w:val="00B20E2C"/>
    <w:rsid w:val="00B269EC"/>
    <w:rsid w:val="00B37946"/>
    <w:rsid w:val="00B47834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17A2B"/>
    <w:rsid w:val="00C27956"/>
    <w:rsid w:val="00C404A9"/>
    <w:rsid w:val="00C51BE3"/>
    <w:rsid w:val="00C625F2"/>
    <w:rsid w:val="00C63D75"/>
    <w:rsid w:val="00C70C3F"/>
    <w:rsid w:val="00CB0F6C"/>
    <w:rsid w:val="00CD40C8"/>
    <w:rsid w:val="00D26FF9"/>
    <w:rsid w:val="00D4121D"/>
    <w:rsid w:val="00D53B34"/>
    <w:rsid w:val="00D63128"/>
    <w:rsid w:val="00D911DB"/>
    <w:rsid w:val="00DB272E"/>
    <w:rsid w:val="00DB7418"/>
    <w:rsid w:val="00DE4B36"/>
    <w:rsid w:val="00DE6FD3"/>
    <w:rsid w:val="00DF40EB"/>
    <w:rsid w:val="00E36A12"/>
    <w:rsid w:val="00E405C8"/>
    <w:rsid w:val="00E56A6D"/>
    <w:rsid w:val="00E619E6"/>
    <w:rsid w:val="00E76298"/>
    <w:rsid w:val="00E92752"/>
    <w:rsid w:val="00EA4977"/>
    <w:rsid w:val="00EB4727"/>
    <w:rsid w:val="00EB6100"/>
    <w:rsid w:val="00EE345A"/>
    <w:rsid w:val="00EF647F"/>
    <w:rsid w:val="00EF7392"/>
    <w:rsid w:val="00F357D7"/>
    <w:rsid w:val="00F504EC"/>
    <w:rsid w:val="00F524F4"/>
    <w:rsid w:val="00F73718"/>
    <w:rsid w:val="00F73843"/>
    <w:rsid w:val="00F94CFB"/>
    <w:rsid w:val="00F9580D"/>
    <w:rsid w:val="00FB76A6"/>
    <w:rsid w:val="00FC1BFC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AFF707D-9CC1-4A04-9924-AA6ADC954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20F15853-5A0E-4EE9-AC94-DE98D6278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RKO-LN848LP</cp:lastModifiedBy>
  <cp:revision>3</cp:revision>
  <cp:lastPrinted>2025-01-28T07:47:00Z</cp:lastPrinted>
  <dcterms:created xsi:type="dcterms:W3CDTF">2025-08-25T06:30:00Z</dcterms:created>
  <dcterms:modified xsi:type="dcterms:W3CDTF">2025-08-25T07:50:00Z</dcterms:modified>
</cp:coreProperties>
</file>