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F1" w:rsidRPr="00472AD1" w:rsidRDefault="00E01F65" w:rsidP="00F258F1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1pt;margin-top:0;width:57.6pt;height:73.05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88406279" r:id="rId7"/>
        </w:object>
      </w:r>
    </w:p>
    <w:p w:rsidR="00F258F1" w:rsidRPr="00472AD1" w:rsidRDefault="00F258F1" w:rsidP="00F258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58F1" w:rsidRPr="00E01F65" w:rsidRDefault="00752386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</w:t>
      </w:r>
      <w:r w:rsidR="00F258F1" w:rsidRPr="00E01F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КАРЕЛИЯ</w:t>
      </w:r>
    </w:p>
    <w:p w:rsidR="00F258F1" w:rsidRPr="00E01F65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F258F1" w:rsidRPr="00E01F65" w:rsidRDefault="00F258F1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F258F1" w:rsidRPr="00E01F65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01F65" w:rsidRDefault="00752386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МУНИЦИПАЛЬНОГО</w:t>
      </w:r>
      <w:r w:rsidR="00F258F1"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</w:t>
      </w:r>
    </w:p>
    <w:p w:rsidR="00F258F1" w:rsidRPr="00E01F65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01F65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F258F1" w:rsidRPr="00E01F65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01F65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01F65" w:rsidRDefault="00834B7F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«____» __________ 2018</w:t>
      </w:r>
      <w:r w:rsidR="00F258F1"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        </w:t>
      </w:r>
      <w:r w:rsidR="00F258F1"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№ _________</w:t>
      </w:r>
    </w:p>
    <w:p w:rsidR="00F258F1" w:rsidRPr="00E01F65" w:rsidRDefault="00F258F1" w:rsidP="00F258F1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661DA" w:rsidRPr="00E01F65" w:rsidRDefault="003B45CE" w:rsidP="00016990">
      <w:pPr>
        <w:tabs>
          <w:tab w:val="left" w:pos="180"/>
        </w:tabs>
        <w:suppressAutoHyphens/>
        <w:spacing w:after="0" w:line="240" w:lineRule="auto"/>
        <w:ind w:left="284" w:right="-26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 утверждении ведомственной целевой программы Сортавальского муниципального района «Замена участк</w:t>
      </w:r>
      <w:r w:rsidR="001661DA"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ов</w:t>
      </w:r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магистрального трубопровода </w:t>
      </w:r>
      <w:proofErr w:type="spellStart"/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диам</w:t>
      </w:r>
      <w:proofErr w:type="spellEnd"/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 150</w:t>
      </w:r>
      <w:r w:rsidR="006800E3"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мм существующей системы водоснабжения пос. Хаапалампи Сортавальского муниципального района»</w:t>
      </w:r>
      <w:r w:rsidR="009A537B" w:rsidRPr="00E01F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258F1" w:rsidRPr="00E01F65" w:rsidRDefault="009A537B" w:rsidP="00016990">
      <w:pPr>
        <w:tabs>
          <w:tab w:val="left" w:pos="180"/>
        </w:tabs>
        <w:suppressAutoHyphens/>
        <w:spacing w:after="0" w:line="240" w:lineRule="auto"/>
        <w:ind w:left="284" w:right="-26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 рамках реализации региональной программы поддержки местных инициатив граждан в Республике Карелия в 2018 году</w:t>
      </w:r>
    </w:p>
    <w:p w:rsidR="00F258F1" w:rsidRPr="00E01F65" w:rsidRDefault="00F258F1" w:rsidP="00F258F1">
      <w:pPr>
        <w:suppressAutoHyphens/>
        <w:spacing w:after="0" w:line="360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01F65" w:rsidRDefault="00A53197" w:rsidP="001661DA">
      <w:pPr>
        <w:suppressAutoHyphens/>
        <w:spacing w:after="0" w:line="276" w:lineRule="auto"/>
        <w:ind w:left="142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Постановлением Правительства Республики Карелия от 04.04.2014 № 86-П "Об утверждении Порядка проведения конкурсного отбора проектов для предоставления субсидий на поддержку местных инициатив граждан, проживающих в городских округах, городских и сельских поселениях в Республике Карелия"; Постановлением Правительства Республики Карелия от 15.01.2016 № 5-П «О внесении изменений в отдельные постановления Правительства Республики Карелия», статьей 78 Бюджетного Кодекса Российской Федерации, на основании Порядка разработки, утверждения и реализации ведомственных целевых программ, утвержденного Постановлением Администрации Сортавальского муниципального района  № 67 от 27.05.2010 г. и Устава Сортавальского муниципального района, администрация постановляет</w:t>
      </w:r>
      <w:r w:rsidR="00F258F1"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F258F1" w:rsidRPr="00E01F65" w:rsidRDefault="00F258F1" w:rsidP="001661DA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142" w:right="9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в</w:t>
      </w:r>
      <w:r w:rsidR="00C14AB5"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>едомственную целевую программу «</w:t>
      </w:r>
      <w:r w:rsidR="00A53197"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Замена участка магистрального трубопровода </w:t>
      </w:r>
      <w:proofErr w:type="spellStart"/>
      <w:r w:rsidR="00A53197"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>диам</w:t>
      </w:r>
      <w:proofErr w:type="spellEnd"/>
      <w:r w:rsidR="00A53197" w:rsidRPr="00E01F65">
        <w:rPr>
          <w:rFonts w:ascii="Times New Roman" w:eastAsia="Times New Roman" w:hAnsi="Times New Roman" w:cs="Times New Roman"/>
          <w:sz w:val="28"/>
          <w:szCs w:val="28"/>
          <w:lang w:eastAsia="ar-SA"/>
        </w:rPr>
        <w:t>. 150мм существующей системы водоснабжения пос. Хаапалампи Сортавальского муниципального района» в рамках реализации региональной программы поддержки местных инициатив граждан в Республике Карелия в 2018 году»</w:t>
      </w:r>
      <w:r w:rsidR="00792C10" w:rsidRPr="00E01F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согласно приложения</w:t>
      </w:r>
      <w:r w:rsidR="005D721B" w:rsidRPr="00E01F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 настоящему Постановлению.</w:t>
      </w:r>
    </w:p>
    <w:p w:rsidR="00F258F1" w:rsidRPr="00E01F65" w:rsidRDefault="00F258F1" w:rsidP="001661DA">
      <w:pPr>
        <w:numPr>
          <w:ilvl w:val="0"/>
          <w:numId w:val="5"/>
        </w:numPr>
        <w:suppressAutoHyphens/>
        <w:spacing w:after="0" w:line="276" w:lineRule="auto"/>
        <w:ind w:left="142" w:right="9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 xml:space="preserve">    Контроль за исполнением настоящего постановления возложить на </w:t>
      </w:r>
      <w:r w:rsidR="00A53197" w:rsidRPr="00E01F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Первого заместителя главы администрации В.А. Богатырева.</w:t>
      </w:r>
    </w:p>
    <w:p w:rsidR="00F258F1" w:rsidRPr="00E01F65" w:rsidRDefault="00F258F1" w:rsidP="001661DA">
      <w:pPr>
        <w:suppressAutoHyphens/>
        <w:spacing w:after="0" w:line="240" w:lineRule="auto"/>
        <w:ind w:left="142" w:firstLine="7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01F65" w:rsidRDefault="0060333D" w:rsidP="001661DA">
      <w:pPr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F258F1" w:rsidRPr="00E01F65" w:rsidRDefault="00F258F1" w:rsidP="001661DA">
      <w:pPr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01F65" w:rsidRDefault="00F258F1" w:rsidP="001661DA">
      <w:pPr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01F65" w:rsidRDefault="00F258F1" w:rsidP="001661DA">
      <w:pPr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01F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Глава администрации                            </w:t>
      </w:r>
      <w:r w:rsidR="00E01F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</w:t>
      </w:r>
      <w:r w:rsidRPr="00E01F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</w:t>
      </w:r>
      <w:r w:rsidR="00CC303A" w:rsidRPr="00E01F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Л.П. Гулевич</w:t>
      </w:r>
    </w:p>
    <w:p w:rsidR="00F258F1" w:rsidRPr="00472AD1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F258F1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01F65" w:rsidRPr="00472AD1" w:rsidRDefault="00E01F65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A53197" w:rsidRPr="00472AD1" w:rsidRDefault="00A53197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F258F1" w:rsidRPr="00472AD1" w:rsidRDefault="00F258F1" w:rsidP="00F258F1">
      <w:pPr>
        <w:framePr w:hSpace="180" w:wrap="around" w:vAnchor="text" w:hAnchor="margin" w:xAlign="right" w:y="106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88"/>
      </w:tblGrid>
      <w:tr w:rsidR="00F258F1" w:rsidRPr="00472AD1" w:rsidTr="00EC5DCB">
        <w:trPr>
          <w:trHeight w:val="2083"/>
        </w:trPr>
        <w:tc>
          <w:tcPr>
            <w:tcW w:w="5088" w:type="dxa"/>
            <w:shd w:val="clear" w:color="auto" w:fill="auto"/>
          </w:tcPr>
          <w:p w:rsidR="00F258F1" w:rsidRPr="00472AD1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2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Утверждена</w:t>
            </w:r>
          </w:p>
          <w:p w:rsidR="00F258F1" w:rsidRPr="00472AD1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2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Постановлением</w:t>
            </w:r>
          </w:p>
          <w:p w:rsidR="00F258F1" w:rsidRPr="00472AD1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2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Сортавальского </w:t>
            </w:r>
          </w:p>
          <w:p w:rsidR="00F258F1" w:rsidRPr="00472AD1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2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района</w:t>
            </w:r>
          </w:p>
          <w:p w:rsidR="00F258F1" w:rsidRPr="00472AD1" w:rsidRDefault="00F258F1" w:rsidP="00EC5DCB">
            <w:pPr>
              <w:tabs>
                <w:tab w:val="left" w:pos="5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72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  <w:r w:rsidR="00EC5DCB" w:rsidRPr="00472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</w:t>
            </w:r>
            <w:r w:rsidR="005D721B" w:rsidRPr="00472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 «____» _____________ 2018</w:t>
            </w:r>
            <w:r w:rsidRPr="00472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F258F1" w:rsidRPr="00472AD1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F258F1" w:rsidRPr="00472AD1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F258F1" w:rsidRPr="00472AD1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126909" w:rsidRPr="00472AD1" w:rsidRDefault="00126909" w:rsidP="00DD04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26909" w:rsidRPr="00472AD1" w:rsidRDefault="00126909" w:rsidP="00F258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042B" w:rsidRPr="00472AD1" w:rsidRDefault="00DD042B" w:rsidP="00AF67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5DCB" w:rsidRPr="00472AD1" w:rsidRDefault="00EC5DCB" w:rsidP="00EC5D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258F1" w:rsidRPr="00472AD1" w:rsidRDefault="00F258F1" w:rsidP="00C14A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AD1">
        <w:rPr>
          <w:rFonts w:ascii="Times New Roman" w:hAnsi="Times New Roman" w:cs="Times New Roman"/>
          <w:b/>
          <w:bCs/>
          <w:sz w:val="24"/>
          <w:szCs w:val="24"/>
        </w:rPr>
        <w:t xml:space="preserve">Ведомственная целевая программа </w:t>
      </w:r>
      <w:r w:rsidR="00A53197" w:rsidRPr="00472AD1">
        <w:rPr>
          <w:rFonts w:ascii="Times New Roman" w:hAnsi="Times New Roman" w:cs="Times New Roman"/>
          <w:b/>
          <w:bCs/>
          <w:sz w:val="24"/>
          <w:szCs w:val="24"/>
        </w:rPr>
        <w:t>«Замена участк</w:t>
      </w:r>
      <w:r w:rsidR="001661DA"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="00A53197" w:rsidRPr="00472AD1">
        <w:rPr>
          <w:rFonts w:ascii="Times New Roman" w:hAnsi="Times New Roman" w:cs="Times New Roman"/>
          <w:b/>
          <w:bCs/>
          <w:sz w:val="24"/>
          <w:szCs w:val="24"/>
        </w:rPr>
        <w:t xml:space="preserve"> магистрального трубопровода </w:t>
      </w:r>
      <w:proofErr w:type="spellStart"/>
      <w:r w:rsidR="00A53197" w:rsidRPr="00472AD1">
        <w:rPr>
          <w:rFonts w:ascii="Times New Roman" w:hAnsi="Times New Roman" w:cs="Times New Roman"/>
          <w:b/>
          <w:bCs/>
          <w:sz w:val="24"/>
          <w:szCs w:val="24"/>
        </w:rPr>
        <w:t>диам</w:t>
      </w:r>
      <w:proofErr w:type="spellEnd"/>
      <w:r w:rsidR="00A53197" w:rsidRPr="00472AD1">
        <w:rPr>
          <w:rFonts w:ascii="Times New Roman" w:hAnsi="Times New Roman" w:cs="Times New Roman"/>
          <w:b/>
          <w:bCs/>
          <w:sz w:val="24"/>
          <w:szCs w:val="24"/>
        </w:rPr>
        <w:t>. 150мм существующей системы водоснабжения пос. Хаапалампи Сортавальского муниципального района»</w:t>
      </w:r>
      <w:r w:rsidR="00A53197" w:rsidRPr="00472A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3197" w:rsidRPr="00472AD1">
        <w:rPr>
          <w:rFonts w:ascii="Times New Roman" w:hAnsi="Times New Roman" w:cs="Times New Roman"/>
          <w:b/>
          <w:bCs/>
          <w:sz w:val="24"/>
          <w:szCs w:val="24"/>
        </w:rPr>
        <w:t>в рамках реализации региональной программы поддержки местных инициатив граждан в Республике Карелия в 2018 году»</w:t>
      </w:r>
    </w:p>
    <w:p w:rsidR="00F258F1" w:rsidRPr="00472AD1" w:rsidRDefault="00F258F1" w:rsidP="00F258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AD1">
        <w:rPr>
          <w:rFonts w:ascii="Times New Roman" w:hAnsi="Times New Roman" w:cs="Times New Roman"/>
          <w:b/>
          <w:sz w:val="24"/>
          <w:szCs w:val="24"/>
        </w:rPr>
        <w:t>Паспорт Программы</w:t>
      </w:r>
    </w:p>
    <w:tbl>
      <w:tblPr>
        <w:tblW w:w="1059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8044"/>
      </w:tblGrid>
      <w:tr w:rsidR="00F258F1" w:rsidRPr="00472AD1" w:rsidTr="00126909">
        <w:trPr>
          <w:trHeight w:val="130"/>
        </w:trPr>
        <w:tc>
          <w:tcPr>
            <w:tcW w:w="2552" w:type="dxa"/>
          </w:tcPr>
          <w:p w:rsidR="00F258F1" w:rsidRPr="00472AD1" w:rsidRDefault="00F258F1" w:rsidP="00167A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8044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61DA">
              <w:rPr>
                <w:rFonts w:ascii="Times New Roman" w:hAnsi="Times New Roman" w:cs="Times New Roman"/>
                <w:sz w:val="24"/>
                <w:szCs w:val="24"/>
              </w:rPr>
              <w:t>«Замена участков</w:t>
            </w:r>
            <w:r w:rsidR="00A53197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магистрального трубопровода </w:t>
            </w:r>
            <w:proofErr w:type="spellStart"/>
            <w:r w:rsidR="00A53197" w:rsidRPr="00472AD1">
              <w:rPr>
                <w:rFonts w:ascii="Times New Roman" w:hAnsi="Times New Roman" w:cs="Times New Roman"/>
                <w:sz w:val="24"/>
                <w:szCs w:val="24"/>
              </w:rPr>
              <w:t>диам</w:t>
            </w:r>
            <w:proofErr w:type="spellEnd"/>
            <w:r w:rsidR="00A53197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. 150мм существующей системы водоснабжения пос. Хаапалампи Сортавальского муниципального района» в рамках реализации региональной программы поддержки местных инициатив граждан в Республике Карелия в 2018 году» </w:t>
            </w:r>
            <w:r w:rsidRPr="00472AD1">
              <w:rPr>
                <w:rFonts w:ascii="Times New Roman" w:hAnsi="Times New Roman" w:cs="Times New Roman"/>
                <w:bCs/>
                <w:sz w:val="24"/>
                <w:szCs w:val="24"/>
              </w:rPr>
              <w:t>(далее – Программа);</w:t>
            </w:r>
          </w:p>
        </w:tc>
      </w:tr>
      <w:tr w:rsidR="00F258F1" w:rsidRPr="00472AD1" w:rsidTr="00126909">
        <w:trPr>
          <w:trHeight w:val="130"/>
        </w:trPr>
        <w:tc>
          <w:tcPr>
            <w:tcW w:w="2552" w:type="dxa"/>
          </w:tcPr>
          <w:p w:rsidR="00F258F1" w:rsidRPr="00472AD1" w:rsidRDefault="00F258F1" w:rsidP="00167A6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8044" w:type="dxa"/>
          </w:tcPr>
          <w:p w:rsidR="00F258F1" w:rsidRPr="00472AD1" w:rsidRDefault="00126909" w:rsidP="00A53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A53197" w:rsidRPr="00472AD1">
              <w:rPr>
                <w:rFonts w:ascii="Times New Roman" w:hAnsi="Times New Roman" w:cs="Times New Roman"/>
                <w:sz w:val="24"/>
                <w:szCs w:val="24"/>
              </w:rPr>
              <w:t>03.2018</w:t>
            </w:r>
            <w:r w:rsidR="00F258F1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</w:tr>
      <w:tr w:rsidR="00F258F1" w:rsidRPr="00472AD1" w:rsidTr="00126909">
        <w:trPr>
          <w:trHeight w:val="130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8044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 (далее – АСМР);</w:t>
            </w:r>
          </w:p>
        </w:tc>
      </w:tr>
      <w:tr w:rsidR="00F258F1" w:rsidRPr="00472AD1" w:rsidTr="00BB4E33">
        <w:trPr>
          <w:trHeight w:val="2042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8044" w:type="dxa"/>
          </w:tcPr>
          <w:p w:rsidR="00A53197" w:rsidRPr="00472AD1" w:rsidRDefault="00C7795B" w:rsidP="00A531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Основной ц</w:t>
            </w:r>
            <w:r w:rsidR="00A53197" w:rsidRPr="00472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елью Программы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является</w:t>
            </w:r>
            <w:r w:rsidR="00A53197" w:rsidRPr="00472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обеспечение безаварийного функционирования участка</w:t>
            </w:r>
            <w:r w:rsidR="00A53197" w:rsidRPr="00472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системы центрального водоснабжения в поселке Хаапалампи.</w:t>
            </w:r>
          </w:p>
          <w:p w:rsidR="00A53197" w:rsidRPr="00472AD1" w:rsidRDefault="00A53197" w:rsidP="00A5319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A53197" w:rsidRPr="00472AD1" w:rsidRDefault="00A53197" w:rsidP="00A5319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472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Задач</w:t>
            </w:r>
            <w:r w:rsidR="00C77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ей</w:t>
            </w:r>
            <w:r w:rsidRPr="00472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данной программы являются:</w:t>
            </w:r>
          </w:p>
          <w:p w:rsidR="00126909" w:rsidRPr="00472AD1" w:rsidRDefault="00472AD1" w:rsidP="005C3F31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Замена аварийного участка магистрального трубопровода водоснабжения протяженностью не менее 600 метров.</w:t>
            </w:r>
          </w:p>
        </w:tc>
      </w:tr>
      <w:tr w:rsidR="00F258F1" w:rsidRPr="00472AD1" w:rsidTr="00CC303A">
        <w:trPr>
          <w:trHeight w:val="3342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Целевые индикаторы Программы и их значения</w:t>
            </w:r>
          </w:p>
        </w:tc>
        <w:tc>
          <w:tcPr>
            <w:tcW w:w="8044" w:type="dxa"/>
          </w:tcPr>
          <w:p w:rsidR="00126909" w:rsidRPr="00472AD1" w:rsidRDefault="00126909" w:rsidP="0012690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4"/>
              <w:tblW w:w="7825" w:type="dxa"/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4536"/>
            </w:tblGrid>
            <w:tr w:rsidR="00126909" w:rsidRPr="00472AD1" w:rsidTr="00FA72EE">
              <w:tc>
                <w:tcPr>
                  <w:tcW w:w="3289" w:type="dxa"/>
                  <w:vMerge w:val="restart"/>
                </w:tcPr>
                <w:p w:rsidR="00126909" w:rsidRPr="00472AD1" w:rsidRDefault="00126909" w:rsidP="0012690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2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индикатора</w:t>
                  </w:r>
                </w:p>
              </w:tc>
              <w:tc>
                <w:tcPr>
                  <w:tcW w:w="4536" w:type="dxa"/>
                </w:tcPr>
                <w:p w:rsidR="00126909" w:rsidRPr="00472AD1" w:rsidRDefault="00126909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2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Значение показателя по годам</w:t>
                  </w:r>
                </w:p>
              </w:tc>
            </w:tr>
            <w:tr w:rsidR="00993E70" w:rsidRPr="00472AD1" w:rsidTr="00993E70">
              <w:tc>
                <w:tcPr>
                  <w:tcW w:w="3289" w:type="dxa"/>
                  <w:vMerge/>
                </w:tcPr>
                <w:p w:rsidR="00993E70" w:rsidRPr="00472AD1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993E70" w:rsidRPr="00472AD1" w:rsidRDefault="00993E70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2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</w:t>
                  </w:r>
                </w:p>
              </w:tc>
            </w:tr>
            <w:tr w:rsidR="00993E70" w:rsidRPr="00472AD1" w:rsidTr="00993E70">
              <w:trPr>
                <w:trHeight w:val="1289"/>
              </w:trPr>
              <w:tc>
                <w:tcPr>
                  <w:tcW w:w="3289" w:type="dxa"/>
                </w:tcPr>
                <w:p w:rsidR="00993E70" w:rsidRPr="00472AD1" w:rsidRDefault="005C3F31" w:rsidP="00EE28C3">
                  <w:pPr>
                    <w:pStyle w:val="a3"/>
                    <w:numPr>
                      <w:ilvl w:val="0"/>
                      <w:numId w:val="6"/>
                    </w:numPr>
                    <w:spacing w:line="276" w:lineRule="auto"/>
                    <w:ind w:left="-79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2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погонных метров магистрального трубопровода</w:t>
                  </w:r>
                  <w:r w:rsidR="00EE28C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водоснабжения, </w:t>
                  </w:r>
                  <w:r w:rsidRPr="00472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которые будут заменены в результате реализации программы</w:t>
                  </w:r>
                </w:p>
              </w:tc>
              <w:tc>
                <w:tcPr>
                  <w:tcW w:w="4536" w:type="dxa"/>
                </w:tcPr>
                <w:p w:rsidR="00993E70" w:rsidRPr="00472AD1" w:rsidRDefault="00584759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72A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600</w:t>
                  </w:r>
                </w:p>
              </w:tc>
            </w:tr>
          </w:tbl>
          <w:p w:rsidR="00F258F1" w:rsidRPr="00472AD1" w:rsidRDefault="00F258F1" w:rsidP="00FF3777">
            <w:pPr>
              <w:ind w:left="8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8F1" w:rsidRPr="00472AD1" w:rsidTr="00126909">
        <w:trPr>
          <w:trHeight w:val="563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8044" w:type="dxa"/>
          </w:tcPr>
          <w:p w:rsidR="00126909" w:rsidRPr="00472AD1" w:rsidRDefault="00126909" w:rsidP="00BC40B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Программа реал</w:t>
            </w:r>
            <w:r w:rsidR="00993E70" w:rsidRPr="00472AD1">
              <w:rPr>
                <w:rFonts w:ascii="Times New Roman" w:hAnsi="Times New Roman" w:cs="Times New Roman"/>
                <w:sz w:val="24"/>
                <w:szCs w:val="24"/>
              </w:rPr>
              <w:t>изуется в течение 2018</w:t>
            </w:r>
            <w:r w:rsidR="00A9460F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, в том числе по этапам:</w:t>
            </w:r>
          </w:p>
          <w:p w:rsidR="00126909" w:rsidRPr="00472AD1" w:rsidRDefault="00126909" w:rsidP="00BC40B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Этап </w:t>
            </w:r>
            <w:r w:rsidR="00993E70" w:rsidRPr="00472A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26909" w:rsidRPr="00472AD1" w:rsidRDefault="00126909" w:rsidP="00BC40B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1.1. Проведение конкурсных процедур по отбору организации, которая будет осуществлять работы </w:t>
            </w:r>
            <w:r w:rsidR="00584759" w:rsidRPr="00472AD1">
              <w:rPr>
                <w:rFonts w:ascii="Times New Roman" w:hAnsi="Times New Roman" w:cs="Times New Roman"/>
                <w:sz w:val="24"/>
                <w:szCs w:val="24"/>
              </w:rPr>
              <w:t>по замене участков магистрального трубопровода</w:t>
            </w:r>
            <w:r w:rsidR="001661DA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водоснабжения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26909" w:rsidRPr="00472AD1" w:rsidRDefault="00126909" w:rsidP="00BC40B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– </w:t>
            </w:r>
            <w:r w:rsidR="00584759" w:rsidRPr="00472AD1">
              <w:rPr>
                <w:rFonts w:ascii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  <w:r w:rsidR="00DE454F">
              <w:rPr>
                <w:rFonts w:ascii="Times New Roman" w:hAnsi="Times New Roman" w:cs="Times New Roman"/>
                <w:sz w:val="24"/>
                <w:szCs w:val="24"/>
              </w:rPr>
              <w:t xml:space="preserve"> (далее - администрация)</w:t>
            </w:r>
          </w:p>
          <w:p w:rsidR="00126909" w:rsidRPr="00472AD1" w:rsidRDefault="00993E70" w:rsidP="00BC40B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584759" w:rsidRPr="00472A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6909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759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июня </w:t>
            </w:r>
            <w:r w:rsidR="00126909" w:rsidRPr="00472AD1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  <w:p w:rsidR="00126909" w:rsidRPr="00472AD1" w:rsidRDefault="00126909" w:rsidP="00BC40B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1. 2.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подрядчиком: ответственный – </w:t>
            </w:r>
            <w:r w:rsidR="00BB4E33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«Жилищно-коммунальное хозяйство Сортавальского муниципального района»</w:t>
            </w:r>
            <w:r w:rsidR="00DE454F">
              <w:rPr>
                <w:rFonts w:ascii="Times New Roman" w:hAnsi="Times New Roman" w:cs="Times New Roman"/>
                <w:sz w:val="24"/>
                <w:szCs w:val="24"/>
              </w:rPr>
              <w:t xml:space="preserve"> (далее - МУП «ЖКХ СМР)</w:t>
            </w:r>
          </w:p>
          <w:p w:rsidR="00126909" w:rsidRPr="00472AD1" w:rsidRDefault="00AC0732" w:rsidP="00BC40B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До 15 июня </w:t>
            </w:r>
            <w:r w:rsidR="00126909" w:rsidRPr="00472AD1">
              <w:rPr>
                <w:rFonts w:ascii="Times New Roman" w:hAnsi="Times New Roman" w:cs="Times New Roman"/>
                <w:sz w:val="24"/>
                <w:szCs w:val="24"/>
              </w:rPr>
              <w:t>2018 года.</w:t>
            </w:r>
          </w:p>
          <w:p w:rsidR="00126909" w:rsidRPr="00472AD1" w:rsidRDefault="00126909" w:rsidP="00BC40B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Принятие результата </w:t>
            </w:r>
            <w:r w:rsidR="0072752A" w:rsidRPr="0072752A">
              <w:rPr>
                <w:rFonts w:ascii="Times New Roman" w:hAnsi="Times New Roman" w:cs="Times New Roman"/>
                <w:sz w:val="24"/>
                <w:szCs w:val="24"/>
              </w:rPr>
              <w:t xml:space="preserve">и оплата 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выполненных работ по окончанию проведения работ </w:t>
            </w:r>
            <w:r w:rsidR="00993E70" w:rsidRPr="00472AD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AC0732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замене участков магистрального трубопровода</w:t>
            </w:r>
            <w:r w:rsidR="001661DA" w:rsidRPr="001661DA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водоснабжения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: ответственный – </w:t>
            </w:r>
            <w:r w:rsidR="00DE454F">
              <w:rPr>
                <w:rFonts w:ascii="Times New Roman" w:hAnsi="Times New Roman" w:cs="Times New Roman"/>
                <w:sz w:val="24"/>
                <w:szCs w:val="24"/>
              </w:rPr>
              <w:t>МУП «ЖКХ СМР»</w:t>
            </w:r>
            <w:r w:rsidR="00BB4E33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представителем администрации</w:t>
            </w:r>
            <w:r w:rsidR="00DE45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58F1" w:rsidRPr="00472AD1" w:rsidRDefault="00126909" w:rsidP="00BC40B7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993E70" w:rsidRPr="00472A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C10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AC0732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2018 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</w:tc>
      </w:tr>
      <w:tr w:rsidR="00F258F1" w:rsidRPr="00472AD1" w:rsidTr="00126909">
        <w:trPr>
          <w:trHeight w:val="1124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основных мероприятий</w:t>
            </w:r>
          </w:p>
        </w:tc>
        <w:tc>
          <w:tcPr>
            <w:tcW w:w="8044" w:type="dxa"/>
          </w:tcPr>
          <w:p w:rsidR="003732E5" w:rsidRPr="00472AD1" w:rsidRDefault="003732E5" w:rsidP="00BC40B7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b/>
                <w:sz w:val="24"/>
                <w:szCs w:val="24"/>
              </w:rPr>
              <w:t>Этап 2018 года</w:t>
            </w:r>
          </w:p>
          <w:p w:rsidR="003732E5" w:rsidRPr="00472AD1" w:rsidRDefault="003732E5" w:rsidP="00BC40B7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1.1. Проведение конкурсных процедур по отбору организации, которая будет осуществлять </w:t>
            </w:r>
            <w:r w:rsidR="00993E70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работы </w:t>
            </w:r>
            <w:r w:rsidR="00984CED" w:rsidRPr="00472AD1">
              <w:rPr>
                <w:rFonts w:ascii="Times New Roman" w:hAnsi="Times New Roman" w:cs="Times New Roman"/>
                <w:sz w:val="24"/>
                <w:szCs w:val="24"/>
              </w:rPr>
              <w:t>по замене участков магистрального трубопровода</w:t>
            </w:r>
            <w:r w:rsidR="001661DA" w:rsidRPr="001661DA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водоснабжения</w:t>
            </w:r>
            <w:r w:rsidR="00984CED" w:rsidRPr="00472A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32E5" w:rsidRPr="00472AD1" w:rsidRDefault="003732E5" w:rsidP="00BC40B7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1. 2.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подрядчиком.</w:t>
            </w:r>
          </w:p>
          <w:p w:rsidR="00F258F1" w:rsidRPr="00472AD1" w:rsidRDefault="003732E5" w:rsidP="0072752A">
            <w:pPr>
              <w:pStyle w:val="a3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Принятие результата </w:t>
            </w:r>
            <w:r w:rsidR="0072752A">
              <w:rPr>
                <w:rFonts w:ascii="Times New Roman" w:hAnsi="Times New Roman" w:cs="Times New Roman"/>
                <w:sz w:val="24"/>
                <w:szCs w:val="24"/>
              </w:rPr>
              <w:t xml:space="preserve">и оплата 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выполненных работ по окончанию пр</w:t>
            </w:r>
            <w:r w:rsidR="00993E70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оведения работ </w:t>
            </w:r>
            <w:r w:rsidR="00984CED" w:rsidRPr="00472AD1">
              <w:rPr>
                <w:rFonts w:ascii="Times New Roman" w:hAnsi="Times New Roman" w:cs="Times New Roman"/>
                <w:sz w:val="24"/>
                <w:szCs w:val="24"/>
              </w:rPr>
              <w:t>по замене участков магистрального трубопровода</w:t>
            </w:r>
            <w:r w:rsidR="001661DA" w:rsidRPr="001661DA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водоснабжения</w:t>
            </w:r>
            <w:r w:rsidR="00984CED" w:rsidRPr="00472A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258F1" w:rsidRPr="00472AD1" w:rsidTr="00126909">
        <w:trPr>
          <w:trHeight w:val="501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Исполнители основных мероприятий</w:t>
            </w:r>
          </w:p>
        </w:tc>
        <w:tc>
          <w:tcPr>
            <w:tcW w:w="8044" w:type="dxa"/>
          </w:tcPr>
          <w:p w:rsidR="00DE454F" w:rsidRDefault="00984CED" w:rsidP="00DE45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  <w:r w:rsidR="003B00AA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4E33" w:rsidRPr="00472AD1" w:rsidRDefault="00BB4E33" w:rsidP="00DE45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унитарное предприятие «Жилищно-коммунальное хозяйство Сортавальского муниципального района» </w:t>
            </w:r>
          </w:p>
        </w:tc>
      </w:tr>
      <w:tr w:rsidR="00F258F1" w:rsidRPr="00472AD1" w:rsidTr="00F26841">
        <w:trPr>
          <w:trHeight w:val="70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8044" w:type="dxa"/>
          </w:tcPr>
          <w:p w:rsidR="00CC303A" w:rsidRPr="00CC303A" w:rsidRDefault="00CC303A" w:rsidP="00BC40B7">
            <w:pPr>
              <w:tabs>
                <w:tab w:val="left" w:pos="127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03A">
              <w:rPr>
                <w:rFonts w:ascii="Times New Roman" w:hAnsi="Times New Roman" w:cs="Times New Roman"/>
                <w:sz w:val="24"/>
                <w:szCs w:val="24"/>
              </w:rPr>
              <w:t>- Бюджет Республики Карелия – 883 555,36 рублей;</w:t>
            </w:r>
          </w:p>
          <w:p w:rsidR="00CC303A" w:rsidRPr="00CC303A" w:rsidRDefault="00CC303A" w:rsidP="00BC40B7">
            <w:pPr>
              <w:tabs>
                <w:tab w:val="left" w:pos="127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03A">
              <w:rPr>
                <w:rFonts w:ascii="Times New Roman" w:hAnsi="Times New Roman" w:cs="Times New Roman"/>
                <w:sz w:val="24"/>
                <w:szCs w:val="24"/>
              </w:rPr>
              <w:t>- Бюджет Сортавальского муниципального района – 451 528,30 рублей;</w:t>
            </w:r>
          </w:p>
          <w:p w:rsidR="00CC303A" w:rsidRDefault="00CC303A" w:rsidP="00BC40B7">
            <w:pPr>
              <w:tabs>
                <w:tab w:val="left" w:pos="127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03A">
              <w:rPr>
                <w:rFonts w:ascii="Times New Roman" w:hAnsi="Times New Roman" w:cs="Times New Roman"/>
                <w:sz w:val="24"/>
                <w:szCs w:val="24"/>
              </w:rPr>
              <w:t>- Средства юридических и физических лиц – 165 010,34 рублей.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3F53" w:rsidRPr="00CC303A" w:rsidRDefault="00CC303A" w:rsidP="00BC40B7">
            <w:pPr>
              <w:tabs>
                <w:tab w:val="left" w:pos="127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3E3F53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них на:</w:t>
            </w:r>
          </w:p>
          <w:p w:rsidR="00F258F1" w:rsidRPr="00472AD1" w:rsidRDefault="003E3F53" w:rsidP="00BC40B7">
            <w:pPr>
              <w:tabs>
                <w:tab w:val="left" w:pos="127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03A">
              <w:rPr>
                <w:rFonts w:ascii="Times New Roman" w:hAnsi="Times New Roman" w:cs="Times New Roman"/>
                <w:sz w:val="24"/>
                <w:szCs w:val="24"/>
              </w:rPr>
              <w:t>Этап 201</w:t>
            </w:r>
            <w:r w:rsidR="00C4263E" w:rsidRPr="00CC30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C303A">
              <w:rPr>
                <w:rFonts w:ascii="Times New Roman" w:hAnsi="Times New Roman" w:cs="Times New Roman"/>
                <w:sz w:val="24"/>
                <w:szCs w:val="24"/>
              </w:rPr>
              <w:t xml:space="preserve"> года - </w:t>
            </w:r>
            <w:r w:rsidR="00CC303A" w:rsidRPr="00CC30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1 500 094,00 </w:t>
            </w:r>
            <w:r w:rsidRPr="00CC30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руб. </w:t>
            </w:r>
          </w:p>
        </w:tc>
      </w:tr>
      <w:tr w:rsidR="00F258F1" w:rsidRPr="00472AD1" w:rsidTr="00126909">
        <w:trPr>
          <w:trHeight w:val="704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Организационная схема управления</w:t>
            </w:r>
            <w:r w:rsidR="00A9460F"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над реализацией Программы</w:t>
            </w:r>
          </w:p>
        </w:tc>
        <w:tc>
          <w:tcPr>
            <w:tcW w:w="8044" w:type="dxa"/>
          </w:tcPr>
          <w:p w:rsidR="008F0F4A" w:rsidRPr="008F0F4A" w:rsidRDefault="008F0F4A" w:rsidP="008F0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Реализация программных мероприятий производится исполнителем Программы путем заключения муниципального контракта на выполнение работ по замене участков магистрального трубопровода системы водоснабжения. Для этого:</w:t>
            </w:r>
          </w:p>
          <w:p w:rsidR="00A44436" w:rsidRPr="008F0F4A" w:rsidRDefault="005D55B9" w:rsidP="003B2B0E">
            <w:pPr>
              <w:numPr>
                <w:ilvl w:val="0"/>
                <w:numId w:val="15"/>
              </w:numPr>
              <w:ind w:hanging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 xml:space="preserve">Отдел бухгалтерского учета </w:t>
            </w:r>
            <w:r w:rsidR="008F0F4A" w:rsidRPr="008F0F4A">
              <w:rPr>
                <w:rFonts w:ascii="Times New Roman" w:hAnsi="Times New Roman" w:cs="Times New Roman"/>
                <w:sz w:val="24"/>
                <w:szCs w:val="24"/>
              </w:rPr>
              <w:t>АСМР</w:t>
            </w: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F0F4A" w:rsidRPr="008F0F4A" w:rsidRDefault="008F0F4A" w:rsidP="008F0F4A">
            <w:pPr>
              <w:numPr>
                <w:ilvl w:val="1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готовит и направляет в Финансовое управление Сортавальского муниципального района;</w:t>
            </w:r>
          </w:p>
          <w:p w:rsidR="008F0F4A" w:rsidRPr="008F0F4A" w:rsidRDefault="008F0F4A" w:rsidP="008F0F4A">
            <w:pPr>
              <w:numPr>
                <w:ilvl w:val="1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перечисляет денежные средства, предусмотренные программой на банковский счет МУП «ЖКХ СМР»;</w:t>
            </w:r>
          </w:p>
          <w:p w:rsidR="008F0F4A" w:rsidRPr="008F0F4A" w:rsidRDefault="008F0F4A" w:rsidP="003B2B0E">
            <w:pPr>
              <w:numPr>
                <w:ilvl w:val="1"/>
                <w:numId w:val="15"/>
              </w:numPr>
              <w:ind w:hanging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проверяет отчет МУП «ЖКХ СМР» о целевом использовании денежных средств.</w:t>
            </w:r>
          </w:p>
          <w:p w:rsidR="005D55B9" w:rsidRPr="008F0F4A" w:rsidRDefault="005D55B9" w:rsidP="003B2B0E">
            <w:pPr>
              <w:numPr>
                <w:ilvl w:val="0"/>
                <w:numId w:val="15"/>
              </w:numPr>
              <w:ind w:hanging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 xml:space="preserve">Комитет экономики </w:t>
            </w:r>
            <w:r w:rsidR="008F0F4A" w:rsidRPr="008F0F4A">
              <w:rPr>
                <w:rFonts w:ascii="Times New Roman" w:hAnsi="Times New Roman" w:cs="Times New Roman"/>
                <w:sz w:val="24"/>
                <w:szCs w:val="24"/>
              </w:rPr>
              <w:t xml:space="preserve">АСМР совместно с отделом правового обеспечения АСМР готовит проект соглашения с МУП «ЖКХ СМР» о предоставлении субсидии. </w:t>
            </w:r>
          </w:p>
          <w:p w:rsidR="005D55B9" w:rsidRPr="008F0F4A" w:rsidRDefault="008F0F4A" w:rsidP="003B2B0E">
            <w:pPr>
              <w:numPr>
                <w:ilvl w:val="0"/>
                <w:numId w:val="15"/>
              </w:numPr>
              <w:ind w:hanging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АСМР проверяет ход выполнения работ и принимает участие в приемке выполненных работ с подписание актов в качестве представителя администрации.</w:t>
            </w:r>
          </w:p>
          <w:p w:rsidR="008F0F4A" w:rsidRPr="008F0F4A" w:rsidRDefault="008F0F4A" w:rsidP="003B2B0E">
            <w:pPr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4.    МУП «ЖКХ СМР»:</w:t>
            </w:r>
          </w:p>
          <w:p w:rsidR="008F0F4A" w:rsidRPr="008F0F4A" w:rsidRDefault="008F0F4A" w:rsidP="008F0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ab/>
      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      </w:r>
          </w:p>
          <w:p w:rsidR="008F0F4A" w:rsidRPr="008F0F4A" w:rsidRDefault="008F0F4A" w:rsidP="008F0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ab/>
              <w:t>контролирует выполнение программных мероприятий путем проверки соответствия выполненных работ условиям муниципального контракта;</w:t>
            </w:r>
          </w:p>
          <w:p w:rsidR="008F0F4A" w:rsidRPr="008F0F4A" w:rsidRDefault="008F0F4A" w:rsidP="008F0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ab/>
              <w:t>несет ответственность за своевременную и полную реализацию Программы;</w:t>
            </w:r>
          </w:p>
          <w:p w:rsidR="00CC303A" w:rsidRPr="00472AD1" w:rsidRDefault="008F0F4A" w:rsidP="003330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0F4A">
              <w:rPr>
                <w:rFonts w:ascii="Times New Roman" w:hAnsi="Times New Roman" w:cs="Times New Roman"/>
                <w:sz w:val="24"/>
                <w:szCs w:val="24"/>
              </w:rPr>
              <w:tab/>
              <w:t>отчитывается перед администрацией о целевом использовании денежных средств путем предоставления отчетов в порядке, определенном соглашением о предоставлении субсидий.</w:t>
            </w:r>
          </w:p>
        </w:tc>
      </w:tr>
      <w:tr w:rsidR="00F258F1" w:rsidRPr="00472AD1" w:rsidTr="00472AD1">
        <w:trPr>
          <w:trHeight w:val="699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8044" w:type="dxa"/>
          </w:tcPr>
          <w:p w:rsidR="00472AD1" w:rsidRPr="00472AD1" w:rsidRDefault="00472AD1" w:rsidP="00472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В результате реализации мероприятий Программы ожидается:</w:t>
            </w:r>
          </w:p>
          <w:p w:rsidR="00472AD1" w:rsidRPr="00472AD1" w:rsidRDefault="00472AD1" w:rsidP="00472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- улучшение технического состояния системы центрального водоснабжения в поселке</w:t>
            </w:r>
            <w:r w:rsidR="00BC40B7">
              <w:rPr>
                <w:rFonts w:ascii="Times New Roman" w:hAnsi="Times New Roman" w:cs="Times New Roman"/>
                <w:sz w:val="24"/>
                <w:szCs w:val="24"/>
              </w:rPr>
              <w:t xml:space="preserve"> Хаапалампи.</w:t>
            </w:r>
          </w:p>
          <w:p w:rsidR="00F258F1" w:rsidRPr="00472AD1" w:rsidRDefault="00472AD1" w:rsidP="00BC40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</w:t>
            </w:r>
            <w:r w:rsidR="00D56BD2">
              <w:rPr>
                <w:rFonts w:ascii="Times New Roman" w:hAnsi="Times New Roman" w:cs="Times New Roman"/>
                <w:sz w:val="24"/>
                <w:szCs w:val="24"/>
              </w:rPr>
              <w:t xml:space="preserve">более </w:t>
            </w: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безопасных и комфортных условий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оживания для населения пос. </w:t>
            </w:r>
            <w:r w:rsidR="00BC40B7">
              <w:rPr>
                <w:rFonts w:ascii="Times New Roman" w:hAnsi="Times New Roman" w:cs="Times New Roman"/>
                <w:sz w:val="24"/>
                <w:szCs w:val="24"/>
              </w:rPr>
              <w:t>Хаапалампи.</w:t>
            </w:r>
          </w:p>
        </w:tc>
      </w:tr>
      <w:tr w:rsidR="00F258F1" w:rsidRPr="00472AD1" w:rsidTr="00126909">
        <w:trPr>
          <w:trHeight w:val="1036"/>
        </w:trPr>
        <w:tc>
          <w:tcPr>
            <w:tcW w:w="2552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Показатели эффективности расходования бюджетных средств</w:t>
            </w:r>
          </w:p>
        </w:tc>
        <w:tc>
          <w:tcPr>
            <w:tcW w:w="8044" w:type="dxa"/>
          </w:tcPr>
          <w:p w:rsidR="00F258F1" w:rsidRPr="00472AD1" w:rsidRDefault="00F258F1" w:rsidP="00167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Показатель эффективности Программы, оценивается согласно значению коэффициента эффективности реализации мероприятий программы (</w:t>
            </w:r>
            <w:proofErr w:type="spellStart"/>
            <w:r w:rsidRPr="00472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472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472AD1">
              <w:rPr>
                <w:rFonts w:ascii="Times New Roman" w:hAnsi="Times New Roman" w:cs="Times New Roman"/>
                <w:sz w:val="24"/>
                <w:szCs w:val="24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472A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258F1" w:rsidRPr="00472AD1" w:rsidRDefault="00F258F1" w:rsidP="00F258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258F1" w:rsidRPr="00472AD1" w:rsidRDefault="00F258F1" w:rsidP="00F258F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AD1">
        <w:rPr>
          <w:rFonts w:ascii="Times New Roman" w:hAnsi="Times New Roman" w:cs="Times New Roman"/>
          <w:b/>
          <w:sz w:val="24"/>
          <w:szCs w:val="24"/>
        </w:rPr>
        <w:t>Содержание проблемы и обоснование необходимости ее решения программными методами</w:t>
      </w:r>
      <w:r w:rsidR="00774DD6" w:rsidRPr="00472AD1">
        <w:rPr>
          <w:rFonts w:ascii="Times New Roman" w:hAnsi="Times New Roman" w:cs="Times New Roman"/>
          <w:b/>
          <w:sz w:val="24"/>
          <w:szCs w:val="24"/>
        </w:rPr>
        <w:t>.</w:t>
      </w:r>
    </w:p>
    <w:p w:rsidR="00185A2F" w:rsidRDefault="00F258F1" w:rsidP="00185A2F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    </w:t>
      </w:r>
      <w:r w:rsidR="00627065" w:rsidRPr="00627065">
        <w:rPr>
          <w:rFonts w:ascii="Times New Roman" w:hAnsi="Times New Roman" w:cs="Times New Roman"/>
          <w:sz w:val="24"/>
          <w:szCs w:val="24"/>
        </w:rPr>
        <w:t xml:space="preserve">В Сортавальском муниципальном районе поселок </w:t>
      </w:r>
      <w:r w:rsidR="00627065">
        <w:rPr>
          <w:rFonts w:ascii="Times New Roman" w:hAnsi="Times New Roman" w:cs="Times New Roman"/>
          <w:sz w:val="24"/>
          <w:szCs w:val="24"/>
        </w:rPr>
        <w:t>Хаапалампи</w:t>
      </w:r>
      <w:r w:rsidR="00627065" w:rsidRPr="00627065">
        <w:rPr>
          <w:rFonts w:ascii="Times New Roman" w:hAnsi="Times New Roman" w:cs="Times New Roman"/>
          <w:sz w:val="24"/>
          <w:szCs w:val="24"/>
        </w:rPr>
        <w:t xml:space="preserve"> является одним из самых многочисленных по числу проживающих в нем граждан.  На территории посёлка располагаются такие социально-значимые объекты, как детский сад, школа, фельдшерско-акушерский пункт, почтовое отделение, Дом культуры, библиотека, котельная, а также большое количество многоквартирных и индивидуальных жилых домов. </w:t>
      </w:r>
      <w:r w:rsidR="006C64B9">
        <w:rPr>
          <w:rFonts w:ascii="Times New Roman" w:hAnsi="Times New Roman" w:cs="Times New Roman"/>
          <w:sz w:val="24"/>
          <w:szCs w:val="24"/>
        </w:rPr>
        <w:t>Все эти объекты подключены к системе централизованного водоснабжения. По результатам обследования системы водоснабжения в поселке специалистами установлено, что отдельные уча</w:t>
      </w:r>
      <w:r w:rsidR="00185A2F">
        <w:rPr>
          <w:rFonts w:ascii="Times New Roman" w:hAnsi="Times New Roman" w:cs="Times New Roman"/>
          <w:sz w:val="24"/>
          <w:szCs w:val="24"/>
        </w:rPr>
        <w:t>стки трубопровода водоснабжения</w:t>
      </w:r>
      <w:r w:rsidR="006C64B9">
        <w:rPr>
          <w:rFonts w:ascii="Times New Roman" w:hAnsi="Times New Roman" w:cs="Times New Roman"/>
          <w:sz w:val="24"/>
          <w:szCs w:val="24"/>
        </w:rPr>
        <w:t xml:space="preserve"> в </w:t>
      </w:r>
      <w:r w:rsidR="006C64B9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результате длительной эксплуатации и физического износа потеряли своих эксплуатационные характеристики. </w:t>
      </w:r>
      <w:r w:rsidR="00E5067D">
        <w:rPr>
          <w:rFonts w:ascii="Times New Roman" w:hAnsi="Times New Roman" w:cs="Times New Roman"/>
          <w:sz w:val="24"/>
          <w:szCs w:val="24"/>
        </w:rPr>
        <w:t xml:space="preserve">Это в значительной степени влияет на качество водоснабжения. </w:t>
      </w:r>
      <w:r w:rsidR="00185A2F">
        <w:rPr>
          <w:rFonts w:ascii="Times New Roman" w:hAnsi="Times New Roman" w:cs="Times New Roman"/>
          <w:sz w:val="24"/>
          <w:szCs w:val="24"/>
        </w:rPr>
        <w:t xml:space="preserve">В результате программы планируется </w:t>
      </w:r>
      <w:r w:rsidR="005D55B9">
        <w:rPr>
          <w:rFonts w:ascii="Times New Roman" w:hAnsi="Times New Roman" w:cs="Times New Roman"/>
          <w:sz w:val="24"/>
          <w:szCs w:val="24"/>
        </w:rPr>
        <w:t>заменить участки сетей водоснабжения, на которых наиболее часто происходят утечки и возникают аварийные ситуации, что позволит обеспечить безаварийное функционирование участка системы.</w:t>
      </w:r>
    </w:p>
    <w:p w:rsidR="00185A2F" w:rsidRDefault="00185A2F" w:rsidP="00185A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58F1" w:rsidRPr="00185A2F" w:rsidRDefault="00F258F1" w:rsidP="005D55B9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5A2F">
        <w:rPr>
          <w:rFonts w:ascii="Times New Roman" w:hAnsi="Times New Roman" w:cs="Times New Roman"/>
          <w:b/>
          <w:sz w:val="24"/>
          <w:szCs w:val="24"/>
        </w:rPr>
        <w:t>Цели и задачи Программы</w:t>
      </w:r>
      <w:r w:rsidR="003E3F53" w:rsidRPr="00185A2F">
        <w:rPr>
          <w:rFonts w:ascii="Times New Roman" w:hAnsi="Times New Roman" w:cs="Times New Roman"/>
          <w:b/>
          <w:sz w:val="24"/>
          <w:szCs w:val="24"/>
        </w:rPr>
        <w:t>.</w:t>
      </w:r>
    </w:p>
    <w:p w:rsidR="005D55B9" w:rsidRPr="005D55B9" w:rsidRDefault="003446E5" w:rsidP="005D55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</w:t>
      </w:r>
      <w:r w:rsidR="005D55B9" w:rsidRPr="005D55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Основной целью Программы является обеспечение безаварийного функционирования участка системы центрального водоснабжения в поселке Хаапалампи.</w:t>
      </w:r>
    </w:p>
    <w:p w:rsidR="005D55B9" w:rsidRPr="005D55B9" w:rsidRDefault="005D55B9" w:rsidP="005D55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5D55B9" w:rsidRPr="005D55B9" w:rsidRDefault="005D55B9" w:rsidP="005D55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D55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Задачей данной программы являются:</w:t>
      </w:r>
    </w:p>
    <w:p w:rsidR="005D55B9" w:rsidRDefault="005D55B9" w:rsidP="005D55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D55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Замена аварийного участка магистрального трубопровода водоснабжения протяженностью не менее 600 метров.</w:t>
      </w:r>
    </w:p>
    <w:p w:rsidR="005D55B9" w:rsidRDefault="005D55B9" w:rsidP="005D55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750AE" w:rsidRDefault="00DD042B" w:rsidP="005D55B9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5B9">
        <w:rPr>
          <w:rFonts w:ascii="Times New Roman" w:hAnsi="Times New Roman" w:cs="Times New Roman"/>
          <w:b/>
          <w:sz w:val="24"/>
          <w:szCs w:val="24"/>
        </w:rPr>
        <w:t>Целевые индикаторы программы.</w:t>
      </w:r>
    </w:p>
    <w:p w:rsidR="005D55B9" w:rsidRPr="005D55B9" w:rsidRDefault="005D55B9" w:rsidP="005D55B9">
      <w:pPr>
        <w:pStyle w:val="a3"/>
        <w:spacing w:after="0" w:line="240" w:lineRule="auto"/>
        <w:ind w:left="78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4673"/>
        <w:gridCol w:w="5103"/>
      </w:tblGrid>
      <w:tr w:rsidR="001750AE" w:rsidRPr="00472AD1" w:rsidTr="001750AE">
        <w:tc>
          <w:tcPr>
            <w:tcW w:w="4673" w:type="dxa"/>
            <w:vMerge w:val="restart"/>
          </w:tcPr>
          <w:p w:rsidR="001750AE" w:rsidRPr="00472AD1" w:rsidRDefault="001750AE" w:rsidP="00014A7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5103" w:type="dxa"/>
          </w:tcPr>
          <w:p w:rsidR="001750AE" w:rsidRPr="00472AD1" w:rsidRDefault="001750AE" w:rsidP="00014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1750AE" w:rsidRPr="00472AD1" w:rsidTr="001750AE">
        <w:tc>
          <w:tcPr>
            <w:tcW w:w="4673" w:type="dxa"/>
            <w:vMerge/>
          </w:tcPr>
          <w:p w:rsidR="001750AE" w:rsidRPr="00472AD1" w:rsidRDefault="001750AE" w:rsidP="00014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1750AE" w:rsidRPr="00472AD1" w:rsidRDefault="001750AE" w:rsidP="00014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AD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1750AE" w:rsidRPr="00472AD1" w:rsidTr="001750AE">
        <w:trPr>
          <w:trHeight w:val="1289"/>
        </w:trPr>
        <w:tc>
          <w:tcPr>
            <w:tcW w:w="4673" w:type="dxa"/>
          </w:tcPr>
          <w:p w:rsidR="001750AE" w:rsidRPr="00472AD1" w:rsidRDefault="00EE28C3" w:rsidP="001750AE">
            <w:pPr>
              <w:pStyle w:val="a3"/>
              <w:numPr>
                <w:ilvl w:val="0"/>
                <w:numId w:val="11"/>
              </w:numPr>
              <w:spacing w:line="276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28C3">
              <w:rPr>
                <w:rFonts w:ascii="Times New Roman" w:hAnsi="Times New Roman" w:cs="Times New Roman"/>
                <w:sz w:val="24"/>
                <w:szCs w:val="24"/>
              </w:rPr>
              <w:t>Количество погонных метров магистрального трубопровода</w:t>
            </w:r>
            <w:r w:rsidR="001661DA">
              <w:rPr>
                <w:rFonts w:ascii="Times New Roman" w:hAnsi="Times New Roman" w:cs="Times New Roman"/>
                <w:sz w:val="24"/>
                <w:szCs w:val="24"/>
              </w:rPr>
              <w:t xml:space="preserve"> водоснабжения</w:t>
            </w:r>
            <w:r w:rsidRPr="00EE28C3">
              <w:rPr>
                <w:rFonts w:ascii="Times New Roman" w:hAnsi="Times New Roman" w:cs="Times New Roman"/>
                <w:sz w:val="24"/>
                <w:szCs w:val="24"/>
              </w:rPr>
              <w:t>, которые будут заменены в результате реализации программы</w:t>
            </w:r>
          </w:p>
        </w:tc>
        <w:tc>
          <w:tcPr>
            <w:tcW w:w="5103" w:type="dxa"/>
          </w:tcPr>
          <w:p w:rsidR="001750AE" w:rsidRPr="00472AD1" w:rsidRDefault="00EE28C3" w:rsidP="00014A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</w:tbl>
    <w:p w:rsidR="00DD042B" w:rsidRPr="00472AD1" w:rsidRDefault="00DD042B" w:rsidP="001750AE">
      <w:pPr>
        <w:rPr>
          <w:rFonts w:ascii="Times New Roman" w:hAnsi="Times New Roman" w:cs="Times New Roman"/>
          <w:b/>
          <w:sz w:val="24"/>
          <w:szCs w:val="24"/>
        </w:rPr>
      </w:pPr>
    </w:p>
    <w:p w:rsidR="00F258F1" w:rsidRPr="00472AD1" w:rsidRDefault="00F258F1" w:rsidP="00F258F1">
      <w:pPr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b/>
          <w:sz w:val="24"/>
          <w:szCs w:val="24"/>
        </w:rPr>
        <w:t>Сроки и этапы реализации Программы</w:t>
      </w:r>
      <w:r w:rsidR="00774DD6" w:rsidRPr="00472AD1">
        <w:rPr>
          <w:rFonts w:ascii="Times New Roman" w:hAnsi="Times New Roman" w:cs="Times New Roman"/>
          <w:b/>
          <w:sz w:val="24"/>
          <w:szCs w:val="24"/>
        </w:rPr>
        <w:t>.</w:t>
      </w:r>
    </w:p>
    <w:p w:rsidR="003330C9" w:rsidRPr="00472AD1" w:rsidRDefault="003330C9" w:rsidP="003330C9">
      <w:pPr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72AD1">
        <w:rPr>
          <w:rFonts w:ascii="Times New Roman" w:hAnsi="Times New Roman" w:cs="Times New Roman"/>
          <w:sz w:val="24"/>
          <w:szCs w:val="24"/>
        </w:rPr>
        <w:t>.1. Проведение конкурсных процедур по отбору организации, которая будет осуществлять работы по замене участков магистрального трубопровода</w:t>
      </w:r>
      <w:r>
        <w:rPr>
          <w:rFonts w:ascii="Times New Roman" w:hAnsi="Times New Roman" w:cs="Times New Roman"/>
          <w:sz w:val="24"/>
          <w:szCs w:val="24"/>
        </w:rPr>
        <w:t xml:space="preserve"> системы водоснабжения</w:t>
      </w:r>
      <w:r w:rsidRPr="00472AD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330C9" w:rsidRPr="00472AD1" w:rsidRDefault="003330C9" w:rsidP="003330C9">
      <w:pPr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ответственный – администрация Сортавальского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(далее - администрация)</w:t>
      </w:r>
    </w:p>
    <w:p w:rsidR="003330C9" w:rsidRPr="00472AD1" w:rsidRDefault="003330C9" w:rsidP="003330C9">
      <w:pPr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 До 1 июня 2018 года</w:t>
      </w:r>
    </w:p>
    <w:p w:rsidR="003330C9" w:rsidRPr="00472AD1" w:rsidRDefault="003330C9" w:rsidP="003330C9">
      <w:pPr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72AD1">
        <w:rPr>
          <w:rFonts w:ascii="Times New Roman" w:hAnsi="Times New Roman" w:cs="Times New Roman"/>
          <w:sz w:val="24"/>
          <w:szCs w:val="24"/>
        </w:rPr>
        <w:t>. 2.</w:t>
      </w:r>
      <w:r w:rsidRPr="00472AD1">
        <w:rPr>
          <w:rFonts w:ascii="Times New Roman" w:hAnsi="Times New Roman" w:cs="Times New Roman"/>
          <w:sz w:val="24"/>
          <w:szCs w:val="24"/>
        </w:rPr>
        <w:tab/>
        <w:t xml:space="preserve"> Заключение муниципального контракта с организацией - подрядчиком: ответственный – </w:t>
      </w:r>
      <w:r>
        <w:rPr>
          <w:rFonts w:ascii="Times New Roman" w:hAnsi="Times New Roman" w:cs="Times New Roman"/>
          <w:sz w:val="24"/>
          <w:szCs w:val="24"/>
        </w:rPr>
        <w:t>Муниципальное унитарное предприятие «Жилищно-коммунальное хозяйство Сортавальского муниципального района» (далее - МУП «ЖКХ СМР)</w:t>
      </w:r>
    </w:p>
    <w:p w:rsidR="003330C9" w:rsidRPr="00472AD1" w:rsidRDefault="003330C9" w:rsidP="003330C9">
      <w:pPr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До 15 июня 2018 года.</w:t>
      </w:r>
    </w:p>
    <w:p w:rsidR="003330C9" w:rsidRPr="00472AD1" w:rsidRDefault="003330C9" w:rsidP="003330C9">
      <w:pPr>
        <w:ind w:lef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72AD1">
        <w:rPr>
          <w:rFonts w:ascii="Times New Roman" w:hAnsi="Times New Roman" w:cs="Times New Roman"/>
          <w:sz w:val="24"/>
          <w:szCs w:val="24"/>
        </w:rPr>
        <w:t>.3.</w:t>
      </w:r>
      <w:r w:rsidRPr="00472AD1">
        <w:rPr>
          <w:rFonts w:ascii="Times New Roman" w:hAnsi="Times New Roman" w:cs="Times New Roman"/>
          <w:sz w:val="24"/>
          <w:szCs w:val="24"/>
        </w:rPr>
        <w:tab/>
        <w:t xml:space="preserve">Принятие результата </w:t>
      </w:r>
      <w:r w:rsidRPr="0072752A">
        <w:rPr>
          <w:rFonts w:ascii="Times New Roman" w:hAnsi="Times New Roman" w:cs="Times New Roman"/>
          <w:sz w:val="24"/>
          <w:szCs w:val="24"/>
        </w:rPr>
        <w:t xml:space="preserve">и оплата </w:t>
      </w:r>
      <w:r w:rsidRPr="00472AD1">
        <w:rPr>
          <w:rFonts w:ascii="Times New Roman" w:hAnsi="Times New Roman" w:cs="Times New Roman"/>
          <w:sz w:val="24"/>
          <w:szCs w:val="24"/>
        </w:rPr>
        <w:t>выполненных работ по окончанию проведения работ по замене участков магистрального трубопровода</w:t>
      </w:r>
      <w:r w:rsidRPr="001661DA">
        <w:rPr>
          <w:rFonts w:ascii="Times New Roman" w:hAnsi="Times New Roman" w:cs="Times New Roman"/>
          <w:sz w:val="24"/>
          <w:szCs w:val="24"/>
        </w:rPr>
        <w:t xml:space="preserve"> системы водоснабжения</w:t>
      </w:r>
      <w:r w:rsidRPr="00472AD1">
        <w:rPr>
          <w:rFonts w:ascii="Times New Roman" w:hAnsi="Times New Roman" w:cs="Times New Roman"/>
          <w:sz w:val="24"/>
          <w:szCs w:val="24"/>
        </w:rPr>
        <w:t xml:space="preserve">: ответственный – </w:t>
      </w:r>
      <w:r>
        <w:rPr>
          <w:rFonts w:ascii="Times New Roman" w:hAnsi="Times New Roman" w:cs="Times New Roman"/>
          <w:sz w:val="24"/>
          <w:szCs w:val="24"/>
        </w:rPr>
        <w:t>МУП «ЖКХ СМР» совместно с представителем администрации.</w:t>
      </w:r>
    </w:p>
    <w:p w:rsidR="003330C9" w:rsidRDefault="003330C9" w:rsidP="00A44436">
      <w:pPr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 До 1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Pr="00472AD1">
        <w:rPr>
          <w:rFonts w:ascii="Times New Roman" w:hAnsi="Times New Roman" w:cs="Times New Roman"/>
          <w:sz w:val="24"/>
          <w:szCs w:val="24"/>
        </w:rPr>
        <w:t xml:space="preserve"> 2018 года.</w:t>
      </w:r>
    </w:p>
    <w:p w:rsidR="00F258F1" w:rsidRPr="00EE28C3" w:rsidRDefault="00EE28C3" w:rsidP="003330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258F1" w:rsidRPr="00EE28C3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  <w:r w:rsidR="00774DD6" w:rsidRPr="00EE28C3">
        <w:rPr>
          <w:rFonts w:ascii="Times New Roman" w:hAnsi="Times New Roman" w:cs="Times New Roman"/>
          <w:b/>
          <w:sz w:val="24"/>
          <w:szCs w:val="24"/>
        </w:rPr>
        <w:t>.</w:t>
      </w:r>
    </w:p>
    <w:p w:rsidR="003330C9" w:rsidRPr="00472AD1" w:rsidRDefault="003330C9" w:rsidP="003330C9">
      <w:pPr>
        <w:pStyle w:val="a3"/>
        <w:ind w:left="34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b/>
          <w:sz w:val="24"/>
          <w:szCs w:val="24"/>
        </w:rPr>
        <w:t>Этап 2018 года</w:t>
      </w:r>
    </w:p>
    <w:p w:rsidR="003330C9" w:rsidRPr="00472AD1" w:rsidRDefault="00A44436" w:rsidP="003330C9">
      <w:pPr>
        <w:pStyle w:val="a3"/>
        <w:ind w:lef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30C9" w:rsidRPr="00472AD1">
        <w:rPr>
          <w:rFonts w:ascii="Times New Roman" w:hAnsi="Times New Roman" w:cs="Times New Roman"/>
          <w:sz w:val="24"/>
          <w:szCs w:val="24"/>
        </w:rPr>
        <w:t>.1. Проведение конкурсных процедур по отбору организации, которая будет осуществлять работы по замене участков магистрального трубопровода</w:t>
      </w:r>
      <w:r w:rsidR="003330C9" w:rsidRPr="001661DA">
        <w:rPr>
          <w:rFonts w:ascii="Times New Roman" w:hAnsi="Times New Roman" w:cs="Times New Roman"/>
          <w:sz w:val="24"/>
          <w:szCs w:val="24"/>
        </w:rPr>
        <w:t xml:space="preserve"> системы водоснабжения</w:t>
      </w:r>
      <w:r w:rsidR="003330C9" w:rsidRPr="00472AD1">
        <w:rPr>
          <w:rFonts w:ascii="Times New Roman" w:hAnsi="Times New Roman" w:cs="Times New Roman"/>
          <w:sz w:val="24"/>
          <w:szCs w:val="24"/>
        </w:rPr>
        <w:t>.</w:t>
      </w:r>
    </w:p>
    <w:p w:rsidR="003330C9" w:rsidRPr="00472AD1" w:rsidRDefault="00A44436" w:rsidP="003330C9">
      <w:pPr>
        <w:pStyle w:val="a3"/>
        <w:ind w:left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330C9" w:rsidRPr="00472AD1">
        <w:rPr>
          <w:rFonts w:ascii="Times New Roman" w:hAnsi="Times New Roman" w:cs="Times New Roman"/>
          <w:sz w:val="24"/>
          <w:szCs w:val="24"/>
        </w:rPr>
        <w:t>. 2.</w:t>
      </w:r>
      <w:r w:rsidR="003330C9" w:rsidRPr="00472AD1">
        <w:rPr>
          <w:rFonts w:ascii="Times New Roman" w:hAnsi="Times New Roman" w:cs="Times New Roman"/>
          <w:sz w:val="24"/>
          <w:szCs w:val="24"/>
        </w:rPr>
        <w:tab/>
        <w:t xml:space="preserve"> Заключение муниципального контракта с организацией - подрядчиком.</w:t>
      </w:r>
    </w:p>
    <w:p w:rsidR="003330C9" w:rsidRDefault="00A44436" w:rsidP="003330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3330C9" w:rsidRPr="00472AD1">
        <w:rPr>
          <w:rFonts w:ascii="Times New Roman" w:hAnsi="Times New Roman" w:cs="Times New Roman"/>
          <w:sz w:val="24"/>
          <w:szCs w:val="24"/>
        </w:rPr>
        <w:t>.3.</w:t>
      </w:r>
      <w:r w:rsidR="003330C9" w:rsidRPr="00472AD1">
        <w:rPr>
          <w:rFonts w:ascii="Times New Roman" w:hAnsi="Times New Roman" w:cs="Times New Roman"/>
          <w:sz w:val="24"/>
          <w:szCs w:val="24"/>
        </w:rPr>
        <w:tab/>
        <w:t xml:space="preserve">Принятие результата </w:t>
      </w:r>
      <w:r w:rsidR="003330C9">
        <w:rPr>
          <w:rFonts w:ascii="Times New Roman" w:hAnsi="Times New Roman" w:cs="Times New Roman"/>
          <w:sz w:val="24"/>
          <w:szCs w:val="24"/>
        </w:rPr>
        <w:t xml:space="preserve">и оплата </w:t>
      </w:r>
      <w:r w:rsidR="003330C9" w:rsidRPr="00472AD1">
        <w:rPr>
          <w:rFonts w:ascii="Times New Roman" w:hAnsi="Times New Roman" w:cs="Times New Roman"/>
          <w:sz w:val="24"/>
          <w:szCs w:val="24"/>
        </w:rPr>
        <w:t>выполненных работ по окончанию проведения работ по замене участков магистрального трубопровода</w:t>
      </w:r>
      <w:r w:rsidR="003330C9" w:rsidRPr="001661DA">
        <w:rPr>
          <w:rFonts w:ascii="Times New Roman" w:hAnsi="Times New Roman" w:cs="Times New Roman"/>
          <w:sz w:val="24"/>
          <w:szCs w:val="24"/>
        </w:rPr>
        <w:t xml:space="preserve"> системы водоснабжения</w:t>
      </w:r>
      <w:r w:rsidR="003330C9" w:rsidRPr="00472AD1">
        <w:rPr>
          <w:rFonts w:ascii="Times New Roman" w:hAnsi="Times New Roman" w:cs="Times New Roman"/>
          <w:sz w:val="24"/>
          <w:szCs w:val="24"/>
        </w:rPr>
        <w:t>.</w:t>
      </w:r>
    </w:p>
    <w:p w:rsidR="008E7F25" w:rsidRPr="00472AD1" w:rsidRDefault="00A44436" w:rsidP="003330C9">
      <w:pPr>
        <w:tabs>
          <w:tab w:val="left" w:pos="127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436">
        <w:rPr>
          <w:rFonts w:ascii="Times New Roman" w:hAnsi="Times New Roman" w:cs="Times New Roman"/>
          <w:b/>
          <w:sz w:val="24"/>
          <w:szCs w:val="24"/>
        </w:rPr>
        <w:t>6</w:t>
      </w:r>
      <w:r w:rsidR="00EE28C3" w:rsidRPr="00A44436">
        <w:rPr>
          <w:rFonts w:ascii="Times New Roman" w:hAnsi="Times New Roman" w:cs="Times New Roman"/>
          <w:b/>
          <w:sz w:val="24"/>
          <w:szCs w:val="24"/>
        </w:rPr>
        <w:t>.</w:t>
      </w:r>
      <w:r w:rsidR="00EE28C3">
        <w:rPr>
          <w:rFonts w:ascii="Times New Roman" w:hAnsi="Times New Roman" w:cs="Times New Roman"/>
          <w:sz w:val="24"/>
          <w:szCs w:val="24"/>
        </w:rPr>
        <w:t xml:space="preserve"> </w:t>
      </w:r>
      <w:r w:rsidR="00F258F1" w:rsidRPr="00472AD1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  <w:r w:rsidR="00774DD6" w:rsidRPr="00472AD1">
        <w:rPr>
          <w:rFonts w:ascii="Times New Roman" w:hAnsi="Times New Roman" w:cs="Times New Roman"/>
          <w:b/>
          <w:sz w:val="24"/>
          <w:szCs w:val="24"/>
        </w:rPr>
        <w:t>.</w:t>
      </w:r>
    </w:p>
    <w:p w:rsidR="00CC303A" w:rsidRPr="00CC303A" w:rsidRDefault="00AF67CF" w:rsidP="00CC303A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      </w:t>
      </w:r>
      <w:r w:rsidR="00CC303A" w:rsidRPr="00CC303A">
        <w:rPr>
          <w:rFonts w:ascii="Times New Roman" w:hAnsi="Times New Roman" w:cs="Times New Roman"/>
          <w:sz w:val="24"/>
          <w:szCs w:val="24"/>
        </w:rPr>
        <w:t>Финансирование программы в сумме 1 </w:t>
      </w:r>
      <w:r w:rsidR="00482D28">
        <w:rPr>
          <w:rFonts w:ascii="Times New Roman" w:hAnsi="Times New Roman" w:cs="Times New Roman"/>
          <w:sz w:val="24"/>
          <w:szCs w:val="24"/>
        </w:rPr>
        <w:t>500</w:t>
      </w:r>
      <w:r w:rsidR="00CC303A">
        <w:rPr>
          <w:rFonts w:ascii="Times New Roman" w:hAnsi="Times New Roman" w:cs="Times New Roman"/>
          <w:sz w:val="24"/>
          <w:szCs w:val="24"/>
        </w:rPr>
        <w:t> 094</w:t>
      </w:r>
      <w:r w:rsidR="00CC303A" w:rsidRPr="00CC303A">
        <w:rPr>
          <w:rFonts w:ascii="Times New Roman" w:hAnsi="Times New Roman" w:cs="Times New Roman"/>
          <w:sz w:val="24"/>
          <w:szCs w:val="24"/>
        </w:rPr>
        <w:t xml:space="preserve"> рублей планируется по результатам конкурсного отбора для участия в Программе поддержки местных инициатив с использованием средств бюджета Республики Карелия, бюджета Сортавальского муниципального района, средств физических и юридических лиц, в том числе:</w:t>
      </w:r>
    </w:p>
    <w:p w:rsidR="00CC303A" w:rsidRPr="00CC303A" w:rsidRDefault="00CC303A" w:rsidP="00CC303A">
      <w:pPr>
        <w:jc w:val="both"/>
        <w:rPr>
          <w:rFonts w:ascii="Times New Roman" w:hAnsi="Times New Roman" w:cs="Times New Roman"/>
          <w:sz w:val="24"/>
          <w:szCs w:val="24"/>
        </w:rPr>
      </w:pPr>
      <w:r w:rsidRPr="00CC303A">
        <w:rPr>
          <w:rFonts w:ascii="Times New Roman" w:hAnsi="Times New Roman" w:cs="Times New Roman"/>
          <w:sz w:val="24"/>
          <w:szCs w:val="24"/>
        </w:rPr>
        <w:t>- Бюджет Республики Карелия – 883 555,36 рублей;</w:t>
      </w:r>
    </w:p>
    <w:p w:rsidR="00CC303A" w:rsidRPr="00CC303A" w:rsidRDefault="00CC303A" w:rsidP="00CC303A">
      <w:pPr>
        <w:jc w:val="both"/>
        <w:rPr>
          <w:rFonts w:ascii="Times New Roman" w:hAnsi="Times New Roman" w:cs="Times New Roman"/>
          <w:sz w:val="24"/>
          <w:szCs w:val="24"/>
        </w:rPr>
      </w:pPr>
      <w:r w:rsidRPr="00CC303A">
        <w:rPr>
          <w:rFonts w:ascii="Times New Roman" w:hAnsi="Times New Roman" w:cs="Times New Roman"/>
          <w:sz w:val="24"/>
          <w:szCs w:val="24"/>
        </w:rPr>
        <w:t>- Бюджет Сортавальского муниципального района – 451 528,30 рублей;</w:t>
      </w:r>
    </w:p>
    <w:p w:rsidR="00AF4B4F" w:rsidRPr="00472AD1" w:rsidRDefault="00CC303A" w:rsidP="00AF4B4F">
      <w:pPr>
        <w:jc w:val="both"/>
        <w:rPr>
          <w:rFonts w:ascii="Times New Roman" w:hAnsi="Times New Roman" w:cs="Times New Roman"/>
          <w:sz w:val="24"/>
          <w:szCs w:val="24"/>
        </w:rPr>
      </w:pPr>
      <w:r w:rsidRPr="00CC303A">
        <w:rPr>
          <w:rFonts w:ascii="Times New Roman" w:hAnsi="Times New Roman" w:cs="Times New Roman"/>
          <w:sz w:val="24"/>
          <w:szCs w:val="24"/>
        </w:rPr>
        <w:t>- Средства юридических и физических лиц – 165 010,34 рублей.</w:t>
      </w:r>
    </w:p>
    <w:p w:rsidR="00AF4B4F" w:rsidRPr="00472AD1" w:rsidRDefault="00AF67CF" w:rsidP="00AF4B4F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F4B4F" w:rsidRPr="00472AD1">
        <w:rPr>
          <w:rFonts w:ascii="Times New Roman" w:hAnsi="Times New Roman" w:cs="Times New Roman"/>
          <w:sz w:val="24"/>
          <w:szCs w:val="24"/>
        </w:rPr>
        <w:t xml:space="preserve">На реализацию Программы потребуется - </w:t>
      </w:r>
      <w:r w:rsidR="00BC40B7">
        <w:rPr>
          <w:rFonts w:ascii="Times New Roman" w:hAnsi="Times New Roman" w:cs="Times New Roman"/>
          <w:sz w:val="24"/>
          <w:szCs w:val="24"/>
        </w:rPr>
        <w:t>1 500 094</w:t>
      </w:r>
      <w:r w:rsidR="00AF4B4F" w:rsidRPr="00472AD1">
        <w:rPr>
          <w:rFonts w:ascii="Times New Roman" w:hAnsi="Times New Roman" w:cs="Times New Roman"/>
          <w:sz w:val="24"/>
          <w:szCs w:val="24"/>
        </w:rPr>
        <w:t xml:space="preserve"> руб., из них на:</w:t>
      </w:r>
    </w:p>
    <w:p w:rsidR="00AF4B4F" w:rsidRPr="00472AD1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Проведение конкурсных процедур по отбору организации, которая будет осуществлять работы </w:t>
      </w:r>
      <w:r w:rsidR="003330C9">
        <w:rPr>
          <w:rFonts w:ascii="Times New Roman" w:hAnsi="Times New Roman" w:cs="Times New Roman"/>
          <w:sz w:val="24"/>
          <w:szCs w:val="24"/>
        </w:rPr>
        <w:t>по замене участков магистрального трубопровода</w:t>
      </w:r>
      <w:r w:rsidRPr="00472AD1">
        <w:rPr>
          <w:rFonts w:ascii="Times New Roman" w:hAnsi="Times New Roman" w:cs="Times New Roman"/>
          <w:sz w:val="24"/>
          <w:szCs w:val="24"/>
        </w:rPr>
        <w:t>: финансирование не требуется.</w:t>
      </w:r>
    </w:p>
    <w:p w:rsidR="00AF4B4F" w:rsidRPr="00472AD1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Заключение муниципального контракта с организацией - подрядчиком: финансирование не требуется</w:t>
      </w:r>
    </w:p>
    <w:p w:rsidR="00F258F1" w:rsidRPr="00472AD1" w:rsidRDefault="00F37579" w:rsidP="00774DD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Принятие результата </w:t>
      </w:r>
      <w:r w:rsidR="002010F1" w:rsidRPr="002010F1">
        <w:rPr>
          <w:rFonts w:ascii="Times New Roman" w:hAnsi="Times New Roman" w:cs="Times New Roman"/>
          <w:sz w:val="24"/>
          <w:szCs w:val="24"/>
        </w:rPr>
        <w:t xml:space="preserve">и оплата </w:t>
      </w:r>
      <w:r w:rsidRPr="00472AD1">
        <w:rPr>
          <w:rFonts w:ascii="Times New Roman" w:hAnsi="Times New Roman" w:cs="Times New Roman"/>
          <w:sz w:val="24"/>
          <w:szCs w:val="24"/>
        </w:rPr>
        <w:t xml:space="preserve">выполненных работ по окончанию проведения работ </w:t>
      </w:r>
      <w:r w:rsidR="00BC40B7" w:rsidRPr="00472AD1">
        <w:rPr>
          <w:rFonts w:ascii="Times New Roman" w:hAnsi="Times New Roman" w:cs="Times New Roman"/>
          <w:sz w:val="24"/>
          <w:szCs w:val="24"/>
        </w:rPr>
        <w:t>по</w:t>
      </w:r>
      <w:r w:rsidR="00BC40B7" w:rsidRPr="00BC40B7">
        <w:rPr>
          <w:rFonts w:ascii="Times New Roman" w:hAnsi="Times New Roman" w:cs="Times New Roman"/>
          <w:sz w:val="24"/>
          <w:szCs w:val="24"/>
        </w:rPr>
        <w:t xml:space="preserve"> замене участков магистрального трубопровода</w:t>
      </w:r>
      <w:r w:rsidR="00BC40B7">
        <w:rPr>
          <w:rFonts w:ascii="Times New Roman" w:hAnsi="Times New Roman" w:cs="Times New Roman"/>
          <w:sz w:val="24"/>
          <w:szCs w:val="24"/>
        </w:rPr>
        <w:t>:</w:t>
      </w:r>
      <w:r w:rsidR="00AF4B4F" w:rsidRPr="00472AD1">
        <w:rPr>
          <w:rFonts w:ascii="Times New Roman" w:hAnsi="Times New Roman" w:cs="Times New Roman"/>
          <w:sz w:val="24"/>
          <w:szCs w:val="24"/>
        </w:rPr>
        <w:t xml:space="preserve"> финансирование в размере не более </w:t>
      </w:r>
      <w:r w:rsidR="00BC40B7">
        <w:rPr>
          <w:rFonts w:ascii="Times New Roman" w:hAnsi="Times New Roman" w:cs="Times New Roman"/>
          <w:sz w:val="24"/>
          <w:szCs w:val="24"/>
        </w:rPr>
        <w:t>1 500 094</w:t>
      </w:r>
      <w:r w:rsidR="00774DD6" w:rsidRPr="00472AD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258F1" w:rsidRPr="00A44436" w:rsidRDefault="00F258F1" w:rsidP="00A44436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4436">
        <w:rPr>
          <w:rFonts w:ascii="Times New Roman" w:hAnsi="Times New Roman" w:cs="Times New Roman"/>
          <w:b/>
          <w:sz w:val="24"/>
          <w:szCs w:val="24"/>
        </w:rPr>
        <w:t xml:space="preserve">Организационная схема управления </w:t>
      </w:r>
      <w:r w:rsidR="003B00AA" w:rsidRPr="00A44436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A44436">
        <w:rPr>
          <w:rFonts w:ascii="Times New Roman" w:hAnsi="Times New Roman" w:cs="Times New Roman"/>
          <w:b/>
          <w:sz w:val="24"/>
          <w:szCs w:val="24"/>
        </w:rPr>
        <w:t>контроля над реализацией Программы</w:t>
      </w:r>
    </w:p>
    <w:p w:rsidR="00A44436" w:rsidRPr="00A44436" w:rsidRDefault="00F258F1" w:rsidP="00A44436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   </w:t>
      </w:r>
      <w:r w:rsidR="00A44436" w:rsidRPr="00A44436">
        <w:rPr>
          <w:rFonts w:ascii="Times New Roman" w:hAnsi="Times New Roman" w:cs="Times New Roman"/>
          <w:sz w:val="24"/>
          <w:szCs w:val="24"/>
        </w:rPr>
        <w:t>Реализация программных мероприятий производится исполнителем Программы путем заключения муниципального контракта на выполнение работ по замене участков магистрального трубопровода системы водоснабжения. Для этого:</w:t>
      </w:r>
    </w:p>
    <w:p w:rsidR="00A44436" w:rsidRPr="005D55B9" w:rsidRDefault="005D55B9" w:rsidP="005D55B9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55B9">
        <w:rPr>
          <w:rFonts w:ascii="Times New Roman" w:hAnsi="Times New Roman" w:cs="Times New Roman"/>
          <w:sz w:val="24"/>
          <w:szCs w:val="24"/>
        </w:rPr>
        <w:t xml:space="preserve">Отдел бухгалтерского учета </w:t>
      </w:r>
      <w:r w:rsidR="008F0F4A">
        <w:rPr>
          <w:rFonts w:ascii="Times New Roman" w:hAnsi="Times New Roman" w:cs="Times New Roman"/>
          <w:sz w:val="24"/>
          <w:szCs w:val="24"/>
        </w:rPr>
        <w:t>АСМР</w:t>
      </w:r>
      <w:r w:rsidRPr="005D55B9">
        <w:rPr>
          <w:rFonts w:ascii="Times New Roman" w:hAnsi="Times New Roman" w:cs="Times New Roman"/>
          <w:sz w:val="24"/>
          <w:szCs w:val="24"/>
        </w:rPr>
        <w:t>:</w:t>
      </w:r>
    </w:p>
    <w:p w:rsidR="005D55B9" w:rsidRDefault="005D55B9" w:rsidP="005D55B9">
      <w:pPr>
        <w:pStyle w:val="a3"/>
        <w:numPr>
          <w:ilvl w:val="1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готовит и направляет в Финансовое управление Сортавальского муниципального района;</w:t>
      </w:r>
    </w:p>
    <w:p w:rsidR="005D55B9" w:rsidRDefault="005D55B9" w:rsidP="005D55B9">
      <w:pPr>
        <w:pStyle w:val="a3"/>
        <w:numPr>
          <w:ilvl w:val="1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перечисляет денежные средства, предусмотренные программой на банковский счет МУП «ЖКХ СМР»;</w:t>
      </w:r>
    </w:p>
    <w:p w:rsidR="005D55B9" w:rsidRDefault="005D55B9" w:rsidP="005D55B9">
      <w:pPr>
        <w:pStyle w:val="a3"/>
        <w:numPr>
          <w:ilvl w:val="1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проверяет отчет МУП «ЖКХ СМР» о целевом использовании денежных средств.</w:t>
      </w:r>
    </w:p>
    <w:p w:rsidR="005D55B9" w:rsidRPr="008F0F4A" w:rsidRDefault="005D55B9" w:rsidP="008F0F4A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0F4A">
        <w:rPr>
          <w:rFonts w:ascii="Times New Roman" w:hAnsi="Times New Roman" w:cs="Times New Roman"/>
          <w:sz w:val="24"/>
          <w:szCs w:val="24"/>
        </w:rPr>
        <w:t xml:space="preserve">Комитет экономики </w:t>
      </w:r>
      <w:r w:rsidR="008F0F4A" w:rsidRPr="008F0F4A">
        <w:rPr>
          <w:rFonts w:ascii="Times New Roman" w:hAnsi="Times New Roman" w:cs="Times New Roman"/>
          <w:sz w:val="24"/>
          <w:szCs w:val="24"/>
        </w:rPr>
        <w:t xml:space="preserve">АСМР совместно с отделом правового обеспечения АСМР готовит проект соглашения с МУП «ЖКХ СМР» о предоставлении субсидии. </w:t>
      </w:r>
    </w:p>
    <w:p w:rsidR="008F0F4A" w:rsidRPr="008F0F4A" w:rsidRDefault="008F0F4A" w:rsidP="008F0F4A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 АСМР проверяет ход выполнения работ и принимает участие в приемке выполненных работ с подписание актов в качестве представителя администрации.</w:t>
      </w:r>
    </w:p>
    <w:p w:rsidR="00A44436" w:rsidRPr="00A44436" w:rsidRDefault="008F0F4A" w:rsidP="00A44436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 </w:t>
      </w:r>
      <w:r w:rsidR="00A44436" w:rsidRPr="00A44436">
        <w:rPr>
          <w:rFonts w:ascii="Times New Roman" w:hAnsi="Times New Roman" w:cs="Times New Roman"/>
          <w:sz w:val="24"/>
          <w:szCs w:val="24"/>
        </w:rPr>
        <w:t xml:space="preserve"> МУП «ЖКХ СМР»:</w:t>
      </w:r>
    </w:p>
    <w:p w:rsidR="00A44436" w:rsidRPr="00A44436" w:rsidRDefault="00A44436" w:rsidP="00A44436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44436">
        <w:rPr>
          <w:rFonts w:ascii="Times New Roman" w:hAnsi="Times New Roman" w:cs="Times New Roman"/>
          <w:sz w:val="24"/>
          <w:szCs w:val="24"/>
        </w:rPr>
        <w:t>-</w:t>
      </w:r>
      <w:r w:rsidRPr="00A44436">
        <w:rPr>
          <w:rFonts w:ascii="Times New Roman" w:hAnsi="Times New Roman" w:cs="Times New Roman"/>
          <w:sz w:val="24"/>
          <w:szCs w:val="24"/>
        </w:rPr>
        <w:tab/>
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A44436" w:rsidRPr="00A44436" w:rsidRDefault="00A44436" w:rsidP="00A44436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44436">
        <w:rPr>
          <w:rFonts w:ascii="Times New Roman" w:hAnsi="Times New Roman" w:cs="Times New Roman"/>
          <w:sz w:val="24"/>
          <w:szCs w:val="24"/>
        </w:rPr>
        <w:t>-</w:t>
      </w:r>
      <w:r w:rsidRPr="00A44436">
        <w:rPr>
          <w:rFonts w:ascii="Times New Roman" w:hAnsi="Times New Roman" w:cs="Times New Roman"/>
          <w:sz w:val="24"/>
          <w:szCs w:val="24"/>
        </w:rPr>
        <w:tab/>
        <w:t>контролирует выполнение программных мероприятий путем проверки соответствия выполненных работ условиям муниципального контракта;</w:t>
      </w:r>
    </w:p>
    <w:p w:rsidR="00A44436" w:rsidRPr="00A44436" w:rsidRDefault="00A44436" w:rsidP="00A44436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44436">
        <w:rPr>
          <w:rFonts w:ascii="Times New Roman" w:hAnsi="Times New Roman" w:cs="Times New Roman"/>
          <w:sz w:val="24"/>
          <w:szCs w:val="24"/>
        </w:rPr>
        <w:t>-</w:t>
      </w:r>
      <w:r w:rsidRPr="00A44436">
        <w:rPr>
          <w:rFonts w:ascii="Times New Roman" w:hAnsi="Times New Roman" w:cs="Times New Roman"/>
          <w:sz w:val="24"/>
          <w:szCs w:val="24"/>
        </w:rPr>
        <w:tab/>
        <w:t>несет ответственность за своевременную и полную реализацию Программы;</w:t>
      </w:r>
    </w:p>
    <w:p w:rsidR="00A44436" w:rsidRPr="00A44436" w:rsidRDefault="00A44436" w:rsidP="00A44436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44436">
        <w:rPr>
          <w:rFonts w:ascii="Times New Roman" w:hAnsi="Times New Roman" w:cs="Times New Roman"/>
          <w:sz w:val="24"/>
          <w:szCs w:val="24"/>
        </w:rPr>
        <w:t>-</w:t>
      </w:r>
      <w:r w:rsidRPr="00A44436">
        <w:rPr>
          <w:rFonts w:ascii="Times New Roman" w:hAnsi="Times New Roman" w:cs="Times New Roman"/>
          <w:sz w:val="24"/>
          <w:szCs w:val="24"/>
        </w:rPr>
        <w:tab/>
        <w:t>отчитывается перед администрацией о целевом использовании денежных средс</w:t>
      </w:r>
      <w:r w:rsidR="008F0F4A">
        <w:rPr>
          <w:rFonts w:ascii="Times New Roman" w:hAnsi="Times New Roman" w:cs="Times New Roman"/>
          <w:sz w:val="24"/>
          <w:szCs w:val="24"/>
        </w:rPr>
        <w:t>тв путем предоставления отчетов в порядке, определенном соглашением о предоставлении субсидий.</w:t>
      </w:r>
    </w:p>
    <w:p w:rsidR="00F258F1" w:rsidRPr="00472AD1" w:rsidRDefault="00A44436" w:rsidP="00C870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F258F1" w:rsidRPr="00472AD1">
        <w:rPr>
          <w:rFonts w:ascii="Times New Roman" w:hAnsi="Times New Roman" w:cs="Times New Roman"/>
          <w:b/>
          <w:sz w:val="24"/>
          <w:szCs w:val="24"/>
        </w:rPr>
        <w:t>. Методика оценки эффективности Программы</w:t>
      </w:r>
    </w:p>
    <w:p w:rsidR="00F26841" w:rsidRPr="00472AD1" w:rsidRDefault="00F258F1" w:rsidP="00F2684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F26841" w:rsidRPr="00472AD1">
        <w:rPr>
          <w:rFonts w:ascii="Times New Roman" w:hAnsi="Times New Roman" w:cs="Times New Roman"/>
          <w:sz w:val="24"/>
          <w:szCs w:val="24"/>
        </w:rPr>
        <w:t>Эффективность реализации Программы оценивается как отношение целевых индикаторов, утвержденных</w:t>
      </w:r>
      <w:r w:rsidR="00F26841" w:rsidRPr="00472A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841" w:rsidRPr="00472AD1">
        <w:rPr>
          <w:rFonts w:ascii="Times New Roman" w:hAnsi="Times New Roman" w:cs="Times New Roman"/>
          <w:sz w:val="24"/>
          <w:szCs w:val="24"/>
        </w:rPr>
        <w:t>Программой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="00F26841" w:rsidRPr="00472AD1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="00F26841" w:rsidRPr="00472AD1">
        <w:rPr>
          <w:rFonts w:ascii="Times New Roman" w:hAnsi="Times New Roman" w:cs="Times New Roman"/>
          <w:sz w:val="24"/>
          <w:szCs w:val="24"/>
        </w:rPr>
        <w:t>) оценивается по следующей формуле:</w:t>
      </w:r>
    </w:p>
    <w:p w:rsidR="00F26841" w:rsidRPr="00472AD1" w:rsidRDefault="00F26841" w:rsidP="00F2684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2AD1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Pr="00472A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2AD1">
        <w:rPr>
          <w:rFonts w:ascii="Times New Roman" w:hAnsi="Times New Roman" w:cs="Times New Roman"/>
          <w:sz w:val="24"/>
          <w:szCs w:val="24"/>
        </w:rPr>
        <w:t>=  ЦИ</w:t>
      </w:r>
      <w:proofErr w:type="gramEnd"/>
      <w:r w:rsidRPr="00472AD1">
        <w:rPr>
          <w:rFonts w:ascii="Times New Roman" w:hAnsi="Times New Roman" w:cs="Times New Roman"/>
          <w:sz w:val="24"/>
          <w:szCs w:val="24"/>
        </w:rPr>
        <w:t xml:space="preserve"> план/ФС факт,</w:t>
      </w:r>
    </w:p>
    <w:p w:rsidR="00F26841" w:rsidRPr="00472AD1" w:rsidRDefault="00F26841" w:rsidP="00F2684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472AD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72AD1">
        <w:rPr>
          <w:rFonts w:ascii="Times New Roman" w:hAnsi="Times New Roman" w:cs="Times New Roman"/>
          <w:sz w:val="24"/>
          <w:szCs w:val="24"/>
        </w:rPr>
        <w:t xml:space="preserve"> – номер мероприятия, согласно паспорту Программы;</w:t>
      </w:r>
    </w:p>
    <w:p w:rsidR="00F26841" w:rsidRPr="00472AD1" w:rsidRDefault="00F26841" w:rsidP="00F2684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ЦИ план – целевые индикаторы, утвержденные Программой;</w:t>
      </w:r>
    </w:p>
    <w:p w:rsidR="00F26841" w:rsidRPr="00472AD1" w:rsidRDefault="00F26841" w:rsidP="00F2684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ФС факт – фактически затраченные финансовые средства на реализацию мероприятий Программы; </w:t>
      </w:r>
    </w:p>
    <w:p w:rsidR="00F26841" w:rsidRPr="00472AD1" w:rsidRDefault="00F26841" w:rsidP="00F268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AD1">
        <w:rPr>
          <w:rFonts w:ascii="Times New Roman" w:hAnsi="Times New Roman" w:cs="Times New Roman"/>
          <w:b/>
          <w:sz w:val="24"/>
          <w:szCs w:val="24"/>
        </w:rPr>
        <w:t>Расчет коэффициента эффективности мероприятий Программы:</w:t>
      </w:r>
    </w:p>
    <w:p w:rsidR="00F26841" w:rsidRPr="00472AD1" w:rsidRDefault="00F26841" w:rsidP="00F2684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b/>
          <w:sz w:val="24"/>
          <w:szCs w:val="24"/>
          <w:u w:val="single"/>
        </w:rPr>
        <w:t>Этап 2018 года</w:t>
      </w:r>
      <w:r w:rsidRPr="00472AD1">
        <w:rPr>
          <w:rFonts w:ascii="Times New Roman" w:hAnsi="Times New Roman" w:cs="Times New Roman"/>
          <w:b/>
          <w:sz w:val="24"/>
          <w:szCs w:val="24"/>
        </w:rPr>
        <w:t>:</w:t>
      </w:r>
    </w:p>
    <w:p w:rsidR="00F26841" w:rsidRPr="00472AD1" w:rsidRDefault="00F26841" w:rsidP="00F2684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-   работы</w:t>
      </w:r>
      <w:r w:rsidR="00BC40B7">
        <w:rPr>
          <w:rFonts w:ascii="Times New Roman" w:hAnsi="Times New Roman" w:cs="Times New Roman"/>
          <w:sz w:val="24"/>
          <w:szCs w:val="24"/>
        </w:rPr>
        <w:t xml:space="preserve"> по</w:t>
      </w:r>
      <w:r w:rsidRPr="00472AD1">
        <w:rPr>
          <w:rFonts w:ascii="Times New Roman" w:hAnsi="Times New Roman" w:cs="Times New Roman"/>
          <w:sz w:val="24"/>
          <w:szCs w:val="24"/>
        </w:rPr>
        <w:t xml:space="preserve"> </w:t>
      </w:r>
      <w:r w:rsidR="00BC40B7" w:rsidRPr="00BC40B7">
        <w:rPr>
          <w:rFonts w:ascii="Times New Roman" w:hAnsi="Times New Roman" w:cs="Times New Roman"/>
          <w:sz w:val="24"/>
          <w:szCs w:val="24"/>
        </w:rPr>
        <w:t>замене участков магистрального трубопровода</w:t>
      </w:r>
    </w:p>
    <w:p w:rsidR="00F26841" w:rsidRPr="00472AD1" w:rsidRDefault="003732E5" w:rsidP="00F2684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841" w:rsidRPr="00472AD1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="00F26841" w:rsidRPr="00472AD1">
        <w:rPr>
          <w:rFonts w:ascii="Times New Roman" w:hAnsi="Times New Roman" w:cs="Times New Roman"/>
          <w:sz w:val="24"/>
          <w:szCs w:val="24"/>
        </w:rPr>
        <w:t xml:space="preserve"> = </w:t>
      </w:r>
      <w:r w:rsidR="00BC40B7">
        <w:rPr>
          <w:rFonts w:ascii="Times New Roman" w:hAnsi="Times New Roman" w:cs="Times New Roman"/>
          <w:sz w:val="24"/>
          <w:szCs w:val="24"/>
        </w:rPr>
        <w:t>600</w:t>
      </w:r>
      <w:r w:rsidR="00EC0D8B" w:rsidRPr="00472AD1">
        <w:rPr>
          <w:rFonts w:ascii="Times New Roman" w:hAnsi="Times New Roman" w:cs="Times New Roman"/>
          <w:sz w:val="24"/>
          <w:szCs w:val="24"/>
        </w:rPr>
        <w:t xml:space="preserve">/ </w:t>
      </w:r>
      <w:r w:rsidR="00BC40B7">
        <w:rPr>
          <w:rFonts w:ascii="Times New Roman" w:hAnsi="Times New Roman" w:cs="Times New Roman"/>
          <w:sz w:val="24"/>
          <w:szCs w:val="24"/>
        </w:rPr>
        <w:t>1500094</w:t>
      </w:r>
      <w:r w:rsidR="00CE14A9" w:rsidRPr="00472AD1">
        <w:rPr>
          <w:rFonts w:ascii="Times New Roman" w:hAnsi="Times New Roman" w:cs="Times New Roman"/>
          <w:sz w:val="24"/>
          <w:szCs w:val="24"/>
        </w:rPr>
        <w:t xml:space="preserve"> = 0</w:t>
      </w:r>
      <w:proofErr w:type="gramStart"/>
      <w:r w:rsidR="00CE14A9" w:rsidRPr="00472AD1">
        <w:rPr>
          <w:rFonts w:ascii="Times New Roman" w:hAnsi="Times New Roman" w:cs="Times New Roman"/>
          <w:sz w:val="24"/>
          <w:szCs w:val="24"/>
        </w:rPr>
        <w:t>,</w:t>
      </w:r>
      <w:r w:rsidR="00BC40B7">
        <w:rPr>
          <w:rFonts w:ascii="Times New Roman" w:hAnsi="Times New Roman" w:cs="Times New Roman"/>
          <w:sz w:val="24"/>
          <w:szCs w:val="24"/>
        </w:rPr>
        <w:t>0004</w:t>
      </w:r>
      <w:proofErr w:type="gramEnd"/>
      <w:r w:rsidR="00F26841" w:rsidRPr="00472AD1">
        <w:rPr>
          <w:rFonts w:ascii="Times New Roman" w:hAnsi="Times New Roman" w:cs="Times New Roman"/>
          <w:sz w:val="24"/>
          <w:szCs w:val="24"/>
        </w:rPr>
        <w:t>;</w:t>
      </w:r>
    </w:p>
    <w:p w:rsidR="00F26841" w:rsidRPr="00472AD1" w:rsidRDefault="00F26841" w:rsidP="00F2684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58F1" w:rsidRPr="00472AD1" w:rsidRDefault="00A44436" w:rsidP="00F258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258F1" w:rsidRPr="00472AD1">
        <w:rPr>
          <w:rFonts w:ascii="Times New Roman" w:hAnsi="Times New Roman" w:cs="Times New Roman"/>
          <w:b/>
          <w:sz w:val="24"/>
          <w:szCs w:val="24"/>
        </w:rPr>
        <w:t>. Оценка рисков реализации Программы и мероприятия по их снижению</w:t>
      </w:r>
    </w:p>
    <w:p w:rsidR="00CE14A9" w:rsidRPr="00472AD1" w:rsidRDefault="00F258F1" w:rsidP="00F258F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       В случае отсутствия достаточного финансирования программных меропри</w:t>
      </w:r>
      <w:r w:rsidR="00CE14A9" w:rsidRPr="00472AD1">
        <w:rPr>
          <w:rFonts w:ascii="Times New Roman" w:hAnsi="Times New Roman" w:cs="Times New Roman"/>
          <w:sz w:val="24"/>
          <w:szCs w:val="24"/>
        </w:rPr>
        <w:t xml:space="preserve">ятий возникает угроза не проведения мероприятий по </w:t>
      </w:r>
      <w:r w:rsidR="00BC40B7" w:rsidRPr="00BC40B7">
        <w:rPr>
          <w:rFonts w:ascii="Times New Roman" w:hAnsi="Times New Roman" w:cs="Times New Roman"/>
          <w:sz w:val="24"/>
          <w:szCs w:val="24"/>
        </w:rPr>
        <w:t>замене участков магистрального трубопровода</w:t>
      </w:r>
      <w:r w:rsidR="00CE14A9" w:rsidRPr="00472AD1">
        <w:rPr>
          <w:rFonts w:ascii="Times New Roman" w:hAnsi="Times New Roman" w:cs="Times New Roman"/>
          <w:sz w:val="24"/>
          <w:szCs w:val="24"/>
        </w:rPr>
        <w:t>.</w:t>
      </w:r>
    </w:p>
    <w:p w:rsidR="00F258F1" w:rsidRPr="00472AD1" w:rsidRDefault="00BC40B7" w:rsidP="00F258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258F1" w:rsidRPr="00472AD1">
        <w:rPr>
          <w:rFonts w:ascii="Times New Roman" w:hAnsi="Times New Roman" w:cs="Times New Roman"/>
          <w:sz w:val="24"/>
          <w:szCs w:val="24"/>
        </w:rPr>
        <w:t>Возможными рисками при реализации Программы также является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F258F1" w:rsidRPr="00472AD1" w:rsidRDefault="00F258F1" w:rsidP="00F258F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Исполнитель Программы для минимизации рисков должен:</w:t>
      </w:r>
    </w:p>
    <w:p w:rsidR="00F258F1" w:rsidRPr="00472AD1" w:rsidRDefault="00F258F1" w:rsidP="00F258F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- своевременно подготовить конкурсную документацию для проведения закупок;</w:t>
      </w:r>
    </w:p>
    <w:p w:rsidR="00F258F1" w:rsidRPr="00472AD1" w:rsidRDefault="00F258F1" w:rsidP="00F258F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F258F1" w:rsidRPr="00472AD1" w:rsidRDefault="00F258F1" w:rsidP="00F258F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- вести </w:t>
      </w:r>
      <w:proofErr w:type="spellStart"/>
      <w:r w:rsidRPr="00472AD1">
        <w:rPr>
          <w:rFonts w:ascii="Times New Roman" w:hAnsi="Times New Roman" w:cs="Times New Roman"/>
          <w:sz w:val="24"/>
          <w:szCs w:val="24"/>
        </w:rPr>
        <w:t>претензионно</w:t>
      </w:r>
      <w:proofErr w:type="spellEnd"/>
      <w:r w:rsidRPr="00472AD1">
        <w:rPr>
          <w:rFonts w:ascii="Times New Roman" w:hAnsi="Times New Roman" w:cs="Times New Roman"/>
          <w:sz w:val="24"/>
          <w:szCs w:val="24"/>
        </w:rPr>
        <w:t>-исковую работу в случае выявления нарушений;</w:t>
      </w:r>
    </w:p>
    <w:p w:rsidR="00F258F1" w:rsidRPr="00472AD1" w:rsidRDefault="00F258F1" w:rsidP="00F258F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>- своевременно направлять главному распорядителю заявки на выделение предельных объемов финансирования для недопущения просрочки оплаты выполненных работ.</w:t>
      </w:r>
    </w:p>
    <w:p w:rsidR="00F258F1" w:rsidRPr="00472AD1" w:rsidRDefault="00A44436" w:rsidP="00F258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F258F1" w:rsidRPr="00472AD1">
        <w:rPr>
          <w:rFonts w:ascii="Times New Roman" w:hAnsi="Times New Roman" w:cs="Times New Roman"/>
          <w:b/>
          <w:sz w:val="24"/>
          <w:szCs w:val="24"/>
        </w:rPr>
        <w:t>. Описание ожидаемых результатов реализации Программы</w:t>
      </w:r>
    </w:p>
    <w:p w:rsidR="00F258F1" w:rsidRPr="00472AD1" w:rsidRDefault="00834B7F" w:rsidP="00F258F1">
      <w:pPr>
        <w:jc w:val="both"/>
        <w:rPr>
          <w:rFonts w:ascii="Times New Roman" w:hAnsi="Times New Roman" w:cs="Times New Roman"/>
          <w:sz w:val="24"/>
          <w:szCs w:val="24"/>
        </w:rPr>
      </w:pPr>
      <w:r w:rsidRPr="00472AD1">
        <w:rPr>
          <w:rFonts w:ascii="Times New Roman" w:hAnsi="Times New Roman" w:cs="Times New Roman"/>
          <w:sz w:val="24"/>
          <w:szCs w:val="24"/>
        </w:rPr>
        <w:t xml:space="preserve">         Повышение качества жизни населения за счет создание современной инженерной инфраструктуры водоснабжения и водоо</w:t>
      </w:r>
      <w:r w:rsidR="00792C10">
        <w:rPr>
          <w:rFonts w:ascii="Times New Roman" w:hAnsi="Times New Roman" w:cs="Times New Roman"/>
          <w:sz w:val="24"/>
          <w:szCs w:val="24"/>
        </w:rPr>
        <w:t xml:space="preserve">тведения на территории посёлка Хаапалампи Хаапалампинского </w:t>
      </w:r>
      <w:r w:rsidRPr="00472AD1">
        <w:rPr>
          <w:rFonts w:ascii="Times New Roman" w:hAnsi="Times New Roman" w:cs="Times New Roman"/>
          <w:sz w:val="24"/>
          <w:szCs w:val="24"/>
        </w:rPr>
        <w:t>сельского поселения в соответствии со стратегией Социально-экономического развития Республики Карелия до 2020 года.</w:t>
      </w:r>
    </w:p>
    <w:p w:rsidR="0024061F" w:rsidRPr="00472AD1" w:rsidRDefault="0024061F">
      <w:pPr>
        <w:rPr>
          <w:sz w:val="24"/>
          <w:szCs w:val="24"/>
        </w:rPr>
      </w:pPr>
    </w:p>
    <w:sectPr w:rsidR="0024061F" w:rsidRPr="00472AD1" w:rsidSect="00CC303A">
      <w:pgSz w:w="11907" w:h="16839" w:code="9"/>
      <w:pgMar w:top="1134" w:right="680" w:bottom="567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35B39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B10A4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" w15:restartNumberingAfterBreak="0">
    <w:nsid w:val="12DC38BC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51404"/>
    <w:multiLevelType w:val="hybridMultilevel"/>
    <w:tmpl w:val="A20E7B30"/>
    <w:lvl w:ilvl="0" w:tplc="A8B2542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0486D3E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E3574"/>
    <w:multiLevelType w:val="hybridMultilevel"/>
    <w:tmpl w:val="3E84D9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81CA4"/>
    <w:multiLevelType w:val="multilevel"/>
    <w:tmpl w:val="D5AE054A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abstractNum w:abstractNumId="9" w15:restartNumberingAfterBreak="0">
    <w:nsid w:val="49FC1808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0" w15:restartNumberingAfterBreak="0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CF563CF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2" w15:restartNumberingAfterBreak="0">
    <w:nsid w:val="5DCB769C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2"/>
  </w:num>
  <w:num w:numId="5">
    <w:abstractNumId w:val="10"/>
  </w:num>
  <w:num w:numId="6">
    <w:abstractNumId w:val="12"/>
  </w:num>
  <w:num w:numId="7">
    <w:abstractNumId w:val="11"/>
  </w:num>
  <w:num w:numId="8">
    <w:abstractNumId w:val="3"/>
  </w:num>
  <w:num w:numId="9">
    <w:abstractNumId w:val="0"/>
  </w:num>
  <w:num w:numId="10">
    <w:abstractNumId w:val="6"/>
  </w:num>
  <w:num w:numId="11">
    <w:abstractNumId w:val="5"/>
  </w:num>
  <w:num w:numId="12">
    <w:abstractNumId w:val="1"/>
  </w:num>
  <w:num w:numId="13">
    <w:abstractNumId w:val="9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67E"/>
    <w:rsid w:val="00016990"/>
    <w:rsid w:val="00062059"/>
    <w:rsid w:val="0007057C"/>
    <w:rsid w:val="000A688D"/>
    <w:rsid w:val="000F4ED1"/>
    <w:rsid w:val="00126909"/>
    <w:rsid w:val="00130C96"/>
    <w:rsid w:val="0013318B"/>
    <w:rsid w:val="001661DA"/>
    <w:rsid w:val="001736CE"/>
    <w:rsid w:val="001750AE"/>
    <w:rsid w:val="00185A2F"/>
    <w:rsid w:val="00190A63"/>
    <w:rsid w:val="001A0D6D"/>
    <w:rsid w:val="001C4AB2"/>
    <w:rsid w:val="002010F1"/>
    <w:rsid w:val="0024061F"/>
    <w:rsid w:val="00297775"/>
    <w:rsid w:val="002D6A37"/>
    <w:rsid w:val="003330C9"/>
    <w:rsid w:val="003446E5"/>
    <w:rsid w:val="00350D94"/>
    <w:rsid w:val="003732E5"/>
    <w:rsid w:val="003B00AA"/>
    <w:rsid w:val="003B2B0E"/>
    <w:rsid w:val="003B45CE"/>
    <w:rsid w:val="003D4106"/>
    <w:rsid w:val="003E3F53"/>
    <w:rsid w:val="00412AB7"/>
    <w:rsid w:val="00424C9B"/>
    <w:rsid w:val="00472AD1"/>
    <w:rsid w:val="00482D28"/>
    <w:rsid w:val="004F7F06"/>
    <w:rsid w:val="005461BA"/>
    <w:rsid w:val="0055407F"/>
    <w:rsid w:val="00584759"/>
    <w:rsid w:val="005C3F31"/>
    <w:rsid w:val="005D55B9"/>
    <w:rsid w:val="005D721B"/>
    <w:rsid w:val="0060333D"/>
    <w:rsid w:val="00622D80"/>
    <w:rsid w:val="00627065"/>
    <w:rsid w:val="006800E3"/>
    <w:rsid w:val="006825F6"/>
    <w:rsid w:val="00690828"/>
    <w:rsid w:val="006C64B9"/>
    <w:rsid w:val="0070667E"/>
    <w:rsid w:val="00706DAE"/>
    <w:rsid w:val="00711093"/>
    <w:rsid w:val="0072752A"/>
    <w:rsid w:val="00747AEC"/>
    <w:rsid w:val="00752386"/>
    <w:rsid w:val="0076157C"/>
    <w:rsid w:val="00774DD6"/>
    <w:rsid w:val="00792C10"/>
    <w:rsid w:val="007A4027"/>
    <w:rsid w:val="008213CC"/>
    <w:rsid w:val="00834B7F"/>
    <w:rsid w:val="008E7F25"/>
    <w:rsid w:val="008F0F4A"/>
    <w:rsid w:val="009247C2"/>
    <w:rsid w:val="009517ED"/>
    <w:rsid w:val="00974D58"/>
    <w:rsid w:val="00984CED"/>
    <w:rsid w:val="00987168"/>
    <w:rsid w:val="00993E70"/>
    <w:rsid w:val="009A537B"/>
    <w:rsid w:val="009B5E10"/>
    <w:rsid w:val="009C09CC"/>
    <w:rsid w:val="009D51F8"/>
    <w:rsid w:val="00A01D73"/>
    <w:rsid w:val="00A20960"/>
    <w:rsid w:val="00A334E8"/>
    <w:rsid w:val="00A44436"/>
    <w:rsid w:val="00A53197"/>
    <w:rsid w:val="00A61671"/>
    <w:rsid w:val="00A9460F"/>
    <w:rsid w:val="00AC0732"/>
    <w:rsid w:val="00AD3E31"/>
    <w:rsid w:val="00AF4B4F"/>
    <w:rsid w:val="00AF67CF"/>
    <w:rsid w:val="00B61A4F"/>
    <w:rsid w:val="00B751CF"/>
    <w:rsid w:val="00B75A58"/>
    <w:rsid w:val="00BA7275"/>
    <w:rsid w:val="00BB195F"/>
    <w:rsid w:val="00BB4E33"/>
    <w:rsid w:val="00BC40B7"/>
    <w:rsid w:val="00BD6B68"/>
    <w:rsid w:val="00BE63C6"/>
    <w:rsid w:val="00C14AB5"/>
    <w:rsid w:val="00C234D2"/>
    <w:rsid w:val="00C4263E"/>
    <w:rsid w:val="00C7795B"/>
    <w:rsid w:val="00C87020"/>
    <w:rsid w:val="00CC303A"/>
    <w:rsid w:val="00CE14A9"/>
    <w:rsid w:val="00CF3235"/>
    <w:rsid w:val="00D44D03"/>
    <w:rsid w:val="00D56BD2"/>
    <w:rsid w:val="00D601A9"/>
    <w:rsid w:val="00DD042B"/>
    <w:rsid w:val="00DE454F"/>
    <w:rsid w:val="00E01F65"/>
    <w:rsid w:val="00E5067D"/>
    <w:rsid w:val="00EB2974"/>
    <w:rsid w:val="00EC0D8B"/>
    <w:rsid w:val="00EC5DCB"/>
    <w:rsid w:val="00EE28C3"/>
    <w:rsid w:val="00F258F1"/>
    <w:rsid w:val="00F26841"/>
    <w:rsid w:val="00F37579"/>
    <w:rsid w:val="00F40292"/>
    <w:rsid w:val="00F538E0"/>
    <w:rsid w:val="00F54897"/>
    <w:rsid w:val="00F6652B"/>
    <w:rsid w:val="00F80C05"/>
    <w:rsid w:val="00FE7CC4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1D863D1-C013-4EFE-B483-1CDB66F6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A02B6-D086-4DF9-B207-DE2E017F1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2213</Words>
  <Characters>12618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WORKST225</cp:lastModifiedBy>
  <cp:revision>4</cp:revision>
  <cp:lastPrinted>2018-05-21T08:07:00Z</cp:lastPrinted>
  <dcterms:created xsi:type="dcterms:W3CDTF">2018-05-14T11:17:00Z</dcterms:created>
  <dcterms:modified xsi:type="dcterms:W3CDTF">2018-05-21T08:11:00Z</dcterms:modified>
</cp:coreProperties>
</file>