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974" w:rsidRPr="000248C5" w:rsidRDefault="007A3974" w:rsidP="007A3974">
      <w:pPr>
        <w:tabs>
          <w:tab w:val="left" w:pos="5310"/>
          <w:tab w:val="right" w:pos="9639"/>
        </w:tabs>
        <w:spacing w:line="276" w:lineRule="auto"/>
        <w:jc w:val="center"/>
        <w:rPr>
          <w:sz w:val="28"/>
          <w:szCs w:val="28"/>
        </w:rPr>
      </w:pPr>
      <w:r w:rsidRPr="00C61E9B"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35pt;margin-top:-3pt;width:65.45pt;height:72.55pt;z-index:251658240">
            <v:imagedata r:id="rId6" o:title=""/>
            <w10:wrap type="topAndBottom"/>
          </v:shape>
          <o:OLEObject Type="Embed" ProgID="Unknown" ShapeID="_x0000_s1026" DrawAspect="Content" ObjectID="_1796625932" r:id="rId7"/>
        </w:pict>
      </w:r>
    </w:p>
    <w:p w:rsidR="007A3974" w:rsidRPr="000E2C7A" w:rsidRDefault="007A3974" w:rsidP="007A3974">
      <w:pPr>
        <w:spacing w:line="0" w:lineRule="atLeast"/>
        <w:jc w:val="center"/>
        <w:rPr>
          <w:sz w:val="28"/>
          <w:szCs w:val="28"/>
        </w:rPr>
      </w:pPr>
      <w:r w:rsidRPr="000E2C7A">
        <w:rPr>
          <w:b/>
          <w:sz w:val="28"/>
          <w:szCs w:val="28"/>
        </w:rPr>
        <w:t>РЕСПУБЛИКА   КАРЕЛИЯ</w:t>
      </w:r>
    </w:p>
    <w:p w:rsidR="007A3974" w:rsidRPr="000E2C7A" w:rsidRDefault="007A3974" w:rsidP="007A3974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0E2C7A">
        <w:rPr>
          <w:rFonts w:ascii="Times New Roman" w:hAnsi="Times New Roman" w:cs="Times New Roman"/>
          <w:color w:val="auto"/>
        </w:rPr>
        <w:t>АДМИНИСТРАЦИЯ</w:t>
      </w:r>
    </w:p>
    <w:p w:rsidR="007A3974" w:rsidRPr="000E2C7A" w:rsidRDefault="007A3974" w:rsidP="007A3974">
      <w:pPr>
        <w:pStyle w:val="1"/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0E2C7A">
        <w:rPr>
          <w:rFonts w:ascii="Times New Roman" w:hAnsi="Times New Roman" w:cs="Times New Roman"/>
          <w:color w:val="auto"/>
        </w:rPr>
        <w:t>СОРТАВАЛЬСКОГО  МУНИЦИПАЛЬНОГО ОКРУГА</w:t>
      </w:r>
    </w:p>
    <w:p w:rsidR="007A3974" w:rsidRPr="000E2C7A" w:rsidRDefault="007A3974" w:rsidP="007A3974">
      <w:pPr>
        <w:spacing w:line="480" w:lineRule="auto"/>
        <w:contextualSpacing/>
        <w:jc w:val="center"/>
        <w:rPr>
          <w:sz w:val="28"/>
          <w:szCs w:val="28"/>
        </w:rPr>
      </w:pPr>
      <w:r w:rsidRPr="000E2C7A">
        <w:rPr>
          <w:b/>
          <w:sz w:val="28"/>
          <w:szCs w:val="28"/>
        </w:rPr>
        <w:t>ПОСТАНОВЛЕНИЕ</w:t>
      </w:r>
    </w:p>
    <w:p w:rsidR="007A3974" w:rsidRPr="00FB4D61" w:rsidRDefault="007A3974" w:rsidP="007A3974">
      <w:pPr>
        <w:spacing w:line="0" w:lineRule="atLeast"/>
        <w:rPr>
          <w:b/>
          <w:sz w:val="28"/>
          <w:szCs w:val="28"/>
        </w:rPr>
      </w:pPr>
    </w:p>
    <w:p w:rsidR="007A3974" w:rsidRPr="000E2C7A" w:rsidRDefault="007A3974" w:rsidP="007A3974">
      <w:pPr>
        <w:spacing w:line="0" w:lineRule="atLeast"/>
        <w:rPr>
          <w:sz w:val="28"/>
          <w:szCs w:val="28"/>
        </w:rPr>
      </w:pPr>
      <w:r w:rsidRPr="000E2C7A">
        <w:rPr>
          <w:b/>
          <w:sz w:val="28"/>
          <w:szCs w:val="28"/>
        </w:rPr>
        <w:t xml:space="preserve">от  «____» _________  2024 г.    </w:t>
      </w:r>
      <w:r w:rsidRPr="000E2C7A">
        <w:rPr>
          <w:b/>
          <w:sz w:val="28"/>
          <w:szCs w:val="28"/>
        </w:rPr>
        <w:tab/>
      </w:r>
      <w:r w:rsidRPr="000E2C7A">
        <w:rPr>
          <w:b/>
          <w:sz w:val="28"/>
          <w:szCs w:val="28"/>
        </w:rPr>
        <w:tab/>
        <w:t xml:space="preserve">                 </w:t>
      </w:r>
      <w:r w:rsidRPr="000E2C7A">
        <w:rPr>
          <w:b/>
          <w:sz w:val="28"/>
          <w:szCs w:val="28"/>
        </w:rPr>
        <w:tab/>
        <w:t xml:space="preserve">      </w:t>
      </w:r>
      <w:r w:rsidRPr="000E2C7A">
        <w:rPr>
          <w:b/>
          <w:sz w:val="28"/>
          <w:szCs w:val="28"/>
        </w:rPr>
        <w:tab/>
      </w:r>
      <w:r w:rsidRPr="000E2C7A">
        <w:rPr>
          <w:b/>
          <w:sz w:val="28"/>
          <w:szCs w:val="28"/>
        </w:rPr>
        <w:tab/>
        <w:t>№  _____</w:t>
      </w:r>
    </w:p>
    <w:p w:rsidR="007A3974" w:rsidRDefault="007A3974" w:rsidP="007A3974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A3974" w:rsidRPr="00D15A3F" w:rsidRDefault="007A3974" w:rsidP="007A39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5A3F">
        <w:rPr>
          <w:b/>
          <w:bCs/>
          <w:sz w:val="28"/>
          <w:szCs w:val="28"/>
        </w:rPr>
        <w:t>Об утверждении Типовой формы соглашения</w:t>
      </w:r>
    </w:p>
    <w:p w:rsidR="007A3974" w:rsidRPr="005F0834" w:rsidRDefault="007A3974" w:rsidP="007A39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834">
        <w:rPr>
          <w:b/>
          <w:sz w:val="28"/>
          <w:szCs w:val="28"/>
        </w:rPr>
        <w:t xml:space="preserve">о </w:t>
      </w:r>
      <w:r w:rsidRPr="005F0834">
        <w:rPr>
          <w:b/>
          <w:bCs/>
          <w:sz w:val="28"/>
          <w:szCs w:val="28"/>
        </w:rPr>
        <w:t xml:space="preserve">предоставлении субсидии из бюджета Сортавальского муниципального </w:t>
      </w:r>
      <w:r>
        <w:rPr>
          <w:b/>
          <w:bCs/>
          <w:sz w:val="28"/>
          <w:szCs w:val="28"/>
        </w:rPr>
        <w:t>округа</w:t>
      </w:r>
      <w:r w:rsidRPr="005F0834">
        <w:rPr>
          <w:b/>
          <w:bCs/>
          <w:sz w:val="28"/>
          <w:szCs w:val="28"/>
        </w:rPr>
        <w:t xml:space="preserve"> бюджетному или автономному учреждению на финансовое обеспечение выполнения муниципального задания на оказание муниципальных услуг (выполнение работ)</w:t>
      </w:r>
    </w:p>
    <w:p w:rsidR="007A3974" w:rsidRPr="005F0834" w:rsidRDefault="007A3974" w:rsidP="007A39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A3974" w:rsidRPr="000E2C7A" w:rsidRDefault="007A3974" w:rsidP="007A3974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EC057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38 </w:t>
      </w:r>
      <w:r w:rsidRPr="0009477D">
        <w:rPr>
          <w:sz w:val="28"/>
          <w:szCs w:val="28"/>
        </w:rPr>
        <w:t>Порядка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округа, финансового обеспечения выполнения муниципального задания</w:t>
      </w:r>
      <w:r>
        <w:rPr>
          <w:sz w:val="28"/>
          <w:szCs w:val="28"/>
        </w:rPr>
        <w:t xml:space="preserve">, </w:t>
      </w:r>
      <w:r w:rsidRPr="0009477D">
        <w:rPr>
          <w:sz w:val="28"/>
          <w:szCs w:val="28"/>
        </w:rPr>
        <w:t xml:space="preserve">утвержденного постановлением администрации Сортавальского муниципального </w:t>
      </w:r>
      <w:r>
        <w:rPr>
          <w:sz w:val="28"/>
          <w:szCs w:val="28"/>
        </w:rPr>
        <w:t>округа</w:t>
      </w:r>
      <w:r w:rsidRPr="0009477D">
        <w:rPr>
          <w:sz w:val="28"/>
          <w:szCs w:val="28"/>
        </w:rPr>
        <w:t xml:space="preserve"> </w:t>
      </w:r>
      <w:r w:rsidRPr="000E2C7A">
        <w:rPr>
          <w:sz w:val="28"/>
          <w:szCs w:val="28"/>
        </w:rPr>
        <w:t>от «___»__________2024 года №______, администрация Сортавальского муниципального округа постановляет:</w:t>
      </w:r>
    </w:p>
    <w:p w:rsidR="007A3974" w:rsidRPr="008C174E" w:rsidRDefault="007A3974" w:rsidP="007A3974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</w:p>
    <w:p w:rsidR="007A3974" w:rsidRDefault="007A3974" w:rsidP="007A397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D15A3F">
        <w:rPr>
          <w:sz w:val="28"/>
          <w:szCs w:val="28"/>
        </w:rPr>
        <w:t xml:space="preserve">Утвердить Типовую </w:t>
      </w:r>
      <w:hyperlink w:anchor="Par35" w:history="1">
        <w:r w:rsidRPr="00D15A3F">
          <w:rPr>
            <w:sz w:val="28"/>
            <w:szCs w:val="28"/>
          </w:rPr>
          <w:t>форму</w:t>
        </w:r>
      </w:hyperlink>
      <w:r w:rsidRPr="00D15A3F">
        <w:rPr>
          <w:sz w:val="28"/>
          <w:szCs w:val="28"/>
        </w:rPr>
        <w:t xml:space="preserve"> соглашения о </w:t>
      </w:r>
      <w:r w:rsidRPr="00952AAD">
        <w:rPr>
          <w:bCs/>
          <w:sz w:val="28"/>
          <w:szCs w:val="28"/>
        </w:rPr>
        <w:t>предоставлении субсидии из бюджета Сорта</w:t>
      </w:r>
      <w:r>
        <w:rPr>
          <w:bCs/>
          <w:sz w:val="28"/>
          <w:szCs w:val="28"/>
        </w:rPr>
        <w:t xml:space="preserve">вальского муниципального округа </w:t>
      </w:r>
      <w:r w:rsidRPr="00952AAD">
        <w:rPr>
          <w:bCs/>
          <w:sz w:val="28"/>
          <w:szCs w:val="28"/>
        </w:rPr>
        <w:t>бюджетному и</w:t>
      </w:r>
      <w:r>
        <w:rPr>
          <w:bCs/>
          <w:sz w:val="28"/>
          <w:szCs w:val="28"/>
        </w:rPr>
        <w:t>ли</w:t>
      </w:r>
      <w:r w:rsidRPr="00952AAD">
        <w:rPr>
          <w:bCs/>
          <w:sz w:val="28"/>
          <w:szCs w:val="28"/>
        </w:rPr>
        <w:t xml:space="preserve"> автономному учреждению на финансовое обеспечение выполнения муниципального</w:t>
      </w:r>
      <w:r>
        <w:rPr>
          <w:bCs/>
          <w:sz w:val="28"/>
          <w:szCs w:val="28"/>
        </w:rPr>
        <w:t xml:space="preserve"> </w:t>
      </w:r>
      <w:r w:rsidRPr="00952AAD">
        <w:rPr>
          <w:bCs/>
          <w:sz w:val="28"/>
          <w:szCs w:val="28"/>
        </w:rPr>
        <w:t>задания на оказание муниципальных услуг</w:t>
      </w:r>
      <w:r>
        <w:rPr>
          <w:bCs/>
          <w:sz w:val="28"/>
          <w:szCs w:val="28"/>
        </w:rPr>
        <w:t xml:space="preserve"> </w:t>
      </w:r>
      <w:r w:rsidRPr="00952AAD">
        <w:rPr>
          <w:bCs/>
          <w:sz w:val="28"/>
          <w:szCs w:val="28"/>
        </w:rPr>
        <w:t>(выполнение работ)</w:t>
      </w:r>
      <w:r>
        <w:rPr>
          <w:bCs/>
          <w:sz w:val="28"/>
          <w:szCs w:val="28"/>
        </w:rPr>
        <w:t xml:space="preserve"> (далее – Типовая форма, Соглашение), согласно приложению к настоящему приказу.</w:t>
      </w:r>
    </w:p>
    <w:p w:rsidR="007A3974" w:rsidRPr="00B713EE" w:rsidRDefault="007A3974" w:rsidP="007A397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Установить, что Соглашения формируются в соответствии с Типовой формой начиная с Соглашений на 2025 год.</w:t>
      </w:r>
    </w:p>
    <w:p w:rsidR="007A3974" w:rsidRPr="000E2C7A" w:rsidRDefault="007A3974" w:rsidP="007A397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Настоящее постановление вступает в действие с 01.01.2025 года.</w:t>
      </w:r>
    </w:p>
    <w:p w:rsidR="007A3974" w:rsidRDefault="007A3974" w:rsidP="007A3974">
      <w:pPr>
        <w:tabs>
          <w:tab w:val="left" w:pos="6521"/>
        </w:tabs>
        <w:rPr>
          <w:sz w:val="28"/>
          <w:szCs w:val="28"/>
        </w:rPr>
      </w:pPr>
    </w:p>
    <w:p w:rsidR="007A3974" w:rsidRDefault="007A3974" w:rsidP="007A3974">
      <w:pPr>
        <w:tabs>
          <w:tab w:val="left" w:pos="6521"/>
        </w:tabs>
        <w:rPr>
          <w:sz w:val="28"/>
          <w:szCs w:val="28"/>
        </w:rPr>
      </w:pPr>
    </w:p>
    <w:p w:rsidR="007A3974" w:rsidRDefault="007A3974" w:rsidP="007A3974">
      <w:pPr>
        <w:tabs>
          <w:tab w:val="left" w:pos="6521"/>
        </w:tabs>
        <w:rPr>
          <w:sz w:val="28"/>
          <w:szCs w:val="28"/>
        </w:rPr>
      </w:pPr>
    </w:p>
    <w:p w:rsidR="007A3974" w:rsidRPr="00071BB4" w:rsidRDefault="007A3974" w:rsidP="007A3974">
      <w:pPr>
        <w:tabs>
          <w:tab w:val="left" w:pos="6521"/>
        </w:tabs>
        <w:rPr>
          <w:sz w:val="28"/>
          <w:szCs w:val="28"/>
        </w:rPr>
      </w:pPr>
      <w:r w:rsidRPr="00071BB4">
        <w:rPr>
          <w:sz w:val="28"/>
          <w:szCs w:val="28"/>
        </w:rPr>
        <w:t xml:space="preserve">Глава администрации                                                             </w:t>
      </w:r>
      <w:r>
        <w:rPr>
          <w:sz w:val="28"/>
          <w:szCs w:val="28"/>
        </w:rPr>
        <w:t xml:space="preserve">         </w:t>
      </w:r>
      <w:r w:rsidRPr="00071BB4">
        <w:rPr>
          <w:sz w:val="28"/>
          <w:szCs w:val="28"/>
        </w:rPr>
        <w:t xml:space="preserve">  С.В. </w:t>
      </w:r>
      <w:proofErr w:type="spellStart"/>
      <w:r w:rsidRPr="00071BB4">
        <w:rPr>
          <w:sz w:val="28"/>
          <w:szCs w:val="28"/>
        </w:rPr>
        <w:t>Крупин</w:t>
      </w:r>
      <w:proofErr w:type="spellEnd"/>
    </w:p>
    <w:p w:rsidR="007A3974" w:rsidRPr="009D5A01" w:rsidRDefault="007A3974" w:rsidP="007A3974">
      <w:pPr>
        <w:spacing w:line="276" w:lineRule="auto"/>
        <w:rPr>
          <w:sz w:val="28"/>
          <w:szCs w:val="28"/>
        </w:rPr>
      </w:pPr>
    </w:p>
    <w:p w:rsidR="0080571C" w:rsidRPr="00012338" w:rsidRDefault="0080571C" w:rsidP="0087582E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87582E" w:rsidRPr="00012338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87582E" w:rsidRPr="00012338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t xml:space="preserve">администрации  Сортавальского </w:t>
      </w:r>
    </w:p>
    <w:p w:rsidR="0080571C" w:rsidRPr="00012338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87582E" w:rsidRPr="008C56FC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t>от «___»_____________2024г.</w:t>
      </w:r>
    </w:p>
    <w:p w:rsidR="0087582E" w:rsidRPr="0087582E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</w:p>
    <w:p w:rsidR="0087582E" w:rsidRPr="0087582E" w:rsidRDefault="0087582E" w:rsidP="0087582E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13"/>
        <w:gridCol w:w="2523"/>
        <w:gridCol w:w="2148"/>
        <w:gridCol w:w="2330"/>
      </w:tblGrid>
      <w:tr w:rsidR="0087582E" w:rsidRPr="0087582E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33"/>
            <w:bookmarkEnd w:id="0"/>
            <w:r w:rsidRPr="00A930E3">
              <w:rPr>
                <w:rFonts w:ascii="Times New Roman" w:hAnsi="Times New Roman" w:cs="Times New Roman"/>
                <w:sz w:val="28"/>
                <w:szCs w:val="28"/>
              </w:rPr>
              <w:t>Типовая форма соглашения</w:t>
            </w:r>
          </w:p>
          <w:p w:rsidR="0087582E" w:rsidRP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о предоставлении субсидии из </w:t>
            </w:r>
            <w:r w:rsidR="00A930E3" w:rsidRPr="00A930E3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A930E3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A930E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A930E3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&lt;1&gt;</w:t>
            </w:r>
          </w:p>
        </w:tc>
      </w:tr>
      <w:tr w:rsidR="0087582E" w:rsidRPr="0087582E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82E">
              <w:rPr>
                <w:rFonts w:ascii="Times New Roman" w:hAnsi="Times New Roman" w:cs="Times New Roman"/>
              </w:rPr>
              <w:t>г. ____________________________</w:t>
            </w:r>
          </w:p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>(место заключения соглашения)</w:t>
            </w:r>
          </w:p>
        </w:tc>
      </w:tr>
      <w:tr w:rsidR="0087582E" w:rsidRPr="0087582E" w:rsidTr="009A55EF">
        <w:tblPrEx>
          <w:tblBorders>
            <w:insideV w:val="nil"/>
          </w:tblBorders>
        </w:tblPrEx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="0087582E" w:rsidRP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82E">
              <w:rPr>
                <w:rFonts w:ascii="Times New Roman" w:hAnsi="Times New Roman" w:cs="Times New Roman"/>
              </w:rPr>
              <w:t>"___" _____________ 20__ г.</w:t>
            </w:r>
          </w:p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>(дата заключения соглашения)</w:t>
            </w:r>
          </w:p>
        </w:tc>
        <w:tc>
          <w:tcPr>
            <w:tcW w:w="4478" w:type="dxa"/>
            <w:gridSpan w:val="2"/>
            <w:tcBorders>
              <w:top w:val="nil"/>
              <w:bottom w:val="nil"/>
            </w:tcBorders>
          </w:tcPr>
          <w:p w:rsidR="0087582E" w:rsidRPr="0087582E" w:rsidRDefault="00A930E3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7582E" w:rsidRPr="0087582E">
              <w:rPr>
                <w:rFonts w:ascii="Times New Roman" w:hAnsi="Times New Roman" w:cs="Times New Roman"/>
              </w:rPr>
              <w:t xml:space="preserve"> ____________________</w:t>
            </w:r>
          </w:p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>(номер соглашения) &lt;2&gt;</w:t>
            </w:r>
          </w:p>
        </w:tc>
      </w:tr>
      <w:tr w:rsidR="0087582E" w:rsidRPr="0087582E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82E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</w:t>
            </w:r>
            <w:r w:rsidR="00A930E3" w:rsidRPr="00A930E3">
              <w:rPr>
                <w:rFonts w:ascii="Times New Roman" w:hAnsi="Times New Roman" w:cs="Times New Roman"/>
                <w:sz w:val="20"/>
                <w:szCs w:val="20"/>
              </w:rPr>
              <w:t>органа местного самоуправления</w:t>
            </w: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 xml:space="preserve">, осуществляющего функции и полномочия учредителя в отношении бюджетного или автономного учреждения </w:t>
            </w:r>
            <w:r w:rsidR="00A930E3" w:rsidRPr="00A930E3">
              <w:rPr>
                <w:rFonts w:ascii="Times New Roman" w:hAnsi="Times New Roman" w:cs="Times New Roman"/>
                <w:sz w:val="20"/>
                <w:szCs w:val="20"/>
              </w:rPr>
              <w:t>Сортавальского муниципального округа</w:t>
            </w: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которому как получателю средств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доведены лимиты бюджетных обязательств на предоставление субсидий из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бюджетным и автономным учреждениям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ими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работ), именуемый в дальнейшем «Учредитель»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  <w:p w:rsidR="0087582E" w:rsidRPr="00E814B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Учредителя или уполномоченного им лица)</w:t>
            </w: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87582E" w:rsidRPr="00E814B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Учредителя или уполномоченного им лица)</w:t>
            </w:r>
          </w:p>
          <w:p w:rsidR="00A930E3" w:rsidRPr="00E814BB" w:rsidRDefault="00A930E3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EC5E95" w:rsidRPr="00E814BB" w:rsidRDefault="00A930E3" w:rsidP="00C66F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действующего на основании</w:t>
            </w:r>
            <w:r w:rsidR="0087582E" w:rsidRPr="00E814BB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87582E" w:rsidRPr="00E814BB">
              <w:rPr>
                <w:rFonts w:ascii="Times New Roman" w:hAnsi="Times New Roman" w:cs="Times New Roman"/>
                <w:sz w:val="28"/>
                <w:szCs w:val="28"/>
              </w:rPr>
              <w:t>_________________,</w:t>
            </w:r>
            <w:r w:rsidR="00EC5E95"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87582E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(положение об Учредителе, доверенность, приказ</w:t>
            </w:r>
          </w:p>
          <w:p w:rsidR="0087582E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</w:t>
            </w:r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или иной документ, удостоверяющий полномочия)</w:t>
            </w:r>
          </w:p>
          <w:p w:rsidR="00EC5E95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с одной стороны и</w:t>
            </w:r>
            <w:r w:rsidRPr="00E814BB">
              <w:rPr>
                <w:rFonts w:ascii="Times New Roman" w:hAnsi="Times New Roman" w:cs="Times New Roman"/>
              </w:rPr>
              <w:t xml:space="preserve"> _________________________________________________________,</w:t>
            </w:r>
          </w:p>
          <w:p w:rsidR="00EC5E95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</w:t>
            </w:r>
          </w:p>
          <w:p w:rsidR="0087582E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Сортавальского муниципального округа</w:t>
            </w:r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EC5E95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4BB" w:rsidRPr="00E814BB" w:rsidRDefault="00EC5E95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именуемое в дальнейшем «Учреждение»</w:t>
            </w:r>
            <w:r w:rsidR="0087582E" w:rsidRPr="00E814BB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7582E" w:rsidRPr="00E814BB" w:rsidRDefault="0087582E" w:rsidP="00C66F4D">
            <w:pPr>
              <w:pStyle w:val="ConsPlusNormal"/>
              <w:jc w:val="both"/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87582E" w:rsidRPr="00E814B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Учреждения или уполномоченного им лица)</w:t>
            </w:r>
          </w:p>
          <w:p w:rsidR="00E814BB" w:rsidRPr="00E814BB" w:rsidRDefault="00E814BB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7582E" w:rsidRPr="00E814B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Учреждения или уполномоченного им лица)</w:t>
            </w:r>
          </w:p>
          <w:p w:rsidR="00E814BB" w:rsidRPr="00E814BB" w:rsidRDefault="00E814BB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действующего на основании</w:t>
            </w:r>
            <w:r w:rsidRPr="00E814BB">
              <w:rPr>
                <w:rFonts w:ascii="Times New Roman" w:hAnsi="Times New Roman" w:cs="Times New Roman"/>
              </w:rPr>
              <w:t xml:space="preserve"> ________________________________________________,</w:t>
            </w:r>
          </w:p>
          <w:p w:rsidR="0087582E" w:rsidRPr="00E814BB" w:rsidRDefault="00E814BB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</w:rPr>
              <w:t xml:space="preserve">                                            </w:t>
            </w:r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(устав Учреждения или иной документ, удостоверяющий полномочия)</w:t>
            </w:r>
          </w:p>
          <w:p w:rsidR="00E814BB" w:rsidRPr="00E814BB" w:rsidRDefault="00E814BB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82E" w:rsidRPr="00E814BB" w:rsidRDefault="0087582E" w:rsidP="0001233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с д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ругой стороны, далее именуемые «Стороны»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, в соответствии с Бюджетным </w:t>
            </w:r>
            <w:hyperlink r:id="rId8">
              <w:r w:rsidRPr="00E814BB">
                <w:rPr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Федерации, </w:t>
            </w:r>
            <w:hyperlink r:id="rId9">
              <w:r w:rsidRPr="00E814BB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, выполнение работ 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муниципальными учреждениями 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и финансового обеспечения выполнения этого задания, утвержденного постановлением 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Сортавальского муниципального </w:t>
            </w:r>
            <w:r w:rsidR="00E814BB" w:rsidRPr="0001233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012338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12338" w:rsidRPr="00012338">
              <w:rPr>
                <w:rFonts w:ascii="Times New Roman" w:hAnsi="Times New Roman" w:cs="Times New Roman"/>
                <w:sz w:val="28"/>
                <w:szCs w:val="28"/>
              </w:rPr>
              <w:t>«____»_________2024</w:t>
            </w:r>
            <w:r w:rsidRPr="00012338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 w:rsidR="00012338" w:rsidRPr="00012338">
              <w:rPr>
                <w:rFonts w:ascii="Times New Roman" w:hAnsi="Times New Roman" w:cs="Times New Roman"/>
                <w:sz w:val="28"/>
                <w:szCs w:val="28"/>
              </w:rPr>
              <w:t>№_________</w:t>
            </w:r>
            <w:r w:rsidRPr="00012338">
              <w:rPr>
                <w:rFonts w:ascii="Times New Roman" w:hAnsi="Times New Roman" w:cs="Times New Roman"/>
                <w:sz w:val="28"/>
                <w:szCs w:val="28"/>
              </w:rPr>
              <w:t xml:space="preserve"> (далее - Порядок), заключили настоящее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Соглашение о нижеследующем</w:t>
            </w:r>
            <w:r w:rsidRPr="00E814BB">
              <w:rPr>
                <w:rFonts w:ascii="Times New Roman" w:hAnsi="Times New Roman" w:cs="Times New Roman"/>
              </w:rPr>
              <w:t>.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E814B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Предмет Соглашения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DE45AB" w:rsidRDefault="0087582E" w:rsidP="00DE45A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Pr="00E814B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Предметом настоящего Соглашения является предоставление Учреждению из бюджета в 20__-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20__ годах &lt;3&gt; субсидии из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№ ___________ от «___»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___________ </w:t>
            </w:r>
            <w:r w:rsidR="00DE45AB">
              <w:rPr>
                <w:rFonts w:ascii="Times New Roman" w:hAnsi="Times New Roman" w:cs="Times New Roman"/>
                <w:sz w:val="28"/>
                <w:szCs w:val="28"/>
              </w:rPr>
              <w:t xml:space="preserve">20___ года (далее – 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Субсидия, 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задание).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E814B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Порядок, условия предоставления Субсидии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21157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2.1. Субсидия предоставляется Учреждению на оказание </w:t>
            </w:r>
            <w:r w:rsidR="00A930E3" w:rsidRPr="0021157A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работ), установленных в </w:t>
            </w:r>
            <w:r w:rsidR="0021157A"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>задании.</w:t>
            </w:r>
          </w:p>
          <w:p w:rsidR="0087582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65"/>
            <w:bookmarkEnd w:id="1"/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2.2. Субсидия предоставляется в пределах лимитов бюджетных обязательств, доведенных Учредителю как получателю средств бюджета по кодам классификации расходов </w:t>
            </w:r>
            <w:r w:rsidR="00A930E3" w:rsidRPr="0021157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 (код главного распорядителя бюджетных средств </w:t>
            </w:r>
            <w:r w:rsidR="00A930E3" w:rsidRPr="0021157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, код раздела, код подраздела, код целевой статьи расходов </w:t>
            </w:r>
            <w:r w:rsidR="00A930E3" w:rsidRPr="0021157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>, код вида расходов) (далее - коды БК), в следующем размере &lt;4&gt;:</w:t>
            </w:r>
          </w:p>
          <w:p w:rsidR="0021157A" w:rsidRPr="0021157A" w:rsidRDefault="0021157A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2DB" w:rsidRPr="008942DB" w:rsidRDefault="0087582E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в 20__</w:t>
            </w:r>
            <w:r w:rsidR="00B262A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 году ___</w:t>
            </w:r>
            <w:r w:rsidR="00B262A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942DB">
              <w:rPr>
                <w:rFonts w:ascii="Times New Roman" w:hAnsi="Times New Roman" w:cs="Times New Roman"/>
                <w:sz w:val="28"/>
                <w:szCs w:val="28"/>
              </w:rPr>
              <w:t>________ (__________________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) рублей</w:t>
            </w:r>
            <w:r w:rsidR="008942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42DB" w:rsidRPr="00B262A6">
              <w:rPr>
                <w:rFonts w:ascii="Times New Roman" w:hAnsi="Times New Roman" w:cs="Times New Roman"/>
                <w:sz w:val="28"/>
                <w:szCs w:val="28"/>
              </w:rPr>
              <w:t>______ копеек,</w:t>
            </w:r>
          </w:p>
          <w:p w:rsidR="00BB2130" w:rsidRDefault="008942DB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1F4E9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262A6">
              <w:rPr>
                <w:rFonts w:ascii="Times New Roman" w:hAnsi="Times New Roman" w:cs="Times New Roman"/>
                <w:sz w:val="20"/>
                <w:szCs w:val="20"/>
              </w:rPr>
              <w:t xml:space="preserve"> (сумма цифрами)</w:t>
            </w:r>
            <w:r w:rsidR="001F4E9F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262A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 </w:t>
            </w:r>
          </w:p>
          <w:p w:rsidR="006E5B22" w:rsidRPr="00BB2130" w:rsidRDefault="006E5B22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5B22" w:rsidRDefault="0087582E" w:rsidP="00C66F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в том числе за счет сред</w:t>
            </w:r>
            <w:r w:rsidR="00B262A6">
              <w:rPr>
                <w:rFonts w:ascii="Times New Roman" w:hAnsi="Times New Roman" w:cs="Times New Roman"/>
                <w:sz w:val="28"/>
                <w:szCs w:val="28"/>
              </w:rPr>
              <w:t xml:space="preserve">ств межбюджетных трансфертов из 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B26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5B22" w:rsidRDefault="006E5B22" w:rsidP="00C66F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62A6" w:rsidRPr="00B262A6" w:rsidRDefault="00B262A6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="0087582E" w:rsidRPr="00B262A6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87582E" w:rsidRPr="00B262A6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1F4E9F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1F4E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4E9F" w:rsidRPr="00B262A6">
              <w:rPr>
                <w:rFonts w:ascii="Times New Roman" w:hAnsi="Times New Roman" w:cs="Times New Roman"/>
                <w:sz w:val="28"/>
                <w:szCs w:val="28"/>
              </w:rPr>
              <w:t>_______ копеек,</w:t>
            </w:r>
          </w:p>
          <w:p w:rsidR="00B262A6" w:rsidRPr="006E5B22" w:rsidRDefault="001F4E9F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B26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62A6" w:rsidRPr="00B262A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B262A6" w:rsidRPr="00B262A6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</w:t>
            </w:r>
            <w:r w:rsidR="00A930E3" w:rsidRPr="00B262A6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</w:p>
          <w:p w:rsidR="00B94242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582E" w:rsidRPr="00B262A6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B262A6" w:rsidRPr="00B262A6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_ рублей </w:t>
            </w:r>
            <w:proofErr w:type="spellStart"/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_______копеек</w:t>
            </w:r>
            <w:proofErr w:type="spellEnd"/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262A6" w:rsidRPr="00215166" w:rsidRDefault="00B262A6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B262A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AE75BA" w:rsidRDefault="00AE75BA" w:rsidP="00C66F4D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7582E" w:rsidRPr="00141AA4" w:rsidRDefault="00AE75B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A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коду БК</w:t>
            </w:r>
            <w:r w:rsidR="0087582E" w:rsidRPr="00141AA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____________________________________________________;</w:t>
            </w:r>
          </w:p>
          <w:p w:rsidR="00AE75BA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AA4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AF6F3A" w:rsidRPr="00AF6F3A" w:rsidRDefault="00AF6F3A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6DAF" w:rsidRPr="00576DAF" w:rsidRDefault="00576DAF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20__ году _____________</w:t>
            </w:r>
            <w:r w:rsidR="0087582E" w:rsidRPr="00141AA4">
              <w:rPr>
                <w:rFonts w:ascii="Times New Roman" w:hAnsi="Times New Roman" w:cs="Times New Roman"/>
                <w:sz w:val="28"/>
                <w:szCs w:val="28"/>
              </w:rPr>
              <w:t xml:space="preserve"> (_________</w:t>
            </w:r>
            <w:r w:rsidR="00141AA4" w:rsidRPr="00141AA4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7582E" w:rsidRPr="00141AA4">
              <w:rPr>
                <w:rFonts w:ascii="Times New Roman" w:hAnsi="Times New Roman" w:cs="Times New Roman"/>
                <w:sz w:val="28"/>
                <w:szCs w:val="28"/>
              </w:rPr>
              <w:t>)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 копеек,</w:t>
            </w:r>
          </w:p>
          <w:p w:rsidR="00576DAF" w:rsidRDefault="00576DAF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41AA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41AA4">
              <w:rPr>
                <w:rFonts w:ascii="Times New Roman" w:hAnsi="Times New Roman" w:cs="Times New Roman"/>
                <w:sz w:val="20"/>
                <w:szCs w:val="20"/>
              </w:rPr>
              <w:t xml:space="preserve">  (сумма цифрами)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41AA4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97062" w:rsidRPr="00897062" w:rsidRDefault="00897062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062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за счет средств межбюджетных трансфертов из бюджета </w:t>
            </w:r>
            <w:r w:rsidR="008942DB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Карелия 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897062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___ рублей</w:t>
            </w:r>
            <w:r w:rsidR="00897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7062" w:rsidRPr="00576DA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97062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897062"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 копеек,</w:t>
            </w:r>
          </w:p>
          <w:p w:rsidR="00897062" w:rsidRPr="00897062" w:rsidRDefault="00897062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8942D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6DAF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576DAF" w:rsidRPr="00576DAF" w:rsidRDefault="00576DAF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F3A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</w:t>
            </w:r>
            <w:r w:rsidR="00A930E3" w:rsidRPr="00AF6F3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  <w:r w:rsidR="00AF6F3A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___ рублей </w:t>
            </w:r>
            <w:proofErr w:type="spellStart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_______копеек</w:t>
            </w:r>
            <w:proofErr w:type="spellEnd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7582E" w:rsidRPr="00AF6F3A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87582E" w:rsidRPr="00AF6F3A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87582E" w:rsidRPr="00AF6F3A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по коду БК _</w:t>
            </w:r>
            <w:r w:rsidR="0087582E" w:rsidRPr="00AF6F3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___________________________________________________;</w:t>
            </w:r>
          </w:p>
          <w:p w:rsidR="0087582E" w:rsidRPr="00AF6F3A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F3A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7582E" w:rsidRPr="00AF6F3A" w:rsidRDefault="00AF6F3A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в 20__ году _____________ (_______________) рублей </w:t>
            </w:r>
            <w:proofErr w:type="spellStart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87582E" w:rsidRPr="00AF6F3A">
              <w:rPr>
                <w:rFonts w:ascii="Times New Roman" w:hAnsi="Times New Roman" w:cs="Times New Roman"/>
                <w:sz w:val="28"/>
                <w:szCs w:val="28"/>
              </w:rPr>
              <w:t>копеек</w:t>
            </w:r>
            <w:proofErr w:type="spellEnd"/>
            <w:r w:rsidR="0087582E" w:rsidRPr="00AF6F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7582E" w:rsidRPr="00AF6F3A" w:rsidRDefault="00AF6F3A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F6F3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</w:t>
            </w:r>
            <w:r w:rsidR="0087582E" w:rsidRPr="00AF6F3A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AF6F3A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87582E" w:rsidRPr="00AF6F3A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AF6F3A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за счет средств межбюджетных трансфертов из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Карелия 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___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 копеек,</w:t>
            </w:r>
          </w:p>
          <w:p w:rsidR="00AF6F3A" w:rsidRPr="00576DAF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Pr="00576DAF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AF6F3A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за счет средств бюджета Сортавальского муниципального округа 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___ рублей </w:t>
            </w:r>
            <w:proofErr w:type="spellStart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_______копеек</w:t>
            </w:r>
            <w:proofErr w:type="spellEnd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F6F3A" w:rsidRPr="006E5B22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AF6F3A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87582E" w:rsidRPr="00BB2130" w:rsidRDefault="00BB2130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30">
              <w:rPr>
                <w:rFonts w:ascii="Times New Roman" w:hAnsi="Times New Roman" w:cs="Times New Roman"/>
                <w:sz w:val="28"/>
                <w:szCs w:val="28"/>
              </w:rPr>
              <w:t>по коду БК ________</w:t>
            </w:r>
            <w:r w:rsidR="0087582E" w:rsidRPr="00BB213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____________________________________________;</w:t>
            </w:r>
          </w:p>
          <w:p w:rsid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130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CF551E" w:rsidRDefault="00CF551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551E" w:rsidRPr="00780A23" w:rsidRDefault="00CF551E" w:rsidP="00DE45AB">
            <w:pPr>
              <w:pStyle w:val="a5"/>
              <w:numPr>
                <w:ilvl w:val="1"/>
                <w:numId w:val="2"/>
              </w:numPr>
              <w:tabs>
                <w:tab w:val="left" w:pos="567"/>
              </w:tabs>
              <w:ind w:left="0" w:firstLine="709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и сроки ее предоставления указывается в приложении №1 к настоящей Типовой форме соглашения.</w:t>
            </w:r>
          </w:p>
          <w:p w:rsidR="00CF551E" w:rsidRPr="00BB2130" w:rsidRDefault="00CF551E" w:rsidP="00C66F4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7582E" w:rsidRPr="00A930E3" w:rsidTr="005A19FB">
        <w:trPr>
          <w:trHeight w:val="541"/>
        </w:trPr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BB2130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Порядок перечисления Субсидии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D3248C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3.1. Перечисление Субсидии осуществляется в соответствии с</w:t>
            </w:r>
            <w:r w:rsidRPr="00D934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D3248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3248C" w:rsidRPr="00D3248C">
              <w:rPr>
                <w:rFonts w:ascii="Times New Roman" w:hAnsi="Times New Roman" w:cs="Times New Roman"/>
                <w:sz w:val="28"/>
                <w:szCs w:val="28"/>
              </w:rPr>
              <w:t>орядком</w:t>
            </w:r>
            <w:r w:rsidRPr="00D3248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582E" w:rsidRPr="00D9341B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3.1.1. на лицевой счет, открытый Учреждению в</w:t>
            </w:r>
          </w:p>
          <w:p w:rsidR="0087582E" w:rsidRPr="00D9341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  <w:r w:rsidR="00D9341B" w:rsidRPr="00D9341B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&lt;5&gt;;</w:t>
            </w:r>
          </w:p>
          <w:p w:rsidR="00D9341B" w:rsidRPr="00CF551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341B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территориального органа Федерального казначейства)</w:t>
            </w:r>
          </w:p>
          <w:p w:rsidR="0087582E" w:rsidRPr="00D9341B" w:rsidRDefault="00D9341B" w:rsidP="00C66F4D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 xml:space="preserve">3.1.2.   </w:t>
            </w:r>
            <w:r w:rsidR="0087582E" w:rsidRPr="00D9341B">
              <w:rPr>
                <w:rFonts w:ascii="Times New Roman" w:hAnsi="Times New Roman" w:cs="Times New Roman"/>
                <w:sz w:val="28"/>
                <w:szCs w:val="28"/>
              </w:rPr>
              <w:t>на счет, открытый Учреждению в _</w:t>
            </w: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87582E" w:rsidRPr="00D9341B">
              <w:rPr>
                <w:rFonts w:ascii="Times New Roman" w:hAnsi="Times New Roman" w:cs="Times New Roman"/>
                <w:sz w:val="28"/>
                <w:szCs w:val="28"/>
              </w:rPr>
              <w:t>________________________________ &lt;6&gt;.</w:t>
            </w:r>
          </w:p>
          <w:p w:rsidR="0087582E" w:rsidRPr="00D9341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9341B">
              <w:rPr>
                <w:rFonts w:ascii="Times New Roman" w:hAnsi="Times New Roman" w:cs="Times New Roman"/>
                <w:sz w:val="20"/>
                <w:szCs w:val="20"/>
              </w:rPr>
              <w:t>(наименование кредитной организации)</w:t>
            </w:r>
          </w:p>
        </w:tc>
      </w:tr>
      <w:tr w:rsidR="0087582E" w:rsidRPr="00A930E3" w:rsidTr="00CF551E">
        <w:trPr>
          <w:trHeight w:val="323"/>
        </w:trPr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D9341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Взаимодействие Сторон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D9341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4.1. Учредитель обязуется:</w:t>
            </w:r>
          </w:p>
          <w:p w:rsidR="00DE45AB" w:rsidRDefault="0087582E" w:rsidP="00DF36B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5EF">
              <w:rPr>
                <w:rFonts w:ascii="Times New Roman" w:hAnsi="Times New Roman" w:cs="Times New Roman"/>
                <w:sz w:val="28"/>
                <w:szCs w:val="28"/>
              </w:rPr>
              <w:t xml:space="preserve">4.1.1. обеспечить предоставление Субсидии в соответствии с </w:t>
            </w:r>
            <w:hyperlink w:anchor="P63">
              <w:r w:rsidRPr="009A55EF">
                <w:rPr>
                  <w:rFonts w:ascii="Times New Roman" w:hAnsi="Times New Roman" w:cs="Times New Roman"/>
                  <w:sz w:val="28"/>
                  <w:szCs w:val="28"/>
                </w:rPr>
                <w:t xml:space="preserve">разделом </w:t>
              </w:r>
              <w:r w:rsidR="00474864" w:rsidRPr="009A55EF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</w:hyperlink>
            <w:r w:rsidRPr="009A55EF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9A55EF" w:rsidRPr="009A55EF" w:rsidRDefault="009A55EF" w:rsidP="00C66F4D">
            <w:pPr>
              <w:ind w:firstLine="284"/>
              <w:jc w:val="both"/>
              <w:rPr>
                <w:sz w:val="28"/>
                <w:szCs w:val="28"/>
              </w:rPr>
            </w:pPr>
            <w:r w:rsidRPr="009A55EF">
              <w:rPr>
                <w:sz w:val="28"/>
                <w:szCs w:val="28"/>
              </w:rPr>
              <w:t xml:space="preserve">4.1.2. Рассматривать в течение ___ дней представленные документы по расходам Учреждения, осуществляемых за счет субсидии, по форме заявки на финансирование, установленной Приложением № 2 к </w:t>
            </w:r>
            <w:r w:rsidRPr="009A55EF">
              <w:rPr>
                <w:sz w:val="28"/>
                <w:szCs w:val="28"/>
              </w:rPr>
              <w:lastRenderedPageBreak/>
              <w:t xml:space="preserve">настоящему </w:t>
            </w:r>
            <w:r w:rsidRPr="00736252">
              <w:rPr>
                <w:sz w:val="28"/>
                <w:szCs w:val="28"/>
              </w:rPr>
              <w:t>Соглашению</w:t>
            </w:r>
            <w:r w:rsidR="00736252" w:rsidRPr="00736252">
              <w:rPr>
                <w:sz w:val="28"/>
                <w:szCs w:val="28"/>
              </w:rPr>
              <w:t xml:space="preserve"> &lt;8&gt;</w:t>
            </w:r>
            <w:r w:rsidRPr="00736252">
              <w:rPr>
                <w:sz w:val="28"/>
                <w:szCs w:val="28"/>
              </w:rPr>
              <w:t>.</w:t>
            </w:r>
            <w:r w:rsidRPr="009A55EF">
              <w:rPr>
                <w:sz w:val="28"/>
                <w:szCs w:val="28"/>
              </w:rPr>
              <w:t xml:space="preserve"> </w:t>
            </w:r>
          </w:p>
          <w:p w:rsidR="009A55EF" w:rsidRPr="009A55EF" w:rsidRDefault="009A55EF" w:rsidP="00C66F4D">
            <w:pPr>
              <w:ind w:firstLine="284"/>
              <w:jc w:val="both"/>
              <w:rPr>
                <w:sz w:val="28"/>
                <w:szCs w:val="28"/>
              </w:rPr>
            </w:pPr>
            <w:r w:rsidRPr="009A55EF">
              <w:rPr>
                <w:sz w:val="28"/>
                <w:szCs w:val="28"/>
              </w:rPr>
              <w:t>4.1.3. Принимать решение в течение ____ дней о размере предоставляемой суммы в счет субсидии.</w:t>
            </w:r>
          </w:p>
          <w:p w:rsidR="00736252" w:rsidRPr="006E5B22" w:rsidRDefault="009A55EF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5EF">
              <w:rPr>
                <w:rFonts w:ascii="Times New Roman" w:hAnsi="Times New Roman" w:cs="Times New Roman"/>
                <w:sz w:val="28"/>
                <w:szCs w:val="28"/>
              </w:rPr>
              <w:t xml:space="preserve">4.1.4. Осуществлять в течение ____ дней перечисление бюджетных средств на соответствующий счет, указанный в </w:t>
            </w:r>
            <w:r w:rsidRPr="006E5B22">
              <w:rPr>
                <w:rFonts w:ascii="Times New Roman" w:hAnsi="Times New Roman" w:cs="Times New Roman"/>
                <w:sz w:val="28"/>
                <w:szCs w:val="28"/>
              </w:rPr>
              <w:t>разделе 8 настоящего Соглашения</w:t>
            </w:r>
            <w:r w:rsidR="00736252" w:rsidRPr="006E5B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5375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B22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 w:rsidRPr="006E5B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E5B22">
              <w:rPr>
                <w:rFonts w:ascii="Times New Roman" w:hAnsi="Times New Roman" w:cs="Times New Roman"/>
                <w:sz w:val="28"/>
                <w:szCs w:val="28"/>
              </w:rPr>
              <w:t xml:space="preserve">. размещать на официальном сайте Учредителя в информационно-телекоммуникационной сети Интернет информацию о нормативных затратах, на основании которых рассчитан размер Субсидии, указанный в </w:t>
            </w:r>
            <w:hyperlink w:anchor="P65">
              <w:r w:rsidRPr="006E5B22">
                <w:rPr>
                  <w:rFonts w:ascii="Times New Roman" w:hAnsi="Times New Roman" w:cs="Times New Roman"/>
                  <w:sz w:val="28"/>
                  <w:szCs w:val="28"/>
                </w:rPr>
                <w:t>пункте 2.2</w:t>
              </w:r>
            </w:hyperlink>
            <w:r w:rsidRPr="006E5B22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Соглашения, не позднее </w:t>
            </w:r>
            <w:r w:rsidR="0099170D" w:rsidRPr="006E5B22">
              <w:rPr>
                <w:rFonts w:ascii="Times New Roman" w:hAnsi="Times New Roman" w:cs="Times New Roman"/>
                <w:sz w:val="28"/>
                <w:szCs w:val="28"/>
              </w:rPr>
              <w:t xml:space="preserve">_____ </w:t>
            </w:r>
            <w:r w:rsidRPr="006E5B22">
              <w:rPr>
                <w:rFonts w:ascii="Times New Roman" w:hAnsi="Times New Roman" w:cs="Times New Roman"/>
                <w:sz w:val="28"/>
                <w:szCs w:val="28"/>
              </w:rPr>
              <w:t>рабочих дней, следующих за днем утверждения нормативных затрат (внесения в</w:t>
            </w:r>
            <w:r w:rsidRPr="009A55EF">
              <w:rPr>
                <w:rFonts w:ascii="Times New Roman" w:hAnsi="Times New Roman" w:cs="Times New Roman"/>
                <w:sz w:val="28"/>
                <w:szCs w:val="28"/>
              </w:rPr>
              <w:t xml:space="preserve"> них изменений) &lt;7&gt;;</w:t>
            </w:r>
            <w:bookmarkStart w:id="2" w:name="P102"/>
            <w:bookmarkEnd w:id="2"/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осуществлять контроль за выполнением Учреждением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порядке, предусмотренном </w:t>
            </w:r>
            <w:r w:rsidR="006C3A11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заданием, и соблюдением Учреждением условий, установленных </w:t>
            </w:r>
            <w:r w:rsidR="006C3A11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и настоящим Соглашением;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. рассматривать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рассмотрения не позднее ____ рабочих дней, следующих за днем их получения;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04"/>
            <w:bookmarkEnd w:id="3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вносить изменения в показатели, характеризующие объем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установленные в </w:t>
            </w:r>
            <w:r w:rsidR="006C3A11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задании, в случае если указанные показатели необходимо уменьшить на основании предварительного отчета о выполнении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в текущем финансовом году, в течение _____ дней, следующих за днем его представления Учреждением в соответствии с </w:t>
            </w:r>
            <w:hyperlink w:anchor="P130">
              <w:r w:rsidRPr="006C3A11">
                <w:rPr>
                  <w:rFonts w:ascii="Times New Roman" w:hAnsi="Times New Roman" w:cs="Times New Roman"/>
                  <w:sz w:val="28"/>
                  <w:szCs w:val="28"/>
                </w:rPr>
                <w:t>пунктом 4.3.5.2</w:t>
              </w:r>
            </w:hyperlink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направлять Учреждению претензию о невыполнении обязательств настоящего Соглашения &lt;9&gt; в случае установления факта нарушения Учреждением условий, установленных </w:t>
            </w:r>
            <w:r w:rsidR="006C3A11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и настоящим Соглашением;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106"/>
            <w:bookmarkEnd w:id="4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направлять Учреждению расчет объема Субсидии, подлежащей возврату в бюджет &lt;10&gt;, в случае </w:t>
            </w:r>
            <w:proofErr w:type="spellStart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недостижения</w:t>
            </w:r>
            <w:proofErr w:type="spellEnd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представленного Учреждением в соответствии с </w:t>
            </w:r>
            <w:hyperlink w:anchor="P131">
              <w:r w:rsidRPr="006C3A11">
                <w:rPr>
                  <w:rFonts w:ascii="Times New Roman" w:hAnsi="Times New Roman" w:cs="Times New Roman"/>
                  <w:sz w:val="28"/>
                  <w:szCs w:val="28"/>
                </w:rPr>
                <w:t>пунктом 4.3.5.3</w:t>
              </w:r>
            </w:hyperlink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 отчета о выполнении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(с учетом допустимых (возможных) отклонений) показателей, характеризующих объем </w:t>
            </w:r>
            <w:r w:rsidR="006C3A11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услуги (работы), в срок не позднее рабочего дня, следующего за днем принятия указанного отчета;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направлять Учреждению после принятия отчета о выполнении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, представленного Учреждением в соответствии с пунктом 4.3.5.3 настоящего Соглашения, или по окончании срока действия настоящего Соглашения в случае его прекращения в текущем финансовом году, акт об исполнении обязательств по настоящему 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Соглашению &lt;11&gt; в срок не позднее _______ рабочего дня, следующего за днем принятия указанного отчета или окончания срока действия настоящего Соглашения;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выполнять иные обязательства, установленные бюджетным законодательством Российской Федерации, </w:t>
            </w:r>
            <w:hyperlink r:id="rId10">
              <w:r w:rsidRPr="006C3A11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и настоящим Соглашением &lt;12&gt;:</w:t>
            </w:r>
          </w:p>
          <w:p w:rsidR="0087582E" w:rsidRPr="00796734" w:rsidRDefault="00796734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109"/>
            <w:bookmarkEnd w:id="5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  <w:r w:rsidR="0087582E" w:rsidRPr="0079673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____________________________________________________;</w:t>
            </w:r>
          </w:p>
          <w:p w:rsidR="0087582E" w:rsidRPr="00796734" w:rsidRDefault="00796734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6" w:name="P110"/>
            <w:bookmarkEnd w:id="6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.2. ____</w:t>
            </w:r>
            <w:r w:rsidR="0087582E" w:rsidRPr="0079673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________________________________________________.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4.2. Учредитель вправе: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4.2.1. запрашивать у Учреждения информацию и документы, необходимые для осуществления контроля за выполнением Учреждением </w:t>
            </w:r>
            <w:r w:rsidR="00A930E3" w:rsidRPr="00796734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4.2.2. принимать решение об изменении размера Субсидии: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114"/>
            <w:bookmarkEnd w:id="7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4.2.2.1. при соответствующем изменении показателей, характеризующих объем </w:t>
            </w:r>
            <w:r w:rsidR="00A930E3" w:rsidRPr="00796734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установленных в </w:t>
            </w:r>
            <w:r w:rsidR="00796734" w:rsidRPr="00796734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задании: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4.2.2.1.1. в случае уменьшения Учредителю ранее утвержденных лимитов бюджетных обязательств, указанных в </w:t>
            </w:r>
            <w:hyperlink w:anchor="P65">
              <w:r w:rsidRPr="00796734">
                <w:rPr>
                  <w:rFonts w:ascii="Times New Roman" w:hAnsi="Times New Roman" w:cs="Times New Roman"/>
                  <w:sz w:val="28"/>
                  <w:szCs w:val="28"/>
                </w:rPr>
                <w:t>пункте 2.2</w:t>
              </w:r>
            </w:hyperlink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4.2.2.1.2. в случае увеличения (при наличии у Учредителя лимитов бюджетных обязательств, указанных в пункте 2.2 настоящего Соглашения) или уменьшения потребности в оказании </w:t>
            </w:r>
            <w:r w:rsidR="00A930E3" w:rsidRPr="00796734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(выполнении работ);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4.2.2.1.3. в случае принятия решения по результатам рассмотрения предложений Учреждения, направленных в соответствии с </w:t>
            </w:r>
            <w:hyperlink w:anchor="P138">
              <w:r w:rsidRPr="00796734">
                <w:rPr>
                  <w:rFonts w:ascii="Times New Roman" w:hAnsi="Times New Roman" w:cs="Times New Roman"/>
                  <w:sz w:val="28"/>
                  <w:szCs w:val="28"/>
                </w:rPr>
                <w:t>пунктом 4.4.2</w:t>
              </w:r>
            </w:hyperlink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4.2.2.1.4. на основании промежуточного отчета о выполнении </w:t>
            </w:r>
            <w:r w:rsidR="00A930E3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, представленного Учреждением в соответствии с </w:t>
            </w:r>
            <w:hyperlink w:anchor="P129">
              <w:r w:rsidRPr="00EC6F00">
                <w:rPr>
                  <w:rFonts w:ascii="Times New Roman" w:hAnsi="Times New Roman" w:cs="Times New Roman"/>
                  <w:sz w:val="28"/>
                  <w:szCs w:val="28"/>
                </w:rPr>
                <w:t>пунктом 4.3.5.1</w:t>
              </w:r>
            </w:hyperlink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 &lt;13&gt;;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4.2.2.2. без соответствующего изменения показателей, характеризующих объем </w:t>
            </w:r>
            <w:r w:rsidR="00A930E3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установленных в </w:t>
            </w:r>
            <w:r w:rsidR="00EC6F00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задании, в случаях, предусмотренных </w:t>
            </w:r>
            <w:hyperlink r:id="rId11">
              <w:r w:rsidRPr="00EC6F00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EC6F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582E" w:rsidRPr="006D0B55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0B55">
              <w:rPr>
                <w:rFonts w:ascii="Times New Roman" w:hAnsi="Times New Roman" w:cs="Times New Roman"/>
                <w:sz w:val="28"/>
                <w:szCs w:val="28"/>
              </w:rPr>
              <w:t xml:space="preserve">4.2.3. осуществлять иные права, установленные бюджетным законодательством Российской Федерации, </w:t>
            </w:r>
            <w:hyperlink r:id="rId12">
              <w:r w:rsidRPr="006D0B55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6D0B55">
              <w:rPr>
                <w:rFonts w:ascii="Times New Roman" w:hAnsi="Times New Roman" w:cs="Times New Roman"/>
                <w:sz w:val="28"/>
                <w:szCs w:val="28"/>
              </w:rPr>
              <w:t xml:space="preserve"> и настоящим Соглашением &lt;14&gt;:</w:t>
            </w:r>
          </w:p>
          <w:p w:rsidR="0087582E" w:rsidRPr="006D0B55" w:rsidRDefault="006D0B55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121"/>
            <w:bookmarkEnd w:id="8"/>
            <w:r w:rsidRPr="006D0B55">
              <w:rPr>
                <w:rFonts w:ascii="Times New Roman" w:hAnsi="Times New Roman" w:cs="Times New Roman"/>
                <w:sz w:val="28"/>
                <w:szCs w:val="28"/>
              </w:rPr>
              <w:t>4.2.3.1. ____________</w:t>
            </w:r>
            <w:r w:rsidR="0087582E" w:rsidRPr="006D0B5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__________________________________________;</w:t>
            </w:r>
          </w:p>
          <w:p w:rsidR="0087582E" w:rsidRPr="006D0B55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122"/>
            <w:bookmarkEnd w:id="9"/>
            <w:r w:rsidRPr="006D0B5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D0B55" w:rsidRPr="006D0B55">
              <w:rPr>
                <w:rFonts w:ascii="Times New Roman" w:hAnsi="Times New Roman" w:cs="Times New Roman"/>
                <w:sz w:val="28"/>
                <w:szCs w:val="28"/>
              </w:rPr>
              <w:t>2.3.2. _______________</w:t>
            </w:r>
            <w:r w:rsidRPr="006D0B5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>4.3. Учреждение обязуется: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4.3.1. предоставлять по запросу Учредителя информацию и документы, необходимые для осуществления контроля, предусмотренного </w:t>
            </w:r>
            <w:hyperlink w:anchor="P102">
              <w:r w:rsidRPr="00EF513C">
                <w:rPr>
                  <w:rFonts w:ascii="Times New Roman" w:hAnsi="Times New Roman" w:cs="Times New Roman"/>
                  <w:sz w:val="28"/>
                  <w:szCs w:val="28"/>
                </w:rPr>
                <w:t>пунктом 4.1.</w:t>
              </w:r>
            </w:hyperlink>
            <w:r w:rsidR="00592C36" w:rsidRPr="00EF513C">
              <w:rPr>
                <w:sz w:val="28"/>
                <w:szCs w:val="28"/>
              </w:rPr>
              <w:t>6</w:t>
            </w: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P125"/>
            <w:bookmarkEnd w:id="10"/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4.3.2. обеспечивать возврат Субсидии в бюджет в объеме и сроки, указанные в расчете, направленном Учредителем в соответствии с </w:t>
            </w:r>
            <w:hyperlink w:anchor="P106">
              <w:r w:rsidRPr="00592C36">
                <w:rPr>
                  <w:rFonts w:ascii="Times New Roman" w:hAnsi="Times New Roman" w:cs="Times New Roman"/>
                  <w:sz w:val="28"/>
                  <w:szCs w:val="28"/>
                </w:rPr>
                <w:t>пунктом 4.1.</w:t>
              </w:r>
              <w:r w:rsidR="00592C36" w:rsidRPr="00592C36">
                <w:rPr>
                  <w:rFonts w:ascii="Times New Roman" w:hAnsi="Times New Roman" w:cs="Times New Roman"/>
                  <w:sz w:val="28"/>
                  <w:szCs w:val="28"/>
                </w:rPr>
                <w:t>10</w:t>
              </w:r>
            </w:hyperlink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4.3.3. направлять средства Субсидии на выплаты, установленные планом финансово-хозяйственной деятельности Учреждения, составленным и утвержденным в порядке, определенном Учредителем &lt;15&gt; (далее - план финансово-хозяйственной деятельности);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4.3.4. представлять сведения о привлечении юридических лиц, индивидуальных предпринимателей &lt;16&gt; в случае привлечения таких лиц к выполнению части объема </w:t>
            </w:r>
            <w:r w:rsidR="00592C36" w:rsidRPr="00592C36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услуги и (или) работы при представлении отчета, предусмотренного </w:t>
            </w:r>
            <w:hyperlink w:anchor="P131">
              <w:r w:rsidRPr="00592C36">
                <w:rPr>
                  <w:rFonts w:ascii="Times New Roman" w:hAnsi="Times New Roman" w:cs="Times New Roman"/>
                  <w:sz w:val="28"/>
                  <w:szCs w:val="28"/>
                </w:rPr>
                <w:t>пунктом 4.3.5.3</w:t>
              </w:r>
            </w:hyperlink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4.3.5. представлять 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>Учредителю</w:t>
            </w: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hyperlink r:id="rId13">
              <w:r w:rsidRPr="00592C36">
                <w:rPr>
                  <w:rFonts w:ascii="Times New Roman" w:hAnsi="Times New Roman" w:cs="Times New Roman"/>
                  <w:sz w:val="28"/>
                  <w:szCs w:val="28"/>
                </w:rPr>
                <w:t>форме</w:t>
              </w:r>
            </w:hyperlink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, предусмотренной 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приложением </w:t>
            </w:r>
            <w:r w:rsidR="00592C36" w:rsidRPr="00C20E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 xml:space="preserve"> 2 к Порядку</w:t>
            </w: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P129"/>
            <w:bookmarkEnd w:id="11"/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4.3.5.1. промежуточный отчет о выполнении </w:t>
            </w:r>
            <w:r w:rsidR="00A930E3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в срок, установленный </w:t>
            </w:r>
            <w:r w:rsidR="00EC6F00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&lt;17&gt;;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P130"/>
            <w:bookmarkEnd w:id="12"/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4.3.5.2. предварительный отчет о выполнении </w:t>
            </w:r>
            <w:r w:rsidR="00A930E3" w:rsidRPr="00FF23FE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в срок, установленный </w:t>
            </w:r>
            <w:r w:rsidR="00FF23FE" w:rsidRPr="00FF23FE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&lt;18&gt;;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P131"/>
            <w:bookmarkEnd w:id="13"/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4.3.5.3. отчет о выполнении </w:t>
            </w:r>
            <w:r w:rsidR="00A930E3" w:rsidRPr="00FF23FE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в срок, установленный </w:t>
            </w:r>
            <w:r w:rsidR="00592C36" w:rsidRPr="00FF23FE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заданием;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0A73EA" w:rsidRPr="00C20E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 xml:space="preserve">. выполнять иные обязательства, установленные бюджетным законодательством Российской Федерации, </w:t>
            </w:r>
            <w:hyperlink r:id="rId14">
              <w:r w:rsidRPr="00C20E34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C20E34">
              <w:rPr>
                <w:rFonts w:ascii="Times New Roman" w:hAnsi="Times New Roman" w:cs="Times New Roman"/>
                <w:sz w:val="28"/>
                <w:szCs w:val="28"/>
              </w:rPr>
              <w:t xml:space="preserve"> и настоящим Соглашением &lt;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P134"/>
            <w:bookmarkEnd w:id="14"/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0A73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.1. _</w:t>
            </w:r>
            <w:r w:rsidR="00FF23F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________________________________________________;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P135"/>
            <w:bookmarkEnd w:id="15"/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0A73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.2. _______</w:t>
            </w:r>
            <w:r w:rsidR="00FF23FE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_________________________.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4.4. Учреждение вправе: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4.4.1. 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для достижения целей, предусмотренных уставом Учреждения, за исключением средств Субсидии, подлежащих возврату в бюджет в соответствии с </w:t>
            </w:r>
            <w:hyperlink w:anchor="P125">
              <w:r w:rsidRPr="00FF23FE">
                <w:rPr>
                  <w:rFonts w:ascii="Times New Roman" w:hAnsi="Times New Roman" w:cs="Times New Roman"/>
                  <w:sz w:val="28"/>
                  <w:szCs w:val="28"/>
                </w:rPr>
                <w:t>пунктом 4.3.2</w:t>
              </w:r>
            </w:hyperlink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P138"/>
            <w:bookmarkEnd w:id="16"/>
            <w:r w:rsidRPr="00EC6F00">
              <w:rPr>
                <w:rFonts w:ascii="Times New Roman" w:hAnsi="Times New Roman" w:cs="Times New Roman"/>
                <w:sz w:val="28"/>
                <w:szCs w:val="28"/>
              </w:rPr>
              <w:t>4.4.2. направлять Учредителю предложения по исполнению настоящего Соглашения, в том числе по изменению размера Субсидии;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4.4.3. обращаться к Учредителю в целях получения разъяснений в связи с исполнением настоящего Соглашения;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4.4.4. осуществлять иные права, установленные бюджетным законодательством Российской Федерации, </w:t>
            </w:r>
            <w:hyperlink r:id="rId15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и настоящим Соглашением &lt;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P141"/>
            <w:bookmarkEnd w:id="17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4.1. ________________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_____________________________________;</w:t>
            </w:r>
          </w:p>
          <w:p w:rsidR="0087582E" w:rsidRPr="00A930E3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bookmarkStart w:id="18" w:name="P142"/>
            <w:bookmarkEnd w:id="18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.4.2. _______________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______________________________________.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9B498A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Ответственность Сторон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5.2. Иные положения об ответственности за неисполнение или ненадлежащее исполнение Сторонами обязательств по настоящему Соглашению &lt;</w:t>
            </w:r>
            <w:r w:rsidR="00DD7B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P146"/>
            <w:bookmarkEnd w:id="19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5.2.1. ____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________________________________________________;</w:t>
            </w:r>
          </w:p>
          <w:p w:rsidR="0087582E" w:rsidRPr="00A930E3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bookmarkStart w:id="20" w:name="P147"/>
            <w:bookmarkEnd w:id="20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5.2.2. __________________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________________.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9B498A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Иные условия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6.1. Иные условия по настоящему Соглашению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87582E" w:rsidRPr="009B498A" w:rsidRDefault="009B498A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P150"/>
            <w:bookmarkEnd w:id="21"/>
            <w:r>
              <w:rPr>
                <w:rFonts w:ascii="Times New Roman" w:hAnsi="Times New Roman" w:cs="Times New Roman"/>
                <w:sz w:val="28"/>
                <w:szCs w:val="28"/>
              </w:rPr>
              <w:t>6.1.1. ___</w:t>
            </w:r>
            <w:r w:rsidR="0087582E"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____________________________________________________;</w:t>
            </w:r>
          </w:p>
          <w:p w:rsidR="0087582E" w:rsidRPr="009B498A" w:rsidRDefault="009B498A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2" w:name="P151"/>
            <w:bookmarkEnd w:id="22"/>
            <w:r>
              <w:rPr>
                <w:rFonts w:ascii="Times New Roman" w:hAnsi="Times New Roman" w:cs="Times New Roman"/>
                <w:sz w:val="28"/>
                <w:szCs w:val="28"/>
              </w:rPr>
              <w:t>6.1.2. _____</w:t>
            </w:r>
            <w:r w:rsidR="0087582E"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__________________________________________________.</w:t>
            </w:r>
          </w:p>
        </w:tc>
      </w:tr>
      <w:tr w:rsidR="0087582E" w:rsidRPr="00A930E3" w:rsidTr="00332F53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9B498A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Заключительные положения</w:t>
            </w:r>
          </w:p>
        </w:tc>
      </w:tr>
      <w:tr w:rsidR="0087582E" w:rsidRPr="00A930E3" w:rsidTr="00332F53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7.1.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</w:t>
            </w:r>
            <w:hyperlink w:anchor="P65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в пункте 2.2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Соглашения, и действует до полного исполнения Сторонами своих обязательств по настоящему Соглашению.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7.2.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3" w:name="P155"/>
            <w:bookmarkEnd w:id="23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7.3. Изменение настоящего Соглашения, в том числе в соответствии с положениями </w:t>
            </w:r>
            <w:hyperlink w:anchor="P138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пункта 4.2.2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Соглашения, осуществляется по соглашению Сторон и оформляется в виде дополнительного соглашения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&gt;, за исключением изменения в одностороннем порядке, предусмотренного пунктом 7.4 настоящего Соглашения.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4" w:name="P156"/>
            <w:bookmarkEnd w:id="24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7.4. Изменение настоящего Соглашения Учредителем в одностороннем порядке, оформляемое в виде уведомления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&gt;, возможно в случаях: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7.4.1. внесения изменений в сводную бюджетную роспись, повлекших изменение кодов БК, в соответствии с которыми предоставляется Субсидия;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7.4.2. изменения реквизитов Учредителя;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7.4.3. изменения Учредителем размера Субсидии в случае изменения показателей, характеризующих объем </w:t>
            </w:r>
            <w:r w:rsidR="00A930E3" w:rsidRPr="009B498A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установленных в 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задании, в соответствии с </w:t>
            </w:r>
            <w:hyperlink w:anchor="P104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пунктами 4.1.</w:t>
              </w:r>
              <w:r w:rsidR="00C522F8">
                <w:rPr>
                  <w:rFonts w:ascii="Times New Roman" w:hAnsi="Times New Roman" w:cs="Times New Roman"/>
                  <w:sz w:val="28"/>
                  <w:szCs w:val="28"/>
                </w:rPr>
                <w:t>8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114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4.2.2.1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Соглашения.</w:t>
            </w:r>
          </w:p>
          <w:p w:rsidR="0087582E" w:rsidRPr="00C522F8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5" w:name="P160"/>
            <w:bookmarkEnd w:id="25"/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7.5. Расторжение настоящего Соглашения осуществляется по соглашению Сторон и оформляется в виде дополнительного соглашения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&gt;, за исключением расторжения в одностороннем порядке, предусмотренного пунктом 7.6 настоящего Соглашения.</w:t>
            </w:r>
          </w:p>
          <w:p w:rsidR="0087582E" w:rsidRPr="00C522F8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P161"/>
            <w:bookmarkEnd w:id="26"/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7.6. Расторжение настоящего Соглашения Учредителем в одностороннем порядке, оформляемого в виде уведомления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&gt;, </w:t>
            </w:r>
            <w:r w:rsidRPr="00C522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 в случаях:</w:t>
            </w:r>
          </w:p>
          <w:p w:rsidR="0087582E" w:rsidRPr="00C522F8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7.6.1. прекращения деятельности Учреждения при реорганизации или ликвидации;</w:t>
            </w:r>
          </w:p>
          <w:p w:rsidR="0087582E" w:rsidRPr="00C522F8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7.6.2. нарушения Учрежд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ением условий, предусмотренных муниципальным</w:t>
            </w: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и настоящим Соглашением;</w:t>
            </w:r>
          </w:p>
          <w:p w:rsidR="0087582E" w:rsidRPr="00C522F8" w:rsidRDefault="00C522F8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P164"/>
            <w:bookmarkEnd w:id="27"/>
            <w:r>
              <w:rPr>
                <w:rFonts w:ascii="Times New Roman" w:hAnsi="Times New Roman" w:cs="Times New Roman"/>
                <w:sz w:val="28"/>
                <w:szCs w:val="28"/>
              </w:rPr>
              <w:t>7.6.3. ___________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 &lt;2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>&gt;.</w:t>
            </w:r>
          </w:p>
          <w:p w:rsidR="0087582E" w:rsidRPr="00C522F8" w:rsidRDefault="007C03F0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7.7. При досрочном прекращении выполнения </w:t>
            </w:r>
            <w:r w:rsidR="00A930E3" w:rsidRPr="00C522F8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 по установленным в нем основаниям неиспользованные остатки Субсидии в размере, соответствующем показателям, характеризующим объем неоказанных </w:t>
            </w:r>
            <w:r w:rsidR="00A930E3" w:rsidRPr="00C522F8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 (невыполненных работ), подлежат перечислению Учреждением в бю</w:t>
            </w:r>
            <w:r w:rsidR="00075262">
              <w:rPr>
                <w:rFonts w:ascii="Times New Roman" w:hAnsi="Times New Roman" w:cs="Times New Roman"/>
                <w:sz w:val="28"/>
                <w:szCs w:val="28"/>
              </w:rPr>
              <w:t>джет в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установленном порядке &lt;28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>&gt;.</w:t>
            </w:r>
          </w:p>
          <w:p w:rsidR="0087582E" w:rsidRPr="007C03F0" w:rsidRDefault="007C03F0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582E" w:rsidRPr="007C03F0">
              <w:rPr>
                <w:rFonts w:ascii="Times New Roman" w:hAnsi="Times New Roman" w:cs="Times New Roman"/>
                <w:sz w:val="28"/>
                <w:szCs w:val="28"/>
              </w:rPr>
              <w:t>7.8. Документы и иная информация, предусмотренные настоящим Соглашением, направляются Сторонами следующими способами:</w:t>
            </w:r>
          </w:p>
          <w:p w:rsidR="0087582E" w:rsidRPr="006E112B" w:rsidRDefault="007C03F0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582E" w:rsidRPr="006E112B">
              <w:rPr>
                <w:rFonts w:ascii="Times New Roman" w:hAnsi="Times New Roman" w:cs="Times New Roman"/>
                <w:sz w:val="28"/>
                <w:szCs w:val="28"/>
              </w:rPr>
              <w:t>7.8.1. путем использования государственной интегрированной информационной системы управления общественным</w:t>
            </w:r>
            <w:r w:rsidR="00332F53">
              <w:rPr>
                <w:rFonts w:ascii="Times New Roman" w:hAnsi="Times New Roman" w:cs="Times New Roman"/>
                <w:sz w:val="28"/>
                <w:szCs w:val="28"/>
              </w:rPr>
              <w:t>и финансами «Электронный бюджет»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 xml:space="preserve"> &lt;29</w:t>
            </w:r>
            <w:r w:rsidR="0087582E" w:rsidRPr="006E112B">
              <w:rPr>
                <w:rFonts w:ascii="Times New Roman" w:hAnsi="Times New Roman" w:cs="Times New Roman"/>
                <w:sz w:val="28"/>
                <w:szCs w:val="28"/>
              </w:rPr>
              <w:t>&gt;;</w:t>
            </w:r>
          </w:p>
          <w:p w:rsidR="0087582E" w:rsidRPr="006E112B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7.8.2.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      </w:r>
          </w:p>
          <w:p w:rsidR="0087582E" w:rsidRPr="006E112B" w:rsidRDefault="006E112B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8" w:name="P169"/>
            <w:bookmarkEnd w:id="28"/>
            <w:r>
              <w:rPr>
                <w:rFonts w:ascii="Times New Roman" w:hAnsi="Times New Roman" w:cs="Times New Roman"/>
                <w:sz w:val="28"/>
                <w:szCs w:val="28"/>
              </w:rPr>
              <w:t>7.8.3</w:t>
            </w:r>
            <w:r w:rsidR="0087582E" w:rsidRPr="006E112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 &lt;3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7582E" w:rsidRPr="006E112B">
              <w:rPr>
                <w:rFonts w:ascii="Times New Roman" w:hAnsi="Times New Roman" w:cs="Times New Roman"/>
                <w:sz w:val="28"/>
                <w:szCs w:val="28"/>
              </w:rPr>
              <w:t>&gt;.</w:t>
            </w:r>
          </w:p>
          <w:p w:rsidR="0087582E" w:rsidRPr="006E112B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7.9. Настоящее Соглашение заключено Сторонами в форме:</w:t>
            </w:r>
          </w:p>
          <w:p w:rsidR="0087582E" w:rsidRPr="006E112B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 xml:space="preserve">7.9.1. электронного документа в государственной интегрированной информационной системе управления общественными финансами </w:t>
            </w:r>
            <w:r w:rsidR="00332F53">
              <w:rPr>
                <w:rFonts w:ascii="Times New Roman" w:hAnsi="Times New Roman" w:cs="Times New Roman"/>
                <w:sz w:val="28"/>
                <w:szCs w:val="28"/>
              </w:rPr>
              <w:t>«Электронный бюджет»</w:t>
            </w: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 xml:space="preserve"> и подписано усиленными квалифицированными электронными подписями лиц, имеющих право действовать от имени каждой из Сторон &lt;3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&gt;;</w:t>
            </w:r>
          </w:p>
          <w:p w:rsidR="0087582E" w:rsidRPr="00A930E3" w:rsidRDefault="0087582E" w:rsidP="00A0111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7.9.2. настоящее Соглашение составлено в форме бумажного документа в двух экземплярах, по одному экземпляру для каждой из Сторон &lt;3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&gt;.</w:t>
            </w:r>
          </w:p>
        </w:tc>
      </w:tr>
      <w:tr w:rsidR="0087582E" w:rsidRPr="00A930E3" w:rsidTr="00332F53">
        <w:tc>
          <w:tcPr>
            <w:tcW w:w="90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2F53" w:rsidRPr="00DD7BE6" w:rsidRDefault="00332F53" w:rsidP="00C66F4D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582E" w:rsidRPr="00CF551E" w:rsidRDefault="006E112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Платежные реквизиты Сторон</w:t>
            </w:r>
          </w:p>
        </w:tc>
      </w:tr>
      <w:tr w:rsidR="0087582E" w:rsidRPr="00A930E3" w:rsidTr="00332F5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Полное и сокращенное (при наличии) наименовани</w:t>
            </w:r>
            <w:r w:rsidR="002B6DAD">
              <w:rPr>
                <w:rFonts w:ascii="Times New Roman" w:hAnsi="Times New Roman" w:cs="Times New Roman"/>
              </w:rPr>
              <w:t>е</w:t>
            </w:r>
            <w:r w:rsidRPr="006E112B">
              <w:rPr>
                <w:rFonts w:ascii="Times New Roman" w:hAnsi="Times New Roman" w:cs="Times New Roman"/>
              </w:rPr>
              <w:t xml:space="preserve"> Учредителя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Полное и сокращенное (при наличии) наименовани</w:t>
            </w:r>
            <w:r w:rsidR="002B6DAD">
              <w:rPr>
                <w:rFonts w:ascii="Times New Roman" w:hAnsi="Times New Roman" w:cs="Times New Roman"/>
              </w:rPr>
              <w:t>е</w:t>
            </w:r>
            <w:r w:rsidRPr="006E112B">
              <w:rPr>
                <w:rFonts w:ascii="Times New Roman" w:hAnsi="Times New Roman" w:cs="Times New Roman"/>
              </w:rPr>
              <w:t xml:space="preserve"> Учреждения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Наименование Учредителя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nil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6" w:type="dxa"/>
            <w:gridSpan w:val="2"/>
            <w:tcBorders>
              <w:top w:val="nil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 xml:space="preserve">ОГРН, </w:t>
            </w:r>
            <w:hyperlink r:id="rId16">
              <w:r w:rsidRPr="006E112B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4478" w:type="dxa"/>
            <w:gridSpan w:val="2"/>
            <w:tcBorders>
              <w:top w:val="nil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 xml:space="preserve">ОГРН, </w:t>
            </w:r>
            <w:hyperlink r:id="rId17">
              <w:r w:rsidRPr="006E112B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ИНН/КПП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Платежные реквизиты: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Наименование учреждения Банка России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 xml:space="preserve">Наименование территориального органа Федерального казначейства, в котором открыт </w:t>
            </w:r>
            <w:r w:rsidRPr="006E112B">
              <w:rPr>
                <w:rFonts w:ascii="Times New Roman" w:hAnsi="Times New Roman" w:cs="Times New Roman"/>
              </w:rPr>
              <w:lastRenderedPageBreak/>
              <w:t>лицевой счет, БИК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Казначейский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Лицевой счет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lastRenderedPageBreak/>
              <w:t>Платежные реквизиты: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Наименование учреждения Банка России (наименование кредитной организации), БИК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Расчетный (корреспондентский)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lastRenderedPageBreak/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Казначейский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Лицевой счет</w:t>
            </w:r>
          </w:p>
        </w:tc>
      </w:tr>
      <w:tr w:rsidR="0087582E" w:rsidRPr="00A930E3" w:rsidTr="009A55EF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582E" w:rsidRPr="00CF551E" w:rsidRDefault="006E112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Подписи Сторон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Полное и сокращенное (при наличии) наименовани</w:t>
            </w:r>
            <w:r w:rsidR="002B6DAD">
              <w:rPr>
                <w:rFonts w:ascii="Times New Roman" w:hAnsi="Times New Roman" w:cs="Times New Roman"/>
              </w:rPr>
              <w:t>е</w:t>
            </w:r>
            <w:r w:rsidRPr="006E112B">
              <w:rPr>
                <w:rFonts w:ascii="Times New Roman" w:hAnsi="Times New Roman" w:cs="Times New Roman"/>
              </w:rPr>
              <w:t xml:space="preserve"> Учредителя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Полное и сокращенное (при наличии) наименовани</w:t>
            </w:r>
            <w:r w:rsidR="002B6DAD">
              <w:rPr>
                <w:rFonts w:ascii="Times New Roman" w:hAnsi="Times New Roman" w:cs="Times New Roman"/>
              </w:rPr>
              <w:t>е</w:t>
            </w:r>
            <w:r w:rsidRPr="006E112B">
              <w:rPr>
                <w:rFonts w:ascii="Times New Roman" w:hAnsi="Times New Roman" w:cs="Times New Roman"/>
              </w:rPr>
              <w:t xml:space="preserve"> Учреждения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nil"/>
          </w:tblBorders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______________/</w:t>
            </w:r>
          </w:p>
          <w:p w:rsidR="0087582E" w:rsidRPr="00B94242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24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___________________</w:t>
            </w:r>
          </w:p>
          <w:p w:rsidR="0087582E" w:rsidRPr="00B94242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24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______________/</w:t>
            </w:r>
          </w:p>
          <w:p w:rsidR="0087582E" w:rsidRPr="00B94242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24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__________________</w:t>
            </w:r>
          </w:p>
          <w:p w:rsidR="0087582E" w:rsidRPr="00B94242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24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</w:tr>
      <w:tr w:rsidR="0087582E" w:rsidRPr="00A930E3" w:rsidTr="00CF551E">
        <w:trPr>
          <w:trHeight w:val="201"/>
        </w:trPr>
        <w:tc>
          <w:tcPr>
            <w:tcW w:w="90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582E" w:rsidRPr="00A930E3" w:rsidRDefault="0087582E" w:rsidP="00C66F4D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0A73EA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--------------------------------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 xml:space="preserve">&lt;1&gt; В случае если соглашение о предоставлении субсидии бюджетному или автономному </w:t>
            </w:r>
            <w:r w:rsidR="00A930E3" w:rsidRPr="000A73EA">
              <w:rPr>
                <w:rFonts w:ascii="Times New Roman" w:hAnsi="Times New Roman" w:cs="Times New Roman"/>
              </w:rPr>
              <w:t>учреждению Сортавальского муниципального округа</w:t>
            </w:r>
            <w:r w:rsidRPr="000A73EA">
              <w:rPr>
                <w:rFonts w:ascii="Times New Roman" w:hAnsi="Times New Roman" w:cs="Times New Roman"/>
              </w:rPr>
              <w:t xml:space="preserve"> на финансовое обеспечение выполнения </w:t>
            </w:r>
            <w:r w:rsidR="00A930E3" w:rsidRPr="000A73EA">
              <w:rPr>
                <w:rFonts w:ascii="Times New Roman" w:hAnsi="Times New Roman" w:cs="Times New Roman"/>
              </w:rPr>
              <w:t>муниципального задания</w:t>
            </w:r>
            <w:r w:rsidRPr="000A73EA">
              <w:rPr>
                <w:rFonts w:ascii="Times New Roman" w:hAnsi="Times New Roman" w:cs="Times New Roman"/>
              </w:rPr>
              <w:t xml:space="preserve"> на оказание </w:t>
            </w:r>
            <w:r w:rsidR="00A930E3" w:rsidRPr="000A73EA">
              <w:rPr>
                <w:rFonts w:ascii="Times New Roman" w:hAnsi="Times New Roman" w:cs="Times New Roman"/>
              </w:rPr>
              <w:t>муниципальных услуг</w:t>
            </w:r>
            <w:r w:rsidRPr="000A73EA">
              <w:rPr>
                <w:rFonts w:ascii="Times New Roman" w:hAnsi="Times New Roman" w:cs="Times New Roman"/>
              </w:rPr>
              <w:t xml:space="preserve"> (выполнение работ) (далее - Соглашение)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</w:t>
            </w:r>
            <w:r w:rsidR="00091A48">
              <w:rPr>
                <w:rFonts w:ascii="Times New Roman" w:hAnsi="Times New Roman" w:cs="Times New Roman"/>
              </w:rPr>
              <w:t>«</w:t>
            </w:r>
            <w:r w:rsidRPr="000A73EA">
              <w:rPr>
                <w:rFonts w:ascii="Times New Roman" w:hAnsi="Times New Roman" w:cs="Times New Roman"/>
              </w:rPr>
              <w:t>для служебного пользования</w:t>
            </w:r>
            <w:r w:rsidR="00091A48">
              <w:rPr>
                <w:rFonts w:ascii="Times New Roman" w:hAnsi="Times New Roman" w:cs="Times New Roman"/>
              </w:rPr>
              <w:t>» / «</w:t>
            </w:r>
            <w:r w:rsidRPr="000A73EA">
              <w:rPr>
                <w:rFonts w:ascii="Times New Roman" w:hAnsi="Times New Roman" w:cs="Times New Roman"/>
              </w:rPr>
              <w:t>секре</w:t>
            </w:r>
            <w:r w:rsidR="00A12794">
              <w:rPr>
                <w:rFonts w:ascii="Times New Roman" w:hAnsi="Times New Roman" w:cs="Times New Roman"/>
              </w:rPr>
              <w:t>тно</w:t>
            </w:r>
            <w:r w:rsidR="00091A48">
              <w:rPr>
                <w:rFonts w:ascii="Times New Roman" w:hAnsi="Times New Roman" w:cs="Times New Roman"/>
              </w:rPr>
              <w:t>»/ «совершенно секретно» / «особой важности»</w:t>
            </w:r>
            <w:r w:rsidRPr="000A73EA">
              <w:rPr>
                <w:rFonts w:ascii="Times New Roman" w:hAnsi="Times New Roman" w:cs="Times New Roman"/>
              </w:rPr>
              <w:t>) и номер экземпляра.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&lt;2&gt; 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</w:t>
            </w:r>
            <w:r w:rsidR="00A12794">
              <w:rPr>
                <w:rFonts w:ascii="Times New Roman" w:hAnsi="Times New Roman" w:cs="Times New Roman"/>
              </w:rPr>
              <w:t>ия общественными финансами «Электронный бюджет»</w:t>
            </w:r>
            <w:r w:rsidRPr="000A73EA">
              <w:rPr>
                <w:rFonts w:ascii="Times New Roman" w:hAnsi="Times New Roman" w:cs="Times New Roman"/>
              </w:rPr>
              <w:t xml:space="preserve">, созданной в соответствии с </w:t>
            </w:r>
            <w:hyperlink r:id="rId18">
              <w:r w:rsidRPr="000A73EA">
                <w:rPr>
                  <w:rFonts w:ascii="Times New Roman" w:hAnsi="Times New Roman" w:cs="Times New Roman"/>
                </w:rPr>
                <w:t>постановлением</w:t>
              </w:r>
            </w:hyperlink>
            <w:r w:rsidRPr="000A73EA">
              <w:rPr>
                <w:rFonts w:ascii="Times New Roman" w:hAnsi="Times New Roman" w:cs="Times New Roman"/>
              </w:rPr>
              <w:t xml:space="preserve"> Правительства Российской Федерации от 30 июня 2015 г. N 658 "О государственной интегрированной информационной системе упра</w:t>
            </w:r>
            <w:r w:rsidR="00091A48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0A73EA">
              <w:rPr>
                <w:rFonts w:ascii="Times New Roman" w:hAnsi="Times New Roman" w:cs="Times New Roman"/>
              </w:rPr>
              <w:t>, автоматически.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&lt;3&gt; Указывается в соответствии со сро</w:t>
            </w:r>
            <w:r w:rsidR="00D71988">
              <w:rPr>
                <w:rFonts w:ascii="Times New Roman" w:hAnsi="Times New Roman" w:cs="Times New Roman"/>
              </w:rPr>
              <w:t>ком утверждения бюджета</w:t>
            </w:r>
            <w:r w:rsidRPr="000A73EA">
              <w:rPr>
                <w:rFonts w:ascii="Times New Roman" w:hAnsi="Times New Roman" w:cs="Times New Roman"/>
              </w:rPr>
              <w:t xml:space="preserve"> </w:t>
            </w:r>
            <w:r w:rsidR="00D71988">
              <w:rPr>
                <w:rFonts w:ascii="Times New Roman" w:hAnsi="Times New Roman" w:cs="Times New Roman"/>
              </w:rPr>
              <w:t>Сортавальского муниципального округа.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&lt;4&gt; Если Субсидия предоставляется по нескольким кодам БК, то указываются последовательно год предоставления Субсидии, соответствующие коды БК, а также суммы Субсидии, предоставляемые по таким кодам БК.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&lt;5&gt; Предусматривается при перечислении Субсидии на лицевой счет, открытый Учреждению в территориальном органе Федерального казначейства.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&lt;6&gt; Предусматривается при перечислении Субсидии на счет, открытый Учреждению в кредитной организации, в случаях, установленных нормативными правовыми актами Российской Федерации.</w:t>
            </w:r>
          </w:p>
          <w:p w:rsidR="0087582E" w:rsidRPr="00E21B8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 xml:space="preserve">&lt;7&gt; В случае если информация о нормативных затратах содержит сведения, составляющие государственную или иную охраняемую в соответствии с федеральными законами, нормативными правовыми актами </w:t>
            </w:r>
            <w:r w:rsidRPr="00E21B86">
              <w:rPr>
                <w:rFonts w:ascii="Times New Roman" w:hAnsi="Times New Roman" w:cs="Times New Roman"/>
              </w:rPr>
              <w:t>Президента Российской Федерации и Правительства Российской Федерации тайну, указанная информация не размещается.</w:t>
            </w:r>
          </w:p>
          <w:p w:rsidR="0087582E" w:rsidRPr="00E21B8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21B86">
              <w:rPr>
                <w:rFonts w:ascii="Times New Roman" w:hAnsi="Times New Roman" w:cs="Times New Roman"/>
              </w:rPr>
              <w:t xml:space="preserve">&lt;8&gt; Рекомендуемый образец </w:t>
            </w:r>
            <w:hyperlink w:anchor="P271">
              <w:r w:rsidR="00736252" w:rsidRPr="00E21B86">
                <w:rPr>
                  <w:rFonts w:ascii="Times New Roman" w:hAnsi="Times New Roman" w:cs="Times New Roman"/>
                </w:rPr>
                <w:t>заявки</w:t>
              </w:r>
            </w:hyperlink>
            <w:r w:rsidRPr="00E21B86">
              <w:rPr>
                <w:rFonts w:ascii="Times New Roman" w:hAnsi="Times New Roman" w:cs="Times New Roman"/>
              </w:rPr>
              <w:t xml:space="preserve"> приведен в приложении </w:t>
            </w:r>
            <w:r w:rsidR="00736252" w:rsidRPr="00E21B86">
              <w:rPr>
                <w:rFonts w:ascii="Times New Roman" w:hAnsi="Times New Roman" w:cs="Times New Roman"/>
              </w:rPr>
              <w:t>№</w:t>
            </w:r>
            <w:r w:rsidRPr="00E21B86">
              <w:rPr>
                <w:rFonts w:ascii="Times New Roman" w:hAnsi="Times New Roman" w:cs="Times New Roman"/>
              </w:rPr>
              <w:t xml:space="preserve"> </w:t>
            </w:r>
            <w:r w:rsidR="00985EFD" w:rsidRPr="00E21B86">
              <w:rPr>
                <w:rFonts w:ascii="Times New Roman" w:hAnsi="Times New Roman" w:cs="Times New Roman"/>
              </w:rPr>
              <w:t>2</w:t>
            </w:r>
            <w:r w:rsidRPr="00E21B86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E21B8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21B86">
              <w:rPr>
                <w:rFonts w:ascii="Times New Roman" w:hAnsi="Times New Roman" w:cs="Times New Roman"/>
              </w:rPr>
              <w:t xml:space="preserve">&lt;9&gt; Рекомендуемый образец </w:t>
            </w:r>
            <w:hyperlink w:anchor="P389">
              <w:r w:rsidRPr="00E21B86">
                <w:rPr>
                  <w:rFonts w:ascii="Times New Roman" w:hAnsi="Times New Roman" w:cs="Times New Roman"/>
                </w:rPr>
                <w:t>претензии</w:t>
              </w:r>
            </w:hyperlink>
            <w:r w:rsidRPr="00E21B86">
              <w:rPr>
                <w:rFonts w:ascii="Times New Roman" w:hAnsi="Times New Roman" w:cs="Times New Roman"/>
              </w:rPr>
              <w:t xml:space="preserve"> приведен в приложении </w:t>
            </w:r>
            <w:r w:rsidR="000A73EA" w:rsidRPr="00E21B86">
              <w:rPr>
                <w:rFonts w:ascii="Times New Roman" w:hAnsi="Times New Roman" w:cs="Times New Roman"/>
              </w:rPr>
              <w:t>№</w:t>
            </w:r>
            <w:r w:rsidRPr="00E21B86">
              <w:rPr>
                <w:rFonts w:ascii="Times New Roman" w:hAnsi="Times New Roman" w:cs="Times New Roman"/>
              </w:rPr>
              <w:t xml:space="preserve"> </w:t>
            </w:r>
            <w:r w:rsidR="006E5B22" w:rsidRPr="00E21B86">
              <w:rPr>
                <w:rFonts w:ascii="Times New Roman" w:hAnsi="Times New Roman" w:cs="Times New Roman"/>
              </w:rPr>
              <w:t>3</w:t>
            </w:r>
            <w:r w:rsidRPr="00E21B86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E21B8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21B86">
              <w:rPr>
                <w:rFonts w:ascii="Times New Roman" w:hAnsi="Times New Roman" w:cs="Times New Roman"/>
              </w:rPr>
              <w:t xml:space="preserve">&lt;10&gt; Рекомендуемый образец </w:t>
            </w:r>
            <w:hyperlink w:anchor="P447">
              <w:r w:rsidRPr="00E21B86">
                <w:rPr>
                  <w:rFonts w:ascii="Times New Roman" w:hAnsi="Times New Roman" w:cs="Times New Roman"/>
                </w:rPr>
                <w:t>расчета</w:t>
              </w:r>
            </w:hyperlink>
            <w:r w:rsidRPr="00E21B86">
              <w:rPr>
                <w:rFonts w:ascii="Times New Roman" w:hAnsi="Times New Roman" w:cs="Times New Roman"/>
              </w:rPr>
              <w:t xml:space="preserve"> приведен в приложении </w:t>
            </w:r>
            <w:r w:rsidR="000A73EA" w:rsidRPr="00E21B86">
              <w:rPr>
                <w:rFonts w:ascii="Times New Roman" w:hAnsi="Times New Roman" w:cs="Times New Roman"/>
              </w:rPr>
              <w:t>№</w:t>
            </w:r>
            <w:r w:rsidRPr="00E21B86">
              <w:rPr>
                <w:rFonts w:ascii="Times New Roman" w:hAnsi="Times New Roman" w:cs="Times New Roman"/>
              </w:rPr>
              <w:t xml:space="preserve"> </w:t>
            </w:r>
            <w:r w:rsidR="00E21B86" w:rsidRPr="00E21B86">
              <w:rPr>
                <w:rFonts w:ascii="Times New Roman" w:hAnsi="Times New Roman" w:cs="Times New Roman"/>
              </w:rPr>
              <w:t>4</w:t>
            </w:r>
            <w:r w:rsidRPr="00E21B86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21B86">
              <w:rPr>
                <w:rFonts w:ascii="Times New Roman" w:hAnsi="Times New Roman" w:cs="Times New Roman"/>
              </w:rPr>
              <w:t xml:space="preserve">&lt;11&gt; Рекомендуемый образец </w:t>
            </w:r>
            <w:hyperlink w:anchor="P578">
              <w:r w:rsidRPr="00E21B86">
                <w:rPr>
                  <w:rFonts w:ascii="Times New Roman" w:hAnsi="Times New Roman" w:cs="Times New Roman"/>
                </w:rPr>
                <w:t>акта</w:t>
              </w:r>
            </w:hyperlink>
            <w:r w:rsidRPr="00E21B86">
              <w:rPr>
                <w:rFonts w:ascii="Times New Roman" w:hAnsi="Times New Roman" w:cs="Times New Roman"/>
              </w:rPr>
              <w:t xml:space="preserve"> приведен в приложении </w:t>
            </w:r>
            <w:r w:rsidR="000A73EA" w:rsidRPr="00E21B86">
              <w:rPr>
                <w:rFonts w:ascii="Times New Roman" w:hAnsi="Times New Roman" w:cs="Times New Roman"/>
              </w:rPr>
              <w:t>№</w:t>
            </w:r>
            <w:r w:rsidRPr="00E21B86">
              <w:rPr>
                <w:rFonts w:ascii="Times New Roman" w:hAnsi="Times New Roman" w:cs="Times New Roman"/>
              </w:rPr>
              <w:t xml:space="preserve"> </w:t>
            </w:r>
            <w:r w:rsidR="00E21B86" w:rsidRPr="00E21B86">
              <w:rPr>
                <w:rFonts w:ascii="Times New Roman" w:hAnsi="Times New Roman" w:cs="Times New Roman"/>
              </w:rPr>
              <w:t xml:space="preserve">5 </w:t>
            </w:r>
            <w:r w:rsidRPr="00E21B86">
              <w:rPr>
                <w:rFonts w:ascii="Times New Roman" w:hAnsi="Times New Roman" w:cs="Times New Roman"/>
              </w:rPr>
              <w:t>к настоящей Типовой форме.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96734">
              <w:rPr>
                <w:rFonts w:ascii="Times New Roman" w:hAnsi="Times New Roman" w:cs="Times New Roman"/>
              </w:rPr>
              <w:t>&lt;12&gt; Указываются иные конкретные обязательства (при наличии).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C6F00">
              <w:rPr>
                <w:rFonts w:ascii="Times New Roman" w:hAnsi="Times New Roman" w:cs="Times New Roman"/>
              </w:rPr>
              <w:lastRenderedPageBreak/>
              <w:t xml:space="preserve">&lt;13&gt; Предусматривается при наличии в Соглашении </w:t>
            </w:r>
            <w:hyperlink w:anchor="P129">
              <w:r w:rsidRPr="00EC6F00">
                <w:rPr>
                  <w:rFonts w:ascii="Times New Roman" w:hAnsi="Times New Roman" w:cs="Times New Roman"/>
                </w:rPr>
                <w:t>пункта 4.3.5.1</w:t>
              </w:r>
            </w:hyperlink>
            <w:r w:rsidRPr="00EC6F00">
              <w:rPr>
                <w:rFonts w:ascii="Times New Roman" w:hAnsi="Times New Roman" w:cs="Times New Roman"/>
              </w:rPr>
              <w:t xml:space="preserve"> настоящей Типовой формы.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>&lt;14&gt;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592C36">
              <w:rPr>
                <w:rFonts w:ascii="Times New Roman" w:hAnsi="Times New Roman" w:cs="Times New Roman"/>
              </w:rPr>
              <w:t>Указываются иные конкретные права (при наличии).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>&lt;15&gt;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hyperlink r:id="rId19">
              <w:r w:rsidRPr="00592C36">
                <w:rPr>
                  <w:rFonts w:ascii="Times New Roman" w:hAnsi="Times New Roman" w:cs="Times New Roman"/>
                </w:rPr>
                <w:t>Подпункт 6 пункта 3.3 статьи 32</w:t>
              </w:r>
            </w:hyperlink>
            <w:r w:rsidRPr="00592C36">
              <w:rPr>
                <w:rFonts w:ascii="Times New Roman" w:hAnsi="Times New Roman" w:cs="Times New Roman"/>
              </w:rPr>
              <w:t xml:space="preserve"> Федерального закона от 12 января 1996 г. </w:t>
            </w:r>
            <w:r w:rsidR="00592C36">
              <w:rPr>
                <w:rFonts w:ascii="Times New Roman" w:hAnsi="Times New Roman" w:cs="Times New Roman"/>
              </w:rPr>
              <w:t>№</w:t>
            </w:r>
            <w:r w:rsidR="00091A48">
              <w:rPr>
                <w:rFonts w:ascii="Times New Roman" w:hAnsi="Times New Roman" w:cs="Times New Roman"/>
              </w:rPr>
              <w:t xml:space="preserve"> 7-ФЗ «О некоммерческих организациях»</w:t>
            </w:r>
            <w:r w:rsidRPr="00592C36">
              <w:rPr>
                <w:rFonts w:ascii="Times New Roman" w:hAnsi="Times New Roman" w:cs="Times New Roman"/>
              </w:rPr>
              <w:t>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 xml:space="preserve">&lt;16&gt; Рекомендуемый образец </w:t>
            </w:r>
            <w:hyperlink w:anchor="P677">
              <w:r w:rsidRPr="00592C36">
                <w:rPr>
                  <w:rFonts w:ascii="Times New Roman" w:hAnsi="Times New Roman" w:cs="Times New Roman"/>
                </w:rPr>
                <w:t>сведений</w:t>
              </w:r>
            </w:hyperlink>
            <w:r w:rsidRPr="00592C36">
              <w:rPr>
                <w:rFonts w:ascii="Times New Roman" w:hAnsi="Times New Roman" w:cs="Times New Roman"/>
              </w:rPr>
              <w:t xml:space="preserve"> </w:t>
            </w:r>
            <w:r w:rsidRPr="00B87793">
              <w:rPr>
                <w:rFonts w:ascii="Times New Roman" w:hAnsi="Times New Roman" w:cs="Times New Roman"/>
              </w:rPr>
              <w:t xml:space="preserve">приведен в приложении </w:t>
            </w:r>
            <w:r w:rsidR="00592C36" w:rsidRPr="00B87793">
              <w:rPr>
                <w:rFonts w:ascii="Times New Roman" w:hAnsi="Times New Roman" w:cs="Times New Roman"/>
              </w:rPr>
              <w:t>№</w:t>
            </w:r>
            <w:r w:rsidRPr="00B87793">
              <w:rPr>
                <w:rFonts w:ascii="Times New Roman" w:hAnsi="Times New Roman" w:cs="Times New Roman"/>
              </w:rPr>
              <w:t xml:space="preserve"> </w:t>
            </w:r>
            <w:r w:rsidR="00B87793" w:rsidRPr="00B87793">
              <w:rPr>
                <w:rFonts w:ascii="Times New Roman" w:hAnsi="Times New Roman" w:cs="Times New Roman"/>
              </w:rPr>
              <w:t>6</w:t>
            </w:r>
            <w:r w:rsidRPr="00B87793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>&lt;17&gt; Предусматривается</w:t>
            </w:r>
            <w:r w:rsidRPr="00EC6F00">
              <w:rPr>
                <w:rFonts w:ascii="Times New Roman" w:hAnsi="Times New Roman" w:cs="Times New Roman"/>
              </w:rPr>
              <w:t xml:space="preserve"> в случае, если требование о представлении промежуточного отчета установлено в </w:t>
            </w:r>
            <w:r w:rsidR="00EC6F00" w:rsidRPr="00EC6F00">
              <w:rPr>
                <w:rFonts w:ascii="Times New Roman" w:hAnsi="Times New Roman" w:cs="Times New Roman"/>
              </w:rPr>
              <w:t>муниципальном</w:t>
            </w:r>
            <w:r w:rsidRPr="00EC6F00">
              <w:rPr>
                <w:rFonts w:ascii="Times New Roman" w:hAnsi="Times New Roman" w:cs="Times New Roman"/>
              </w:rPr>
              <w:t xml:space="preserve"> задании. В отношении выполнения работ представляется Учреждением в случае установления Учредителем соответствующего требования в </w:t>
            </w:r>
            <w:r w:rsidR="00D71988">
              <w:rPr>
                <w:rFonts w:ascii="Times New Roman" w:hAnsi="Times New Roman" w:cs="Times New Roman"/>
              </w:rPr>
              <w:t>муниципальном</w:t>
            </w:r>
            <w:r w:rsidRPr="00EC6F00">
              <w:rPr>
                <w:rFonts w:ascii="Times New Roman" w:hAnsi="Times New Roman" w:cs="Times New Roman"/>
              </w:rPr>
              <w:t xml:space="preserve"> задании.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 xml:space="preserve">&lt;18&gt; В отношении выполнения работ представляется Учреждением в случае установления Учредителем соответствующего требования в </w:t>
            </w:r>
            <w:r w:rsidR="00592C36" w:rsidRPr="00592C36">
              <w:rPr>
                <w:rFonts w:ascii="Times New Roman" w:hAnsi="Times New Roman" w:cs="Times New Roman"/>
              </w:rPr>
              <w:t>муниципальном</w:t>
            </w:r>
            <w:r w:rsidRPr="00592C36">
              <w:rPr>
                <w:rFonts w:ascii="Times New Roman" w:hAnsi="Times New Roman" w:cs="Times New Roman"/>
              </w:rPr>
              <w:t xml:space="preserve"> задании.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</w:t>
            </w:r>
            <w:r w:rsidR="00D71988">
              <w:rPr>
                <w:rFonts w:ascii="Times New Roman" w:hAnsi="Times New Roman" w:cs="Times New Roman"/>
              </w:rPr>
              <w:t>19</w:t>
            </w:r>
            <w:r w:rsidRPr="000A73EA">
              <w:rPr>
                <w:rFonts w:ascii="Times New Roman" w:hAnsi="Times New Roman" w:cs="Times New Roman"/>
              </w:rPr>
              <w:t>&gt; Указываются иные конкретные обязательства (при наличии).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</w:t>
            </w:r>
            <w:r w:rsidR="00D71988">
              <w:rPr>
                <w:rFonts w:ascii="Times New Roman" w:hAnsi="Times New Roman" w:cs="Times New Roman"/>
              </w:rPr>
              <w:t>20</w:t>
            </w:r>
            <w:r w:rsidRPr="000A73EA">
              <w:rPr>
                <w:rFonts w:ascii="Times New Roman" w:hAnsi="Times New Roman" w:cs="Times New Roman"/>
              </w:rPr>
              <w:t>&gt; Указываются иные конкретные права (при наличии).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1</w:t>
            </w:r>
            <w:r w:rsidRPr="000A73EA">
              <w:rPr>
                <w:rFonts w:ascii="Times New Roman" w:hAnsi="Times New Roman" w:cs="Times New Roman"/>
              </w:rPr>
              <w:t>&gt; Указываются иные конкретные положения (при наличии).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9B498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2</w:t>
            </w:r>
            <w:r w:rsidRPr="009B498A">
              <w:rPr>
                <w:rFonts w:ascii="Times New Roman" w:hAnsi="Times New Roman" w:cs="Times New Roman"/>
              </w:rPr>
              <w:t>&gt; Указываются иные конкретные условия помимо условий, установленных настоящей Типовой формой (при наличии).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3</w:t>
            </w:r>
            <w:r w:rsidRPr="000A73EA">
              <w:rPr>
                <w:rFonts w:ascii="Times New Roman" w:hAnsi="Times New Roman" w:cs="Times New Roman"/>
              </w:rPr>
              <w:t xml:space="preserve">&gt; Рекомендуемый образец дополнительного </w:t>
            </w:r>
            <w:hyperlink w:anchor="P1016">
              <w:r w:rsidRPr="000A73EA">
                <w:rPr>
                  <w:rFonts w:ascii="Times New Roman" w:hAnsi="Times New Roman" w:cs="Times New Roman"/>
                </w:rPr>
                <w:t>соглашения</w:t>
              </w:r>
            </w:hyperlink>
            <w:r w:rsidRPr="000A73EA">
              <w:rPr>
                <w:rFonts w:ascii="Times New Roman" w:hAnsi="Times New Roman" w:cs="Times New Roman"/>
              </w:rPr>
              <w:t xml:space="preserve"> </w:t>
            </w:r>
            <w:r w:rsidRPr="00333B7B">
              <w:rPr>
                <w:rFonts w:ascii="Times New Roman" w:hAnsi="Times New Roman" w:cs="Times New Roman"/>
              </w:rPr>
              <w:t xml:space="preserve">приведен в приложении </w:t>
            </w:r>
            <w:r w:rsidR="000A73EA" w:rsidRPr="00333B7B">
              <w:rPr>
                <w:rFonts w:ascii="Times New Roman" w:hAnsi="Times New Roman" w:cs="Times New Roman"/>
              </w:rPr>
              <w:t>№</w:t>
            </w:r>
            <w:r w:rsidRPr="00333B7B">
              <w:rPr>
                <w:rFonts w:ascii="Times New Roman" w:hAnsi="Times New Roman" w:cs="Times New Roman"/>
              </w:rPr>
              <w:t xml:space="preserve"> 7 к настоящей Типовой форме.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9B498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4</w:t>
            </w:r>
            <w:r w:rsidRPr="009B498A">
              <w:rPr>
                <w:rFonts w:ascii="Times New Roman" w:hAnsi="Times New Roman" w:cs="Times New Roman"/>
              </w:rPr>
              <w:t xml:space="preserve">&gt; Рекомендуемый образец </w:t>
            </w:r>
            <w:hyperlink w:anchor="P1163">
              <w:r w:rsidRPr="009B498A">
                <w:rPr>
                  <w:rFonts w:ascii="Times New Roman" w:hAnsi="Times New Roman" w:cs="Times New Roman"/>
                </w:rPr>
                <w:t>уведомления</w:t>
              </w:r>
            </w:hyperlink>
            <w:r w:rsidRPr="009B498A">
              <w:rPr>
                <w:rFonts w:ascii="Times New Roman" w:hAnsi="Times New Roman" w:cs="Times New Roman"/>
              </w:rPr>
              <w:t xml:space="preserve"> </w:t>
            </w:r>
            <w:r w:rsidRPr="00333B7B">
              <w:rPr>
                <w:rFonts w:ascii="Times New Roman" w:hAnsi="Times New Roman" w:cs="Times New Roman"/>
              </w:rPr>
              <w:t xml:space="preserve">приведен в приложении </w:t>
            </w:r>
            <w:r w:rsidR="009B498A" w:rsidRPr="00333B7B">
              <w:rPr>
                <w:rFonts w:ascii="Times New Roman" w:hAnsi="Times New Roman" w:cs="Times New Roman"/>
              </w:rPr>
              <w:t xml:space="preserve">№ </w:t>
            </w:r>
            <w:r w:rsidRPr="00333B7B">
              <w:rPr>
                <w:rFonts w:ascii="Times New Roman" w:hAnsi="Times New Roman" w:cs="Times New Roman"/>
              </w:rPr>
              <w:t>8 к настоящей Типовой форме.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5</w:t>
            </w:r>
            <w:r w:rsidRPr="000A73EA">
              <w:rPr>
                <w:rFonts w:ascii="Times New Roman" w:hAnsi="Times New Roman" w:cs="Times New Roman"/>
              </w:rPr>
              <w:t xml:space="preserve">&gt; Рекомендуемый образец дополнительного </w:t>
            </w:r>
            <w:hyperlink w:anchor="P1226">
              <w:r w:rsidRPr="000A73EA">
                <w:rPr>
                  <w:rFonts w:ascii="Times New Roman" w:hAnsi="Times New Roman" w:cs="Times New Roman"/>
                </w:rPr>
                <w:t>соглашения</w:t>
              </w:r>
            </w:hyperlink>
            <w:r w:rsidRPr="000A73EA">
              <w:rPr>
                <w:rFonts w:ascii="Times New Roman" w:hAnsi="Times New Roman" w:cs="Times New Roman"/>
              </w:rPr>
              <w:t xml:space="preserve"> о расторжении Соглашения </w:t>
            </w:r>
            <w:r w:rsidRPr="00333B7B">
              <w:rPr>
                <w:rFonts w:ascii="Times New Roman" w:hAnsi="Times New Roman" w:cs="Times New Roman"/>
              </w:rPr>
              <w:t xml:space="preserve">приведен в приложении </w:t>
            </w:r>
            <w:r w:rsidR="000A73EA" w:rsidRPr="00333B7B">
              <w:rPr>
                <w:rFonts w:ascii="Times New Roman" w:hAnsi="Times New Roman" w:cs="Times New Roman"/>
              </w:rPr>
              <w:t>№</w:t>
            </w:r>
            <w:r w:rsidRPr="00333B7B">
              <w:rPr>
                <w:rFonts w:ascii="Times New Roman" w:hAnsi="Times New Roman" w:cs="Times New Roman"/>
              </w:rPr>
              <w:t xml:space="preserve"> 9 к настоящей</w:t>
            </w:r>
            <w:r w:rsidRPr="000A73EA">
              <w:rPr>
                <w:rFonts w:ascii="Times New Roman" w:hAnsi="Times New Roman" w:cs="Times New Roman"/>
              </w:rPr>
              <w:t xml:space="preserve"> Типовой форме.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6</w:t>
            </w:r>
            <w:r w:rsidRPr="000A73EA">
              <w:rPr>
                <w:rFonts w:ascii="Times New Roman" w:hAnsi="Times New Roman" w:cs="Times New Roman"/>
              </w:rPr>
              <w:t xml:space="preserve">&gt; Рекомендуемый образец </w:t>
            </w:r>
            <w:hyperlink w:anchor="P1367">
              <w:r w:rsidRPr="000A73EA">
                <w:rPr>
                  <w:rFonts w:ascii="Times New Roman" w:hAnsi="Times New Roman" w:cs="Times New Roman"/>
                </w:rPr>
                <w:t>уведомления</w:t>
              </w:r>
            </w:hyperlink>
            <w:r w:rsidRPr="000A73EA">
              <w:rPr>
                <w:rFonts w:ascii="Times New Roman" w:hAnsi="Times New Roman" w:cs="Times New Roman"/>
              </w:rPr>
              <w:t xml:space="preserve"> приведен </w:t>
            </w:r>
            <w:r w:rsidRPr="00333B7B">
              <w:rPr>
                <w:rFonts w:ascii="Times New Roman" w:hAnsi="Times New Roman" w:cs="Times New Roman"/>
              </w:rPr>
              <w:t xml:space="preserve">в приложении </w:t>
            </w:r>
            <w:r w:rsidR="000A73EA" w:rsidRPr="00333B7B">
              <w:rPr>
                <w:rFonts w:ascii="Times New Roman" w:hAnsi="Times New Roman" w:cs="Times New Roman"/>
              </w:rPr>
              <w:t>№</w:t>
            </w:r>
            <w:r w:rsidRPr="00333B7B">
              <w:rPr>
                <w:rFonts w:ascii="Times New Roman" w:hAnsi="Times New Roman" w:cs="Times New Roman"/>
              </w:rPr>
              <w:t>10</w:t>
            </w:r>
            <w:r w:rsidRPr="000A73EA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7</w:t>
            </w:r>
            <w:r w:rsidRPr="000A73EA">
              <w:rPr>
                <w:rFonts w:ascii="Times New Roman" w:hAnsi="Times New Roman" w:cs="Times New Roman"/>
              </w:rPr>
              <w:t>&gt; Указываются иные случаи расторжения Соглашения Учредителем в одностороннем порядке.</w:t>
            </w:r>
          </w:p>
          <w:p w:rsidR="0087582E" w:rsidRPr="00B94242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</w:t>
            </w:r>
            <w:r w:rsidR="000A73EA">
              <w:rPr>
                <w:rFonts w:ascii="Times New Roman" w:hAnsi="Times New Roman" w:cs="Times New Roman"/>
              </w:rPr>
              <w:t>2</w:t>
            </w:r>
            <w:r w:rsidR="00D71988">
              <w:rPr>
                <w:rFonts w:ascii="Times New Roman" w:hAnsi="Times New Roman" w:cs="Times New Roman"/>
              </w:rPr>
              <w:t>8</w:t>
            </w:r>
            <w:r w:rsidRPr="000A73EA">
              <w:rPr>
                <w:rFonts w:ascii="Times New Roman" w:hAnsi="Times New Roman" w:cs="Times New Roman"/>
              </w:rPr>
              <w:t>&gt; В порядке, установленном для учета возврата дебиторской</w:t>
            </w:r>
            <w:r w:rsidRPr="00C522F8">
              <w:rPr>
                <w:rFonts w:ascii="Times New Roman" w:hAnsi="Times New Roman" w:cs="Times New Roman"/>
              </w:rPr>
              <w:t xml:space="preserve"> задолженности финансового года, соответствующего году предоставления Субсидии, в соответствии с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hyperlink r:id="rId20">
              <w:r w:rsidRPr="00B94242">
                <w:rPr>
                  <w:rFonts w:ascii="Times New Roman" w:hAnsi="Times New Roman" w:cs="Times New Roman"/>
                </w:rPr>
                <w:t>абзацем 4 пункта 3</w:t>
              </w:r>
              <w:r w:rsidR="00B94242" w:rsidRPr="00B94242">
                <w:rPr>
                  <w:rFonts w:ascii="Times New Roman" w:hAnsi="Times New Roman" w:cs="Times New Roman"/>
                </w:rPr>
                <w:t>5</w:t>
              </w:r>
            </w:hyperlink>
            <w:r w:rsidRPr="00B94242">
              <w:rPr>
                <w:rFonts w:ascii="Times New Roman" w:hAnsi="Times New Roman" w:cs="Times New Roman"/>
              </w:rPr>
              <w:t xml:space="preserve"> Порядка.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</w:t>
            </w:r>
            <w:r w:rsidR="00D71988">
              <w:rPr>
                <w:rFonts w:ascii="Times New Roman" w:hAnsi="Times New Roman" w:cs="Times New Roman"/>
              </w:rPr>
              <w:t>29</w:t>
            </w:r>
            <w:r w:rsidRPr="000A73EA">
              <w:rPr>
                <w:rFonts w:ascii="Times New Roman" w:hAnsi="Times New Roman" w:cs="Times New Roman"/>
              </w:rPr>
              <w:t>&gt; Указанный способ применяется при направлении документов, оформляемых в соответствии с приложениями к настоящей Типовой форме.</w:t>
            </w:r>
          </w:p>
          <w:p w:rsidR="0087582E" w:rsidRPr="00D9028F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&lt;3</w:t>
            </w:r>
            <w:r w:rsidR="00D71988">
              <w:rPr>
                <w:rFonts w:ascii="Times New Roman" w:hAnsi="Times New Roman" w:cs="Times New Roman"/>
              </w:rPr>
              <w:t>0</w:t>
            </w:r>
            <w:r w:rsidRPr="00D9028F">
              <w:rPr>
                <w:rFonts w:ascii="Times New Roman" w:hAnsi="Times New Roman" w:cs="Times New Roman"/>
              </w:rPr>
              <w:t>&gt; Указывается иной способ направления документов (при наличии).</w:t>
            </w:r>
          </w:p>
          <w:p w:rsidR="0087582E" w:rsidRPr="00D9028F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&lt;3</w:t>
            </w:r>
            <w:r w:rsidR="00D71988">
              <w:rPr>
                <w:rFonts w:ascii="Times New Roman" w:hAnsi="Times New Roman" w:cs="Times New Roman"/>
              </w:rPr>
              <w:t>1</w:t>
            </w:r>
            <w:r w:rsidRPr="00D9028F">
              <w:rPr>
                <w:rFonts w:ascii="Times New Roman" w:hAnsi="Times New Roman" w:cs="Times New Roman"/>
              </w:rPr>
              <w:t>&gt; Предусматривается в случае формирования и подписания Соглашения в государственной интегрированной информационной системе упра</w:t>
            </w:r>
            <w:r w:rsidR="00091A48">
              <w:rPr>
                <w:rFonts w:ascii="Times New Roman" w:hAnsi="Times New Roman" w:cs="Times New Roman"/>
              </w:rPr>
              <w:t>вления общественными финансами «</w:t>
            </w:r>
            <w:r w:rsidRPr="00D9028F">
              <w:rPr>
                <w:rFonts w:ascii="Times New Roman" w:hAnsi="Times New Roman" w:cs="Times New Roman"/>
              </w:rPr>
              <w:t xml:space="preserve">Электронный </w:t>
            </w:r>
            <w:r w:rsidR="00091A48">
              <w:rPr>
                <w:rFonts w:ascii="Times New Roman" w:hAnsi="Times New Roman" w:cs="Times New Roman"/>
              </w:rPr>
              <w:t>бюджет»</w:t>
            </w:r>
            <w:r w:rsidRPr="00D9028F">
              <w:rPr>
                <w:rFonts w:ascii="Times New Roman" w:hAnsi="Times New Roman" w:cs="Times New Roman"/>
              </w:rPr>
              <w:t>.</w:t>
            </w:r>
          </w:p>
          <w:p w:rsidR="0087582E" w:rsidRPr="00A930E3" w:rsidRDefault="0087582E" w:rsidP="00D7198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9028F">
              <w:rPr>
                <w:rFonts w:ascii="Times New Roman" w:hAnsi="Times New Roman" w:cs="Times New Roman"/>
              </w:rPr>
              <w:t>&lt;3</w:t>
            </w:r>
            <w:r w:rsidR="00D71988">
              <w:rPr>
                <w:rFonts w:ascii="Times New Roman" w:hAnsi="Times New Roman" w:cs="Times New Roman"/>
              </w:rPr>
              <w:t>2</w:t>
            </w:r>
            <w:r w:rsidRPr="00D9028F">
              <w:rPr>
                <w:rFonts w:ascii="Times New Roman" w:hAnsi="Times New Roman" w:cs="Times New Roman"/>
              </w:rPr>
              <w:t>&gt; Предусматривается в случае формирования и подписания Соглашения в форме бумажного документа.</w:t>
            </w:r>
          </w:p>
        </w:tc>
      </w:tr>
    </w:tbl>
    <w:p w:rsidR="0080571C" w:rsidRPr="00A930E3" w:rsidRDefault="0080571C" w:rsidP="00592C36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:rsidR="00A12794" w:rsidRDefault="00A12794" w:rsidP="00C66F4D">
      <w:pPr>
        <w:pStyle w:val="ConsPlusNormal"/>
        <w:spacing w:line="276" w:lineRule="auto"/>
        <w:outlineLvl w:val="1"/>
        <w:rPr>
          <w:rFonts w:ascii="Times New Roman" w:hAnsi="Times New Roman" w:cs="Times New Roman"/>
        </w:rPr>
      </w:pPr>
    </w:p>
    <w:p w:rsidR="00D71988" w:rsidRDefault="00D71988" w:rsidP="00C66F4D">
      <w:pPr>
        <w:pStyle w:val="ConsPlusNormal"/>
        <w:spacing w:line="276" w:lineRule="auto"/>
        <w:outlineLvl w:val="1"/>
        <w:rPr>
          <w:rFonts w:ascii="Times New Roman" w:hAnsi="Times New Roman" w:cs="Times New Roman"/>
        </w:rPr>
      </w:pPr>
    </w:p>
    <w:p w:rsidR="00D71988" w:rsidRDefault="00D71988" w:rsidP="00C66F4D">
      <w:pPr>
        <w:pStyle w:val="ConsPlusNormal"/>
        <w:spacing w:line="276" w:lineRule="auto"/>
        <w:outlineLvl w:val="1"/>
        <w:rPr>
          <w:rFonts w:ascii="Times New Roman" w:hAnsi="Times New Roman" w:cs="Times New Roman"/>
        </w:rPr>
      </w:pPr>
    </w:p>
    <w:p w:rsidR="00A12794" w:rsidRDefault="00A12794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80571C" w:rsidRPr="00D9028F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lastRenderedPageBreak/>
        <w:t xml:space="preserve">Приложение </w:t>
      </w:r>
      <w:r w:rsidR="00D9028F" w:rsidRPr="00D9028F">
        <w:rPr>
          <w:rFonts w:ascii="Times New Roman" w:hAnsi="Times New Roman" w:cs="Times New Roman"/>
        </w:rPr>
        <w:t>№</w:t>
      </w:r>
      <w:r w:rsidRPr="00D9028F">
        <w:rPr>
          <w:rFonts w:ascii="Times New Roman" w:hAnsi="Times New Roman" w:cs="Times New Roman"/>
        </w:rPr>
        <w:t xml:space="preserve"> 1</w:t>
      </w:r>
    </w:p>
    <w:p w:rsidR="0080571C" w:rsidRP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к Типовой форме</w:t>
      </w:r>
    </w:p>
    <w:p w:rsidR="0080571C" w:rsidRP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соглашения о предоставлении субсидии</w:t>
      </w:r>
    </w:p>
    <w:p w:rsid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из </w:t>
      </w:r>
      <w:r w:rsidR="00A930E3" w:rsidRPr="00D9028F">
        <w:rPr>
          <w:rFonts w:ascii="Times New Roman" w:hAnsi="Times New Roman" w:cs="Times New Roman"/>
        </w:rPr>
        <w:t>бюджета Сортавальского муниципального</w:t>
      </w:r>
    </w:p>
    <w:p w:rsidR="0080571C" w:rsidRPr="00D9028F" w:rsidRDefault="00D9028F" w:rsidP="00D9028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округа </w:t>
      </w:r>
      <w:r w:rsidR="0080571C" w:rsidRPr="00D9028F">
        <w:rPr>
          <w:rFonts w:ascii="Times New Roman" w:hAnsi="Times New Roman" w:cs="Times New Roman"/>
        </w:rPr>
        <w:t>бюджетному или автономному учреждению</w:t>
      </w:r>
    </w:p>
    <w:p w:rsidR="00D9028F" w:rsidRDefault="00D9028F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80571C" w:rsidRPr="00D9028F" w:rsidRDefault="0080571C" w:rsidP="00D9028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 w:rsidR="00D9028F"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80571C" w:rsidRPr="00D9028F" w:rsidRDefault="00A930E3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80571C" w:rsidRP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на оказание </w:t>
      </w:r>
      <w:r w:rsidR="00A930E3" w:rsidRPr="00D9028F">
        <w:rPr>
          <w:rFonts w:ascii="Times New Roman" w:hAnsi="Times New Roman" w:cs="Times New Roman"/>
        </w:rPr>
        <w:t>муниципальных услуг</w:t>
      </w:r>
    </w:p>
    <w:p w:rsidR="0080571C" w:rsidRP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(выполнение работ), утвержденной</w:t>
      </w:r>
    </w:p>
    <w:p w:rsidR="00D9028F" w:rsidRDefault="00D9028F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80571C" w:rsidRPr="00D9028F" w:rsidRDefault="00D9028F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80571C" w:rsidRPr="00E361ED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 xml:space="preserve">от </w:t>
      </w:r>
      <w:r w:rsidR="00E361ED" w:rsidRPr="00E361ED">
        <w:rPr>
          <w:rFonts w:ascii="Times New Roman" w:hAnsi="Times New Roman" w:cs="Times New Roman"/>
        </w:rPr>
        <w:t>«____»___________2024г. №________</w:t>
      </w: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5946"/>
        <w:gridCol w:w="6"/>
      </w:tblGrid>
      <w:tr w:rsidR="0080571C" w:rsidRPr="00E361ED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 xml:space="preserve">Приложение </w:t>
            </w:r>
            <w:r w:rsidR="00D9028F" w:rsidRPr="00E361ED">
              <w:rPr>
                <w:rFonts w:ascii="Times New Roman" w:hAnsi="Times New Roman" w:cs="Times New Roman"/>
              </w:rPr>
              <w:t>№</w:t>
            </w:r>
            <w:r w:rsidRPr="00E361ED">
              <w:rPr>
                <w:rFonts w:ascii="Times New Roman" w:hAnsi="Times New Roman" w:cs="Times New Roman"/>
              </w:rPr>
              <w:t xml:space="preserve"> ____</w:t>
            </w:r>
          </w:p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>к Соглашению</w:t>
            </w:r>
          </w:p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 xml:space="preserve">от __________ </w:t>
            </w:r>
            <w:r w:rsidR="00D9028F" w:rsidRPr="00E361ED">
              <w:rPr>
                <w:rFonts w:ascii="Times New Roman" w:hAnsi="Times New Roman" w:cs="Times New Roman"/>
              </w:rPr>
              <w:t>№</w:t>
            </w:r>
            <w:r w:rsidRPr="00E361ED">
              <w:rPr>
                <w:rFonts w:ascii="Times New Roman" w:hAnsi="Times New Roman" w:cs="Times New Roman"/>
              </w:rPr>
              <w:t xml:space="preserve"> ___</w:t>
            </w:r>
          </w:p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 xml:space="preserve">(Приложение </w:t>
            </w:r>
            <w:r w:rsidR="00D9028F" w:rsidRPr="00E361ED">
              <w:rPr>
                <w:rFonts w:ascii="Times New Roman" w:hAnsi="Times New Roman" w:cs="Times New Roman"/>
              </w:rPr>
              <w:t>№</w:t>
            </w:r>
            <w:r w:rsidRPr="00E361ED">
              <w:rPr>
                <w:rFonts w:ascii="Times New Roman" w:hAnsi="Times New Roman" w:cs="Times New Roman"/>
              </w:rPr>
              <w:t xml:space="preserve"> ___</w:t>
            </w:r>
          </w:p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>к Дополнительному соглашению</w:t>
            </w:r>
            <w:r w:rsidR="002B6DAD" w:rsidRPr="00E361ED">
              <w:rPr>
                <w:rFonts w:ascii="Times New Roman" w:hAnsi="Times New Roman" w:cs="Times New Roman"/>
              </w:rPr>
              <w:t xml:space="preserve"> </w:t>
            </w:r>
          </w:p>
          <w:p w:rsidR="0080571C" w:rsidRPr="00E361ED" w:rsidRDefault="0080571C" w:rsidP="00D9028F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>от ___________</w:t>
            </w:r>
            <w:r w:rsidR="00D9028F" w:rsidRPr="00E361ED">
              <w:rPr>
                <w:rFonts w:ascii="Times New Roman" w:hAnsi="Times New Roman" w:cs="Times New Roman"/>
              </w:rPr>
              <w:t>№</w:t>
            </w:r>
            <w:r w:rsidRPr="00E361ED">
              <w:rPr>
                <w:rFonts w:ascii="Times New Roman" w:hAnsi="Times New Roman" w:cs="Times New Roman"/>
              </w:rPr>
              <w:t xml:space="preserve"> _____)</w:t>
            </w:r>
            <w:r w:rsidR="002B6DAD" w:rsidRPr="00E361ED">
              <w:rPr>
                <w:rFonts w:ascii="Times New Roman" w:hAnsi="Times New Roman" w:cs="Times New Roman"/>
              </w:rPr>
              <w:t xml:space="preserve">&lt;1&gt; </w:t>
            </w:r>
          </w:p>
        </w:tc>
      </w:tr>
      <w:tr w:rsidR="0080571C" w:rsidRPr="00A930E3" w:rsidTr="00C57277"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9028F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 w:rsidTr="00C57277">
        <w:trPr>
          <w:trHeight w:val="46"/>
        </w:trPr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bookmarkStart w:id="29" w:name="P271"/>
            <w:bookmarkEnd w:id="29"/>
          </w:p>
        </w:tc>
      </w:tr>
      <w:tr w:rsidR="0080571C" w:rsidRPr="00A930E3" w:rsidTr="00C57277">
        <w:tblPrEx>
          <w:tblBorders>
            <w:top w:val="single" w:sz="4" w:space="0" w:color="auto"/>
            <w:left w:val="nil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9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7277" w:rsidRPr="00500901" w:rsidRDefault="00C57277" w:rsidP="00C57277">
            <w:pPr>
              <w:jc w:val="center"/>
              <w:rPr>
                <w:sz w:val="28"/>
                <w:szCs w:val="28"/>
              </w:rPr>
            </w:pPr>
            <w:r w:rsidRPr="00500901">
              <w:rPr>
                <w:sz w:val="28"/>
                <w:szCs w:val="28"/>
              </w:rPr>
              <w:t>РАЗМЕР</w:t>
            </w:r>
            <w:r w:rsidRPr="00500901">
              <w:rPr>
                <w:sz w:val="28"/>
                <w:szCs w:val="28"/>
              </w:rPr>
              <w:br/>
              <w:t>субсидии и сроки ее предоставления</w:t>
            </w:r>
          </w:p>
          <w:tbl>
            <w:tblPr>
              <w:tblW w:w="4762" w:type="pct"/>
              <w:tblCellSpacing w:w="15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000"/>
            </w:tblPr>
            <w:tblGrid>
              <w:gridCol w:w="5133"/>
              <w:gridCol w:w="1749"/>
              <w:gridCol w:w="1617"/>
            </w:tblGrid>
            <w:tr w:rsidR="00C57277" w:rsidRPr="00500901" w:rsidTr="00D3248C">
              <w:trPr>
                <w:tblCellSpacing w:w="15" w:type="dxa"/>
              </w:trPr>
              <w:tc>
                <w:tcPr>
                  <w:tcW w:w="29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>     </w:t>
                  </w:r>
                  <w:r w:rsidRPr="00500901">
                    <w:rPr>
                      <w:sz w:val="28"/>
                      <w:szCs w:val="28"/>
                    </w:rPr>
                    <w:br/>
                    <w:t>     Вид субсидии (наименование муниципальной услуги, выполнения работ)</w:t>
                  </w:r>
                </w:p>
              </w:tc>
              <w:tc>
                <w:tcPr>
                  <w:tcW w:w="101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Сроки предоставления </w:t>
                  </w:r>
                </w:p>
              </w:tc>
              <w:tc>
                <w:tcPr>
                  <w:tcW w:w="92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Сумма, рублей </w:t>
                  </w:r>
                </w:p>
              </w:tc>
            </w:tr>
            <w:tr w:rsidR="00C57277" w:rsidRPr="00500901" w:rsidTr="00D3248C">
              <w:trPr>
                <w:tblCellSpacing w:w="15" w:type="dxa"/>
              </w:trPr>
              <w:tc>
                <w:tcPr>
                  <w:tcW w:w="29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1 </w:t>
                  </w:r>
                </w:p>
              </w:tc>
              <w:tc>
                <w:tcPr>
                  <w:tcW w:w="101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2 </w:t>
                  </w:r>
                </w:p>
              </w:tc>
              <w:tc>
                <w:tcPr>
                  <w:tcW w:w="92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3 </w:t>
                  </w:r>
                </w:p>
              </w:tc>
            </w:tr>
            <w:tr w:rsidR="00C57277" w:rsidRPr="00500901" w:rsidTr="00D3248C">
              <w:trPr>
                <w:tblCellSpacing w:w="15" w:type="dxa"/>
              </w:trPr>
              <w:tc>
                <w:tcPr>
                  <w:tcW w:w="29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numPr>
                      <w:ilvl w:val="0"/>
                      <w:numId w:val="1"/>
                    </w:num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01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2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  <w:tr w:rsidR="00C57277" w:rsidRPr="00500901" w:rsidTr="00D3248C">
              <w:trPr>
                <w:tblCellSpacing w:w="15" w:type="dxa"/>
              </w:trPr>
              <w:tc>
                <w:tcPr>
                  <w:tcW w:w="29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101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2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right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> </w:t>
                  </w:r>
                </w:p>
              </w:tc>
            </w:tr>
          </w:tbl>
          <w:p w:rsidR="00D9028F" w:rsidRDefault="00D9028F" w:rsidP="00C5727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C57277" w:rsidRDefault="00C57277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2B6DAD" w:rsidRPr="002B6DAD" w:rsidRDefault="002B6DAD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B6DAD">
              <w:rPr>
                <w:rFonts w:ascii="Times New Roman" w:hAnsi="Times New Roman" w:cs="Times New Roman"/>
              </w:rPr>
              <w:t>&lt;1&gt; Указывается в случае заключения Дополнительного соглашения к Соглашению;</w:t>
            </w:r>
          </w:p>
          <w:p w:rsidR="00D9028F" w:rsidRDefault="00D9028F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80571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2B6DAD" w:rsidRPr="00A930E3" w:rsidRDefault="002B6DAD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985EFD" w:rsidRPr="00C66F4D" w:rsidRDefault="00985EFD" w:rsidP="00985EFD">
      <w:pPr>
        <w:jc w:val="right"/>
        <w:rPr>
          <w:sz w:val="24"/>
          <w:szCs w:val="24"/>
        </w:rPr>
      </w:pPr>
      <w:r w:rsidRPr="00C66F4D">
        <w:rPr>
          <w:sz w:val="24"/>
          <w:szCs w:val="24"/>
        </w:rPr>
        <w:lastRenderedPageBreak/>
        <w:t>Приложение № 2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к Типовой форме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соглашения о предоставлении субсидии</w:t>
      </w:r>
    </w:p>
    <w:p w:rsidR="00C66F4D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из бюджета Сортавальского муниципального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округа </w:t>
      </w:r>
      <w:r w:rsidRPr="00D9028F">
        <w:rPr>
          <w:rFonts w:ascii="Times New Roman" w:hAnsi="Times New Roman" w:cs="Times New Roman"/>
        </w:rPr>
        <w:t>бюджетному или автономному учреждению</w:t>
      </w:r>
    </w:p>
    <w:p w:rsidR="00C66F4D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оказание муниципальных услуг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(выполнение работ), утвержденной</w:t>
      </w:r>
    </w:p>
    <w:p w:rsidR="00C66F4D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E361ED" w:rsidRPr="00E361ED" w:rsidRDefault="00E361ED" w:rsidP="00E361E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«____»___________2024г. №________</w:t>
      </w:r>
    </w:p>
    <w:p w:rsidR="00E361ED" w:rsidRPr="00A930E3" w:rsidRDefault="00E361ED" w:rsidP="00E361ED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66F4D" w:rsidRDefault="00985EFD" w:rsidP="00985EF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1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C66F4D" w:rsidRDefault="00985EFD" w:rsidP="00C66F4D">
      <w:pPr>
        <w:pStyle w:val="ConsPlusNonformat"/>
        <w:jc w:val="right"/>
        <w:rPr>
          <w:rFonts w:eastAsia="Calibri"/>
          <w:bCs/>
          <w:sz w:val="28"/>
          <w:szCs w:val="28"/>
          <w:lang w:eastAsia="en-US"/>
        </w:rPr>
      </w:pPr>
      <w:r w:rsidRPr="004661A5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jc w:val="right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52"/>
      </w:tblGrid>
      <w:tr w:rsidR="00C66F4D" w:rsidRPr="00D9028F" w:rsidTr="00C66F4D">
        <w:trPr>
          <w:jc w:val="right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Приложение № ____</w:t>
            </w:r>
          </w:p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к Соглашению</w:t>
            </w:r>
          </w:p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от __________ № ___</w:t>
            </w:r>
          </w:p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C66F4D" w:rsidRPr="00D9028F" w:rsidTr="00C66F4D">
        <w:trPr>
          <w:jc w:val="right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</w:tbl>
    <w:p w:rsidR="00985EFD" w:rsidRDefault="00985EFD" w:rsidP="00C66F4D">
      <w:pPr>
        <w:pStyle w:val="ConsPlusNonformat"/>
        <w:jc w:val="right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Pr="0065486E" w:rsidRDefault="00985EFD" w:rsidP="00985EF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 w:rsidRPr="0065486E">
        <w:rPr>
          <w:rFonts w:eastAsia="Calibri"/>
          <w:bCs/>
          <w:sz w:val="28"/>
          <w:szCs w:val="28"/>
          <w:lang w:eastAsia="en-US"/>
        </w:rPr>
        <w:t>Форма заявки на финансирование</w:t>
      </w:r>
    </w:p>
    <w:p w:rsidR="00985EFD" w:rsidRDefault="00985EFD" w:rsidP="00985EF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«___» ________ 20___г.</w:t>
      </w:r>
    </w:p>
    <w:p w:rsidR="00985EFD" w:rsidRPr="00C66F4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Наименование учреждения _______________________________________</w:t>
      </w: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tbl>
      <w:tblPr>
        <w:tblStyle w:val="a3"/>
        <w:tblW w:w="0" w:type="auto"/>
        <w:tblLook w:val="04A0"/>
      </w:tblPr>
      <w:tblGrid>
        <w:gridCol w:w="984"/>
        <w:gridCol w:w="1965"/>
        <w:gridCol w:w="1595"/>
        <w:gridCol w:w="1595"/>
        <w:gridCol w:w="1595"/>
        <w:gridCol w:w="1827"/>
      </w:tblGrid>
      <w:tr w:rsidR="00985EFD" w:rsidTr="008C56FC">
        <w:tc>
          <w:tcPr>
            <w:tcW w:w="817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№ </w:t>
            </w:r>
            <w:proofErr w:type="spellStart"/>
            <w:r>
              <w:rPr>
                <w:rFonts w:eastAsia="Calibri"/>
                <w:bCs/>
                <w:sz w:val="28"/>
                <w:szCs w:val="28"/>
                <w:lang w:eastAsia="en-US"/>
              </w:rPr>
              <w:t>п</w:t>
            </w:r>
            <w:proofErr w:type="spellEnd"/>
            <w:r>
              <w:rPr>
                <w:rFonts w:eastAsia="Calibri"/>
                <w:bCs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rFonts w:eastAsia="Calibri"/>
                <w:bCs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КБК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Сумма, рублей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Срок платежа</w:t>
            </w:r>
          </w:p>
        </w:tc>
        <w:tc>
          <w:tcPr>
            <w:tcW w:w="1596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Получатель (Подрядчик, исполнитель)</w:t>
            </w:r>
          </w:p>
        </w:tc>
      </w:tr>
      <w:tr w:rsidR="00985EFD" w:rsidTr="008C56FC">
        <w:tc>
          <w:tcPr>
            <w:tcW w:w="817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95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95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95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95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96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985EFD" w:rsidTr="008C56FC">
        <w:tc>
          <w:tcPr>
            <w:tcW w:w="817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1..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985EFD" w:rsidTr="008C56FC">
        <w:tc>
          <w:tcPr>
            <w:tcW w:w="817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</w:tbl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6E5B22" w:rsidRDefault="006E5B22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</w:t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>_____________/</w:t>
      </w:r>
      <w:r>
        <w:rPr>
          <w:rFonts w:eastAsia="Calibri"/>
          <w:bCs/>
          <w:sz w:val="28"/>
          <w:szCs w:val="28"/>
          <w:lang w:eastAsia="en-US"/>
        </w:rPr>
        <w:tab/>
        <w:t>____________________</w:t>
      </w: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(подпись)</w:t>
      </w:r>
      <w:r>
        <w:rPr>
          <w:rFonts w:eastAsia="Calibri"/>
          <w:bCs/>
          <w:sz w:val="28"/>
          <w:szCs w:val="28"/>
          <w:lang w:eastAsia="en-US"/>
        </w:rPr>
        <w:tab/>
        <w:t>(расшифровка подписи)</w:t>
      </w: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Главный бухгалтер</w:t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>_____________/</w:t>
      </w:r>
      <w:r>
        <w:rPr>
          <w:rFonts w:eastAsia="Calibri"/>
          <w:bCs/>
          <w:sz w:val="28"/>
          <w:szCs w:val="28"/>
          <w:lang w:eastAsia="en-US"/>
        </w:rPr>
        <w:tab/>
        <w:t>____________________</w:t>
      </w:r>
    </w:p>
    <w:p w:rsidR="006E5B22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(подпись)</w:t>
      </w:r>
      <w:r>
        <w:rPr>
          <w:rFonts w:eastAsia="Calibri"/>
          <w:bCs/>
          <w:sz w:val="28"/>
          <w:szCs w:val="28"/>
          <w:lang w:eastAsia="en-US"/>
        </w:rPr>
        <w:tab/>
        <w:t>(расшифровка подписи)</w:t>
      </w:r>
    </w:p>
    <w:p w:rsidR="00C66F4D" w:rsidRDefault="00C66F4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Дата</w:t>
      </w:r>
    </w:p>
    <w:p w:rsidR="00985EFD" w:rsidRDefault="00985EFD" w:rsidP="00985EFD">
      <w:pPr>
        <w:rPr>
          <w:b/>
          <w:sz w:val="24"/>
          <w:szCs w:val="24"/>
        </w:rPr>
      </w:pPr>
    </w:p>
    <w:p w:rsidR="00985EFD" w:rsidRDefault="00985EFD" w:rsidP="00985EFD">
      <w:pPr>
        <w:rPr>
          <w:b/>
          <w:sz w:val="24"/>
          <w:szCs w:val="24"/>
        </w:rPr>
      </w:pPr>
    </w:p>
    <w:p w:rsidR="0080571C" w:rsidRPr="00183C5A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 xml:space="preserve">Приложение </w:t>
      </w:r>
      <w:r w:rsidR="00183C5A" w:rsidRPr="00183C5A">
        <w:rPr>
          <w:rFonts w:ascii="Times New Roman" w:hAnsi="Times New Roman" w:cs="Times New Roman"/>
        </w:rPr>
        <w:t>№</w:t>
      </w:r>
      <w:r w:rsidRPr="00183C5A">
        <w:rPr>
          <w:rFonts w:ascii="Times New Roman" w:hAnsi="Times New Roman" w:cs="Times New Roman"/>
        </w:rPr>
        <w:t xml:space="preserve"> </w:t>
      </w:r>
      <w:r w:rsidR="006E5B22">
        <w:rPr>
          <w:rFonts w:ascii="Times New Roman" w:hAnsi="Times New Roman" w:cs="Times New Roman"/>
        </w:rPr>
        <w:t>3</w:t>
      </w:r>
    </w:p>
    <w:p w:rsidR="0080571C" w:rsidRPr="00183C5A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к Типовой форме</w:t>
      </w:r>
    </w:p>
    <w:p w:rsidR="0080571C" w:rsidRPr="00183C5A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соглашения о предоставлении субсидии</w:t>
      </w:r>
    </w:p>
    <w:p w:rsidR="0080571C" w:rsidRPr="00183C5A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 xml:space="preserve">из </w:t>
      </w:r>
      <w:r w:rsidR="00A930E3" w:rsidRPr="00183C5A">
        <w:rPr>
          <w:rFonts w:ascii="Times New Roman" w:hAnsi="Times New Roman" w:cs="Times New Roman"/>
        </w:rPr>
        <w:t>бюджета Сортавальского муниципального округа</w:t>
      </w:r>
    </w:p>
    <w:p w:rsidR="0080571C" w:rsidRPr="00183C5A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бюджетному или автономному учреждению</w:t>
      </w:r>
    </w:p>
    <w:p w:rsidR="00183C5A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Сортавальского муниципального округа</w:t>
      </w:r>
      <w:r w:rsidRPr="00D9028F">
        <w:rPr>
          <w:rFonts w:ascii="Times New Roman" w:hAnsi="Times New Roman" w:cs="Times New Roman"/>
        </w:rPr>
        <w:t xml:space="preserve"> 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оказание муниципальных услуг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(выполнение работ), утвержденной</w:t>
      </w:r>
    </w:p>
    <w:p w:rsidR="00183C5A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B83DA9" w:rsidRPr="00E361ED" w:rsidRDefault="00B83DA9" w:rsidP="00B83DA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«____»___________2024г. №________</w:t>
      </w:r>
    </w:p>
    <w:p w:rsidR="00B83DA9" w:rsidRPr="00A930E3" w:rsidRDefault="00B83DA9" w:rsidP="00B83DA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2423"/>
        <w:gridCol w:w="3529"/>
      </w:tblGrid>
      <w:tr w:rsidR="0080571C" w:rsidRPr="00CA3B0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CA3B00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CA3B00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091A48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091A48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1A48">
              <w:rPr>
                <w:rFonts w:ascii="Times New Roman" w:hAnsi="Times New Roman" w:cs="Times New Roman"/>
              </w:rPr>
              <w:t>________________________________</w:t>
            </w:r>
          </w:p>
          <w:p w:rsidR="0080571C" w:rsidRPr="00091A48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1A48">
              <w:rPr>
                <w:rFonts w:ascii="Times New Roman" w:hAnsi="Times New Roman" w:cs="Times New Roman"/>
              </w:rPr>
              <w:t>(наименование бюджетного или автономного учреждения)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DC3F81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0" w:name="P389"/>
            <w:bookmarkEnd w:id="30"/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ПРЕТЕНЗИЯ</w:t>
            </w:r>
          </w:p>
          <w:p w:rsidR="0080571C" w:rsidRPr="00DC3F81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о невыполнении обязательств по соглашению о предоставлении субсидии из </w:t>
            </w:r>
            <w:r w:rsidR="00A930E3" w:rsidRPr="00DC3F81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DC3F81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DC3F8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DC3F81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DC3F81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C3F8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DC3F8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 </w:t>
            </w:r>
            <w:r w:rsidR="00CA3B00" w:rsidRPr="00DC3F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DC3F81" w:rsidRDefault="00C66F4D" w:rsidP="00C66F4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DC3F8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0571C"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 г. между</w:t>
            </w:r>
          </w:p>
        </w:tc>
      </w:tr>
      <w:tr w:rsidR="0080571C" w:rsidRPr="00091A48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091A48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91A48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80571C" w:rsidRPr="00091A48" w:rsidRDefault="00CA3B00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1A48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</w:tc>
      </w:tr>
      <w:tr w:rsidR="0080571C" w:rsidRPr="0048595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091A48" w:rsidP="00C66F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«Учредитель»</w:t>
            </w:r>
            <w:r w:rsidR="0080571C" w:rsidRPr="00C66F4D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</w:p>
          <w:p w:rsidR="0080571C" w:rsidRPr="00485953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85953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80571C" w:rsidRPr="00485953" w:rsidRDefault="0080571C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53"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бюджетного или автономного учреждения </w:t>
            </w:r>
            <w:r w:rsidR="00091A48" w:rsidRPr="00485953">
              <w:rPr>
                <w:rFonts w:ascii="Times New Roman" w:hAnsi="Times New Roman" w:cs="Times New Roman"/>
                <w:sz w:val="20"/>
                <w:szCs w:val="20"/>
              </w:rPr>
              <w:t>Сортавальского муниципального округа</w:t>
            </w:r>
            <w:r w:rsidRPr="004859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именуемым в дал</w:t>
            </w:r>
            <w:r w:rsidR="00485953" w:rsidRPr="00C66F4D">
              <w:rPr>
                <w:rFonts w:ascii="Times New Roman" w:hAnsi="Times New Roman" w:cs="Times New Roman"/>
                <w:sz w:val="28"/>
                <w:szCs w:val="28"/>
              </w:rPr>
              <w:t>ьнейшем «Учреждение»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, было заключено соглашение о предоставлении субсидии из </w:t>
            </w:r>
            <w:r w:rsidR="00A930E3" w:rsidRPr="00C66F4D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C66F4D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C66F4D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C66F4D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C66F4D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  <w:r w:rsidR="00485953"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_______________ (далее - Соглашение).</w:t>
            </w:r>
          </w:p>
          <w:p w:rsidR="0080571C" w:rsidRPr="00C66F4D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___ Соглашения Учреждение должно было исполнить следующие обязательства &lt;1&gt;: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1) _______________</w:t>
            </w:r>
            <w:r w:rsidR="00C66F4D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DC3F81" w:rsidRPr="00C66F4D">
              <w:rPr>
                <w:rFonts w:ascii="Times New Roman" w:hAnsi="Times New Roman" w:cs="Times New Roman"/>
                <w:sz w:val="28"/>
                <w:szCs w:val="28"/>
              </w:rPr>
              <w:t>____ в срок до «__»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__________ 20__ г.;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_______________</w:t>
            </w:r>
            <w:r w:rsidR="00C66F4D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DC3F81" w:rsidRPr="00C66F4D">
              <w:rPr>
                <w:rFonts w:ascii="Times New Roman" w:hAnsi="Times New Roman" w:cs="Times New Roman"/>
                <w:sz w:val="28"/>
                <w:szCs w:val="28"/>
              </w:rPr>
              <w:t>_ в срок до «__»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__________ 20__ г.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Однако указанные обязательства Учреждением</w:t>
            </w:r>
          </w:p>
          <w:p w:rsidR="0080571C" w:rsidRPr="00C66F4D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C66F4D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80571C" w:rsidRPr="00C66F4D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6F4D">
              <w:rPr>
                <w:rFonts w:ascii="Times New Roman" w:hAnsi="Times New Roman" w:cs="Times New Roman"/>
                <w:sz w:val="20"/>
                <w:szCs w:val="20"/>
              </w:rPr>
              <w:t>(не исполнены / исполнены не в полном объеме / исполнены с нарушением срока)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DC3F81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если Учреждением указанные обязательства не будут исполнены в объеме, установленном Соглашением, в соответствии с </w:t>
            </w:r>
            <w:hyperlink w:anchor="P161">
              <w:r w:rsidRPr="00DC3F81">
                <w:rPr>
                  <w:rFonts w:ascii="Times New Roman" w:hAnsi="Times New Roman" w:cs="Times New Roman"/>
                  <w:sz w:val="28"/>
                  <w:szCs w:val="28"/>
                </w:rPr>
                <w:t>пунктом 7.6</w:t>
              </w:r>
            </w:hyperlink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 Учредитель вправе расторгнуть Соглашение в одностороннем порядке.</w:t>
            </w:r>
          </w:p>
          <w:p w:rsidR="0080571C" w:rsidRPr="00DC3F81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В связи с вышеизложенным Учредитель сообщает о необходимости устранения Учреждением выш</w:t>
            </w:r>
            <w:r w:rsidR="00DC3F81" w:rsidRPr="00DC3F81">
              <w:rPr>
                <w:rFonts w:ascii="Times New Roman" w:hAnsi="Times New Roman" w:cs="Times New Roman"/>
                <w:sz w:val="28"/>
                <w:szCs w:val="28"/>
              </w:rPr>
              <w:t>еуказанных нарушений в срок до «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DC3F81" w:rsidRPr="00DC3F8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___________ 20___ г.</w:t>
            </w:r>
          </w:p>
          <w:p w:rsidR="0080571C" w:rsidRPr="00DC3F81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Настоящая Претензия считается полученной с момента:</w:t>
            </w:r>
          </w:p>
          <w:p w:rsidR="0080571C" w:rsidRPr="00DC3F81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подписания Учредителем настоящей Претензии в форме электронного документа в государственной интегрированной информационной системе упра</w:t>
            </w:r>
            <w:r w:rsidR="00DC3F81" w:rsidRPr="00DC3F81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«Электронный бюджет»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&lt;2&gt;;</w:t>
            </w:r>
          </w:p>
          <w:p w:rsidR="0080571C" w:rsidRPr="00A930E3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получения Учреждением настоящей Претензии в виде бумажного документа &lt;3&gt;.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3F81" w:rsidRPr="00BC135E" w:rsidRDefault="00DC3F81" w:rsidP="00DC3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3F81" w:rsidRPr="00BC135E" w:rsidRDefault="00DC3F81" w:rsidP="00DC3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BC135E" w:rsidRDefault="0080571C" w:rsidP="00DC3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135E">
              <w:rPr>
                <w:rFonts w:ascii="Times New Roman" w:hAnsi="Times New Roman" w:cs="Times New Roman"/>
                <w:sz w:val="28"/>
                <w:szCs w:val="28"/>
              </w:rPr>
              <w:t>Руководитель (уполномоченное лицо) Учредителя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BC135E" w:rsidRDefault="0080571C" w:rsidP="00DC3F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35E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</w:p>
          <w:p w:rsidR="0080571C" w:rsidRPr="0017027B" w:rsidRDefault="0080571C" w:rsidP="00DC3F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BC135E" w:rsidRDefault="0080571C" w:rsidP="00DC3F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35E">
              <w:rPr>
                <w:rFonts w:ascii="Times New Roman" w:hAnsi="Times New Roman" w:cs="Times New Roman"/>
                <w:sz w:val="24"/>
                <w:szCs w:val="24"/>
              </w:rPr>
              <w:t>__________________________/</w:t>
            </w:r>
          </w:p>
          <w:p w:rsidR="0080571C" w:rsidRPr="0017027B" w:rsidRDefault="0080571C" w:rsidP="00DC3F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3F81" w:rsidRPr="00BC135E" w:rsidRDefault="00DC3F81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71C" w:rsidRPr="00BC135E" w:rsidRDefault="00DC3F81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35E">
              <w:rPr>
                <w:rFonts w:ascii="Times New Roman" w:hAnsi="Times New Roman" w:cs="Times New Roman"/>
                <w:sz w:val="24"/>
                <w:szCs w:val="24"/>
              </w:rPr>
              <w:t>«__»</w:t>
            </w:r>
            <w:r w:rsidR="0080571C" w:rsidRPr="00BC135E">
              <w:rPr>
                <w:rFonts w:ascii="Times New Roman" w:hAnsi="Times New Roman" w:cs="Times New Roman"/>
                <w:sz w:val="24"/>
                <w:szCs w:val="24"/>
              </w:rPr>
              <w:t xml:space="preserve"> ___________ 20__ г.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BC135E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BC135E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BC135E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BC135E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C135E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BC135E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C135E">
              <w:rPr>
                <w:rFonts w:ascii="Times New Roman" w:hAnsi="Times New Roman" w:cs="Times New Roman"/>
              </w:rPr>
              <w:t>&lt;1&gt; Указываются неисполненные (исполненные не в полном объеме, исполненные с нарушением срока) обязательства Учреждения по Соглашению.</w:t>
            </w:r>
          </w:p>
          <w:p w:rsidR="0080571C" w:rsidRPr="00BC135E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C135E">
              <w:rPr>
                <w:rFonts w:ascii="Times New Roman" w:hAnsi="Times New Roman" w:cs="Times New Roman"/>
              </w:rPr>
              <w:t>&lt;2&gt; Предусматривается в случае формирования и подписания претензии в государственной интегрированной информационной системе упра</w:t>
            </w:r>
            <w:r w:rsidR="00DC3F81" w:rsidRPr="00BC135E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BC135E">
              <w:rPr>
                <w:rFonts w:ascii="Times New Roman" w:hAnsi="Times New Roman" w:cs="Times New Roman"/>
              </w:rPr>
              <w:t>.</w:t>
            </w:r>
          </w:p>
          <w:p w:rsidR="0080571C" w:rsidRPr="00BC135E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C135E">
              <w:rPr>
                <w:rFonts w:ascii="Times New Roman" w:hAnsi="Times New Roman" w:cs="Times New Roman"/>
              </w:rPr>
              <w:t>&lt;3&gt; Предусматривается в случае формирования и подписания претензии в форме бумажного документа.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17027B" w:rsidRDefault="0017027B" w:rsidP="00B87793">
      <w:pPr>
        <w:pStyle w:val="ConsPlusNormal"/>
        <w:spacing w:line="276" w:lineRule="auto"/>
        <w:outlineLvl w:val="1"/>
        <w:rPr>
          <w:rFonts w:ascii="Times New Roman" w:hAnsi="Times New Roman" w:cs="Times New Roman"/>
        </w:rPr>
      </w:pPr>
    </w:p>
    <w:p w:rsidR="0080571C" w:rsidRPr="004267D5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4267D5">
        <w:rPr>
          <w:rFonts w:ascii="Times New Roman" w:hAnsi="Times New Roman" w:cs="Times New Roman"/>
        </w:rPr>
        <w:t xml:space="preserve">Приложение </w:t>
      </w:r>
      <w:r w:rsidR="004267D5" w:rsidRPr="004267D5">
        <w:rPr>
          <w:rFonts w:ascii="Times New Roman" w:hAnsi="Times New Roman" w:cs="Times New Roman"/>
        </w:rPr>
        <w:t>№</w:t>
      </w:r>
      <w:r w:rsidR="00B87793">
        <w:rPr>
          <w:rFonts w:ascii="Times New Roman" w:hAnsi="Times New Roman" w:cs="Times New Roman"/>
        </w:rPr>
        <w:t xml:space="preserve"> 4</w:t>
      </w:r>
    </w:p>
    <w:p w:rsidR="0080571C" w:rsidRPr="004267D5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4267D5">
        <w:rPr>
          <w:rFonts w:ascii="Times New Roman" w:hAnsi="Times New Roman" w:cs="Times New Roman"/>
        </w:rPr>
        <w:t>к Типовой форме</w:t>
      </w:r>
    </w:p>
    <w:p w:rsidR="0080571C" w:rsidRPr="004267D5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4267D5">
        <w:rPr>
          <w:rFonts w:ascii="Times New Roman" w:hAnsi="Times New Roman" w:cs="Times New Roman"/>
        </w:rPr>
        <w:t>соглашения о предоставлении субсидии</w:t>
      </w:r>
    </w:p>
    <w:p w:rsidR="004267D5" w:rsidRPr="00183C5A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4267D5" w:rsidRPr="00183C5A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бюджетному или автономному учреждению</w:t>
      </w:r>
    </w:p>
    <w:p w:rsidR="004267D5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Сортавальского муниципального округа</w:t>
      </w:r>
      <w:r w:rsidRPr="00D9028F">
        <w:rPr>
          <w:rFonts w:ascii="Times New Roman" w:hAnsi="Times New Roman" w:cs="Times New Roman"/>
        </w:rPr>
        <w:t xml:space="preserve"> 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оказание муниципальных услуг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(выполнение работ), утвержденной</w:t>
      </w:r>
    </w:p>
    <w:p w:rsidR="004267D5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B83DA9" w:rsidRPr="00E361ED" w:rsidRDefault="00B83DA9" w:rsidP="00B83DA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«____»___________2024г. №________</w:t>
      </w:r>
    </w:p>
    <w:p w:rsidR="00B83DA9" w:rsidRPr="00A930E3" w:rsidRDefault="00B83DA9" w:rsidP="00B83DA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Pr="00A930E3" w:rsidRDefault="004267D5" w:rsidP="004267D5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5952"/>
      </w:tblGrid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03219C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03219C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03219C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3219C">
              <w:rPr>
                <w:rFonts w:ascii="Times New Roman" w:hAnsi="Times New Roman" w:cs="Times New Roman"/>
              </w:rPr>
              <w:t>________________________________</w:t>
            </w:r>
          </w:p>
          <w:p w:rsidR="0080571C" w:rsidRPr="0003219C" w:rsidRDefault="0080571C" w:rsidP="000321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3219C">
              <w:rPr>
                <w:rFonts w:ascii="Times New Roman" w:hAnsi="Times New Roman" w:cs="Times New Roman"/>
              </w:rPr>
              <w:t>(наименование бюджетного или автономного учреждения)</w:t>
            </w:r>
          </w:p>
        </w:tc>
      </w:tr>
      <w:tr w:rsidR="0080571C" w:rsidRPr="00A930E3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285D58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1" w:name="P447"/>
            <w:bookmarkEnd w:id="31"/>
            <w:r w:rsidRPr="00285D58">
              <w:rPr>
                <w:rFonts w:ascii="Times New Roman" w:hAnsi="Times New Roman" w:cs="Times New Roman"/>
                <w:sz w:val="28"/>
                <w:szCs w:val="28"/>
              </w:rPr>
              <w:t>РАСЧЕТ</w:t>
            </w:r>
          </w:p>
          <w:p w:rsidR="0080571C" w:rsidRPr="00A930E3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85D58">
              <w:rPr>
                <w:rFonts w:ascii="Times New Roman" w:hAnsi="Times New Roman" w:cs="Times New Roman"/>
                <w:sz w:val="28"/>
                <w:szCs w:val="28"/>
              </w:rPr>
              <w:t>объема Субсидии, подлежащей возврату в бюджет</w:t>
            </w:r>
          </w:p>
        </w:tc>
      </w:tr>
      <w:tr w:rsidR="0080571C" w:rsidRPr="00A930E3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19C" w:rsidRPr="00285D58" w:rsidRDefault="0003219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D58">
              <w:rPr>
                <w:rFonts w:ascii="Times New Roman" w:hAnsi="Times New Roman" w:cs="Times New Roman"/>
                <w:sz w:val="28"/>
                <w:szCs w:val="28"/>
              </w:rPr>
              <w:t>«__»</w:t>
            </w:r>
            <w:r w:rsidR="00285D58">
              <w:rPr>
                <w:rFonts w:ascii="Times New Roman" w:hAnsi="Times New Roman" w:cs="Times New Roman"/>
                <w:sz w:val="28"/>
                <w:szCs w:val="28"/>
              </w:rPr>
              <w:t>____________20__г. между_________</w:t>
            </w:r>
            <w:r w:rsidR="0080571C" w:rsidRPr="00285D58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80571C" w:rsidRPr="0003219C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3219C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80571C" w:rsidRPr="00A930E3" w:rsidRDefault="0003219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3219C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</w:t>
            </w:r>
            <w:r w:rsidRPr="00091A48">
              <w:rPr>
                <w:rFonts w:ascii="Times New Roman" w:hAnsi="Times New Roman" w:cs="Times New Roman"/>
                <w:sz w:val="20"/>
                <w:szCs w:val="20"/>
              </w:rPr>
              <w:t xml:space="preserve"> учредителя в отношении бюджетного или автономного учреждения Сортавальского муниципального округа)</w:t>
            </w:r>
          </w:p>
        </w:tc>
      </w:tr>
      <w:tr w:rsidR="0080571C" w:rsidRPr="00A930E3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120FD7" w:rsidRDefault="0003219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«Учредитель»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</w:p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 w:rsidRPr="0003219C">
              <w:rPr>
                <w:rFonts w:ascii="Times New Roman" w:hAnsi="Times New Roman" w:cs="Times New Roman"/>
              </w:rPr>
              <w:t>___________________________________________________________________</w:t>
            </w:r>
            <w:r w:rsidR="0003219C" w:rsidRPr="0003219C">
              <w:rPr>
                <w:rFonts w:ascii="Times New Roman" w:hAnsi="Times New Roman" w:cs="Times New Roman"/>
              </w:rPr>
              <w:t>______</w:t>
            </w:r>
            <w:r w:rsidRPr="0003219C">
              <w:rPr>
                <w:rFonts w:ascii="Times New Roman" w:hAnsi="Times New Roman" w:cs="Times New Roman"/>
              </w:rPr>
              <w:t>_______,</w:t>
            </w:r>
          </w:p>
          <w:p w:rsidR="0003219C" w:rsidRDefault="0003219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5953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 Сортавальского муниципального округа)</w:t>
            </w:r>
          </w:p>
          <w:p w:rsidR="0003219C" w:rsidRDefault="0003219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71C" w:rsidRPr="00120FD7" w:rsidRDefault="0003219C" w:rsidP="00120F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«Учреждение»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, было заключено соглашение о предоставлении субсидии из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                    №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 (далее соответственно - Соглашение, </w:t>
            </w:r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0571C" w:rsidRPr="00120FD7" w:rsidRDefault="0080571C" w:rsidP="00120FD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отчетом о выполнении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на «___» 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____________ 20___ г. показатели, характеризующие объем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(работ), включенных в </w:t>
            </w:r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(с учетом допустимых (возможных) отклонений), Учреждением не достигнуты.</w:t>
            </w:r>
          </w:p>
          <w:p w:rsidR="0080571C" w:rsidRPr="00120FD7" w:rsidRDefault="0080571C" w:rsidP="00120FD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</w:t>
            </w:r>
            <w:hyperlink w:anchor="P125">
              <w:r w:rsidRPr="00120FD7">
                <w:rPr>
                  <w:rFonts w:ascii="Times New Roman" w:hAnsi="Times New Roman" w:cs="Times New Roman"/>
                  <w:sz w:val="28"/>
                  <w:szCs w:val="28"/>
                </w:rPr>
                <w:t>пункта 4.3.2</w:t>
              </w:r>
            </w:hyperlink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 Учредитель сообщает о необходимости возвра</w:t>
            </w:r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>та Субсидии в бюджет в срок до «___»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</w:p>
          <w:p w:rsidR="0017027B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20___ г. &lt;1&gt; по коду классификации доходов бюджета </w:t>
            </w:r>
          </w:p>
          <w:p w:rsidR="0017027B" w:rsidRDefault="0017027B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20FD7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120FD7" w:rsidRPr="00120FD7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120FD7">
              <w:rPr>
                <w:rFonts w:ascii="Times New Roman" w:hAnsi="Times New Roman" w:cs="Times New Roman"/>
              </w:rPr>
              <w:t xml:space="preserve"> -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(код классификации доходов бюджета)</w:t>
            </w:r>
          </w:p>
          <w:p w:rsidR="0080571C" w:rsidRPr="00120FD7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по следующим реквизитам</w:t>
            </w:r>
            <w:r w:rsidRPr="00120FD7">
              <w:rPr>
                <w:rFonts w:ascii="Times New Roman" w:hAnsi="Times New Roman" w:cs="Times New Roman"/>
              </w:rPr>
              <w:t xml:space="preserve"> __________________________________________________.</w:t>
            </w:r>
          </w:p>
          <w:p w:rsidR="0080571C" w:rsidRPr="00120FD7" w:rsidRDefault="00120FD7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20FD7">
              <w:rPr>
                <w:rFonts w:ascii="Times New Roman" w:hAnsi="Times New Roman" w:cs="Times New Roman"/>
              </w:rPr>
              <w:t xml:space="preserve">                                                </w:t>
            </w:r>
            <w:r w:rsidR="0080571C" w:rsidRPr="00120FD7">
              <w:rPr>
                <w:rFonts w:ascii="Times New Roman" w:hAnsi="Times New Roman" w:cs="Times New Roman"/>
              </w:rPr>
              <w:t>(реквизиты Учредителя)</w:t>
            </w:r>
          </w:p>
          <w:p w:rsidR="0080571C" w:rsidRPr="00120FD7" w:rsidRDefault="00120FD7" w:rsidP="00120F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>Настоящий Расчет считается полученным с момента:</w:t>
            </w:r>
          </w:p>
          <w:p w:rsidR="0080571C" w:rsidRPr="00120FD7" w:rsidRDefault="0080571C" w:rsidP="00120F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подписания Учредителем настоящего Расчета в форме электронного документа в государственной интегрированной информационной системе управления общественными фи</w:t>
            </w:r>
            <w:r w:rsidR="0017027B">
              <w:rPr>
                <w:rFonts w:ascii="Times New Roman" w:hAnsi="Times New Roman" w:cs="Times New Roman"/>
                <w:sz w:val="28"/>
                <w:szCs w:val="28"/>
              </w:rPr>
              <w:t>нансами «Электронный бюджет»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&lt;2&gt;;</w:t>
            </w:r>
          </w:p>
          <w:p w:rsidR="0080571C" w:rsidRPr="00A930E3" w:rsidRDefault="0080571C" w:rsidP="00120FD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получения Учреждением настоящего Расчета в виде бумажного документа &lt;3&gt;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rPr>
          <w:rFonts w:ascii="Times New Roman" w:hAnsi="Times New Roman" w:cs="Times New Roman"/>
          <w:color w:val="FF0000"/>
        </w:rPr>
        <w:sectPr w:rsidR="0080571C" w:rsidRPr="00A930E3" w:rsidSect="008057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020"/>
        <w:gridCol w:w="1133"/>
        <w:gridCol w:w="1133"/>
        <w:gridCol w:w="1133"/>
        <w:gridCol w:w="1133"/>
        <w:gridCol w:w="1133"/>
        <w:gridCol w:w="907"/>
        <w:gridCol w:w="907"/>
        <w:gridCol w:w="907"/>
        <w:gridCol w:w="1133"/>
        <w:gridCol w:w="1190"/>
        <w:gridCol w:w="963"/>
      </w:tblGrid>
      <w:tr w:rsidR="0080571C" w:rsidRPr="00ED415F" w:rsidTr="0017027B">
        <w:tc>
          <w:tcPr>
            <w:tcW w:w="7592" w:type="dxa"/>
            <w:gridSpan w:val="7"/>
            <w:vAlign w:val="center"/>
          </w:tcPr>
          <w:p w:rsidR="0080571C" w:rsidRPr="00ED415F" w:rsidRDefault="00ED415F" w:rsidP="00ED41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Муниципальная</w:t>
            </w:r>
            <w:r w:rsidR="0080571C" w:rsidRPr="00ED415F">
              <w:rPr>
                <w:rFonts w:ascii="Times New Roman" w:hAnsi="Times New Roman" w:cs="Times New Roman"/>
              </w:rPr>
              <w:t xml:space="preserve"> услуга или работа</w:t>
            </w:r>
          </w:p>
        </w:tc>
        <w:tc>
          <w:tcPr>
            <w:tcW w:w="3854" w:type="dxa"/>
            <w:gridSpan w:val="4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Показатель, характеризующий объем неоказанных </w:t>
            </w:r>
            <w:r w:rsidR="00A930E3" w:rsidRPr="00ED415F">
              <w:rPr>
                <w:rFonts w:ascii="Times New Roman" w:hAnsi="Times New Roman" w:cs="Times New Roman"/>
              </w:rPr>
              <w:t>муниципальных услуг</w:t>
            </w:r>
            <w:r w:rsidRPr="00ED415F">
              <w:rPr>
                <w:rFonts w:ascii="Times New Roman" w:hAnsi="Times New Roman" w:cs="Times New Roman"/>
              </w:rPr>
              <w:t xml:space="preserve"> (невыполненных работ)</w:t>
            </w:r>
          </w:p>
        </w:tc>
        <w:tc>
          <w:tcPr>
            <w:tcW w:w="1190" w:type="dxa"/>
            <w:vMerge w:val="restart"/>
          </w:tcPr>
          <w:p w:rsidR="0080571C" w:rsidRPr="00ED415F" w:rsidRDefault="0080571C" w:rsidP="00ED41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Нормативные затраты на единицу показателя, характеризующего объем </w:t>
            </w:r>
            <w:r w:rsidR="00ED415F">
              <w:rPr>
                <w:rFonts w:ascii="Times New Roman" w:hAnsi="Times New Roman" w:cs="Times New Roman"/>
              </w:rPr>
              <w:t>муниципальной</w:t>
            </w:r>
            <w:r w:rsidRPr="00ED415F">
              <w:rPr>
                <w:rFonts w:ascii="Times New Roman" w:hAnsi="Times New Roman" w:cs="Times New Roman"/>
              </w:rPr>
              <w:t xml:space="preserve"> услуги (работы), руб. &lt;6&gt;</w:t>
            </w:r>
          </w:p>
        </w:tc>
        <w:tc>
          <w:tcPr>
            <w:tcW w:w="963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Объем, подлежащий возврату в бюджет, руб. (гр. 11 </w:t>
            </w:r>
            <w:proofErr w:type="spellStart"/>
            <w:r w:rsidRPr="00ED415F">
              <w:rPr>
                <w:rFonts w:ascii="Times New Roman" w:hAnsi="Times New Roman" w:cs="Times New Roman"/>
              </w:rPr>
              <w:t>x</w:t>
            </w:r>
            <w:proofErr w:type="spellEnd"/>
            <w:r w:rsidRPr="00ED415F">
              <w:rPr>
                <w:rFonts w:ascii="Times New Roman" w:hAnsi="Times New Roman" w:cs="Times New Roman"/>
              </w:rPr>
              <w:t xml:space="preserve"> гр. 12)</w:t>
            </w:r>
          </w:p>
        </w:tc>
      </w:tr>
      <w:tr w:rsidR="0080571C" w:rsidRPr="00ED415F" w:rsidTr="0017027B">
        <w:tc>
          <w:tcPr>
            <w:tcW w:w="907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уникальный номер реестровой записи &lt;4&gt;</w:t>
            </w:r>
          </w:p>
        </w:tc>
        <w:tc>
          <w:tcPr>
            <w:tcW w:w="1020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&lt;4&gt;</w:t>
            </w:r>
          </w:p>
        </w:tc>
        <w:tc>
          <w:tcPr>
            <w:tcW w:w="3399" w:type="dxa"/>
            <w:gridSpan w:val="3"/>
          </w:tcPr>
          <w:p w:rsidR="0080571C" w:rsidRPr="00ED415F" w:rsidRDefault="0080571C" w:rsidP="00ED41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показатель, характеризующий содержание </w:t>
            </w:r>
            <w:r w:rsidR="00ED415F">
              <w:rPr>
                <w:rFonts w:ascii="Times New Roman" w:hAnsi="Times New Roman" w:cs="Times New Roman"/>
              </w:rPr>
              <w:t>муниципальной</w:t>
            </w:r>
            <w:r w:rsidRPr="00ED415F">
              <w:rPr>
                <w:rFonts w:ascii="Times New Roman" w:hAnsi="Times New Roman" w:cs="Times New Roman"/>
              </w:rPr>
              <w:t xml:space="preserve"> услуги (работы) &lt;4&gt;</w:t>
            </w:r>
          </w:p>
        </w:tc>
        <w:tc>
          <w:tcPr>
            <w:tcW w:w="2266" w:type="dxa"/>
            <w:gridSpan w:val="2"/>
          </w:tcPr>
          <w:p w:rsidR="0080571C" w:rsidRPr="00ED415F" w:rsidRDefault="0080571C" w:rsidP="00ED41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показатель, характеризующий условия (формы) оказания </w:t>
            </w:r>
            <w:r w:rsidR="00ED415F">
              <w:rPr>
                <w:rFonts w:ascii="Times New Roman" w:hAnsi="Times New Roman" w:cs="Times New Roman"/>
              </w:rPr>
              <w:t>муниципальной</w:t>
            </w:r>
            <w:r w:rsidRPr="00ED415F">
              <w:rPr>
                <w:rFonts w:ascii="Times New Roman" w:hAnsi="Times New Roman" w:cs="Times New Roman"/>
              </w:rPr>
              <w:t xml:space="preserve"> услуги (выполнения работы) &lt;4&gt;</w:t>
            </w:r>
          </w:p>
        </w:tc>
        <w:tc>
          <w:tcPr>
            <w:tcW w:w="907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&lt;4&gt;</w:t>
            </w:r>
          </w:p>
        </w:tc>
        <w:tc>
          <w:tcPr>
            <w:tcW w:w="1814" w:type="dxa"/>
            <w:gridSpan w:val="2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единица измерения &lt;4&gt;</w:t>
            </w:r>
          </w:p>
        </w:tc>
        <w:tc>
          <w:tcPr>
            <w:tcW w:w="1133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отклонение, превышающее допустимое (возможное) отклонение &lt;5&gt;</w:t>
            </w:r>
          </w:p>
        </w:tc>
        <w:tc>
          <w:tcPr>
            <w:tcW w:w="1190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907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07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код по </w:t>
            </w:r>
            <w:hyperlink r:id="rId21">
              <w:r w:rsidRPr="00ED415F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1133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9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13</w:t>
            </w:r>
          </w:p>
        </w:tc>
      </w:tr>
      <w:tr w:rsidR="0080571C" w:rsidRPr="00ED415F" w:rsidTr="0017027B"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12636" w:type="dxa"/>
            <w:gridSpan w:val="12"/>
            <w:vAlign w:val="center"/>
          </w:tcPr>
          <w:p w:rsidR="0080571C" w:rsidRPr="00ED415F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3061"/>
        <w:gridCol w:w="3515"/>
        <w:gridCol w:w="4138"/>
      </w:tblGrid>
      <w:tr w:rsidR="0080571C" w:rsidRPr="00ED415F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Руководитель (уполномоченное лицо) Учредителя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______________________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__________________________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80571C" w:rsidRPr="00ED415F"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17027B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«__»</w:t>
            </w:r>
            <w:r w:rsidR="0080571C" w:rsidRPr="00ED415F">
              <w:rPr>
                <w:rFonts w:ascii="Times New Roman" w:hAnsi="Times New Roman" w:cs="Times New Roman"/>
              </w:rPr>
              <w:t xml:space="preserve"> ___________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>
        <w:tc>
          <w:tcPr>
            <w:tcW w:w="136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>
        <w:tc>
          <w:tcPr>
            <w:tcW w:w="136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&lt;1&gt; Указывается число и месяц, а также год, следующий за годом предоставления Субсидии, но не позднее сроков, установленных бюджетным законодательством Российской Федерации.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&lt;2&gt; Предусматривается в случае формирования и подписания расчета в государственной интегрированной информационной системе упра</w:t>
            </w:r>
            <w:r w:rsidR="00ED415F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ED415F">
              <w:rPr>
                <w:rFonts w:ascii="Times New Roman" w:hAnsi="Times New Roman" w:cs="Times New Roman"/>
              </w:rPr>
              <w:t>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&lt;3&gt; Предусматривается в случае формирования и подписания расчета в форме бумажного документа.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&lt;4&gt; Указывается в соответствии с </w:t>
            </w:r>
            <w:r w:rsidR="00ED415F">
              <w:rPr>
                <w:rFonts w:ascii="Times New Roman" w:hAnsi="Times New Roman" w:cs="Times New Roman"/>
              </w:rPr>
              <w:t>муниципальным</w:t>
            </w:r>
            <w:r w:rsidRPr="00ED415F">
              <w:rPr>
                <w:rFonts w:ascii="Times New Roman" w:hAnsi="Times New Roman" w:cs="Times New Roman"/>
              </w:rPr>
              <w:t xml:space="preserve"> заданием.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&lt;5&gt; Указывается в соответствии с данными из графы 14 пунктов 3.2 частей 1 и 2 отчета о выполнении </w:t>
            </w:r>
            <w:r w:rsidR="00A930E3" w:rsidRPr="00ED415F">
              <w:rPr>
                <w:rFonts w:ascii="Times New Roman" w:hAnsi="Times New Roman" w:cs="Times New Roman"/>
              </w:rPr>
              <w:t>муниципального задания</w:t>
            </w:r>
            <w:r w:rsidRPr="00ED415F">
              <w:rPr>
                <w:rFonts w:ascii="Times New Roman" w:hAnsi="Times New Roman" w:cs="Times New Roman"/>
              </w:rPr>
              <w:t xml:space="preserve">, представляемого Учреждением в соответствии с </w:t>
            </w:r>
            <w:hyperlink w:anchor="P131">
              <w:r w:rsidRPr="00ED415F">
                <w:rPr>
                  <w:rFonts w:ascii="Times New Roman" w:hAnsi="Times New Roman" w:cs="Times New Roman"/>
                </w:rPr>
                <w:t>пунктом 4.3.5.3</w:t>
              </w:r>
            </w:hyperlink>
            <w:r w:rsidRPr="00ED415F">
              <w:rPr>
                <w:rFonts w:ascii="Times New Roman" w:hAnsi="Times New Roman" w:cs="Times New Roman"/>
              </w:rPr>
              <w:t xml:space="preserve"> Соглашения.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&lt;6&gt; Указываются значения нормативных затрат, используемые при расчете размера Субсидии.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rPr>
          <w:rFonts w:ascii="Times New Roman" w:hAnsi="Times New Roman" w:cs="Times New Roman"/>
          <w:color w:val="FF0000"/>
        </w:rPr>
        <w:sectPr w:rsidR="0080571C" w:rsidRPr="00A930E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0571C" w:rsidRPr="0017027B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80571C" w:rsidRPr="0017027B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17027B">
        <w:rPr>
          <w:rFonts w:ascii="Times New Roman" w:hAnsi="Times New Roman" w:cs="Times New Roman"/>
        </w:rPr>
        <w:t xml:space="preserve">Приложение </w:t>
      </w:r>
      <w:r w:rsidR="0017027B" w:rsidRPr="0017027B">
        <w:rPr>
          <w:rFonts w:ascii="Times New Roman" w:hAnsi="Times New Roman" w:cs="Times New Roman"/>
        </w:rPr>
        <w:t>№</w:t>
      </w:r>
      <w:r w:rsidR="00B87793">
        <w:rPr>
          <w:rFonts w:ascii="Times New Roman" w:hAnsi="Times New Roman" w:cs="Times New Roman"/>
        </w:rPr>
        <w:t>5</w:t>
      </w:r>
    </w:p>
    <w:p w:rsidR="0080571C" w:rsidRPr="0017027B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7027B">
        <w:rPr>
          <w:rFonts w:ascii="Times New Roman" w:hAnsi="Times New Roman" w:cs="Times New Roman"/>
        </w:rPr>
        <w:t>к Типовой форме</w:t>
      </w:r>
    </w:p>
    <w:p w:rsidR="0080571C" w:rsidRPr="0017027B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7027B">
        <w:rPr>
          <w:rFonts w:ascii="Times New Roman" w:hAnsi="Times New Roman" w:cs="Times New Roman"/>
        </w:rPr>
        <w:t>соглашения о предоставлении субсидии</w:t>
      </w:r>
    </w:p>
    <w:p w:rsidR="0017027B" w:rsidRPr="00183C5A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17027B" w:rsidRPr="00183C5A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бюджетному или автономному учреждению</w:t>
      </w:r>
    </w:p>
    <w:p w:rsidR="0017027B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Сортавальского муниципального округа</w:t>
      </w:r>
      <w:r w:rsidRPr="00D9028F">
        <w:rPr>
          <w:rFonts w:ascii="Times New Roman" w:hAnsi="Times New Roman" w:cs="Times New Roman"/>
        </w:rPr>
        <w:t xml:space="preserve"> 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оказание муниципальных услуг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(выполнение работ), утвержденной</w:t>
      </w:r>
    </w:p>
    <w:p w:rsidR="0017027B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B83DA9" w:rsidRPr="00E361ED" w:rsidRDefault="00B83DA9" w:rsidP="00B83DA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«____»___________2024г. №________</w:t>
      </w:r>
    </w:p>
    <w:p w:rsidR="00B83DA9" w:rsidRPr="00A930E3" w:rsidRDefault="00B83DA9" w:rsidP="00B83DA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13"/>
        <w:gridCol w:w="1487"/>
        <w:gridCol w:w="1036"/>
        <w:gridCol w:w="1680"/>
        <w:gridCol w:w="468"/>
        <w:gridCol w:w="2386"/>
      </w:tblGrid>
      <w:tr w:rsidR="0080571C" w:rsidRPr="00A930E3">
        <w:tc>
          <w:tcPr>
            <w:tcW w:w="3500" w:type="dxa"/>
            <w:gridSpan w:val="2"/>
            <w:tcBorders>
              <w:top w:val="nil"/>
              <w:bottom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0" w:type="dxa"/>
            <w:gridSpan w:val="4"/>
            <w:tcBorders>
              <w:top w:val="nil"/>
              <w:bottom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7027B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2" w:name="P578"/>
            <w:bookmarkEnd w:id="32"/>
            <w:r w:rsidRPr="0017027B"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</w:p>
          <w:p w:rsidR="0080571C" w:rsidRPr="0017027B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обязательств по соглашению о предоставлении субсидии из </w:t>
            </w:r>
            <w:r w:rsidR="00A930E3" w:rsidRPr="0017027B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17027B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17027B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17027B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17027B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7027B" w:rsidRPr="0017027B">
              <w:rPr>
                <w:rFonts w:ascii="Times New Roman" w:hAnsi="Times New Roman" w:cs="Times New Roman"/>
                <w:sz w:val="28"/>
                <w:szCs w:val="28"/>
              </w:rPr>
              <w:t>т «__» _____________ 20__ года №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>г. ____________________________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(место составления акта)</w:t>
            </w:r>
          </w:p>
        </w:tc>
      </w:tr>
      <w:tr w:rsidR="0080571C" w:rsidRPr="00A930E3">
        <w:tc>
          <w:tcPr>
            <w:tcW w:w="3500" w:type="dxa"/>
            <w:gridSpan w:val="2"/>
            <w:tcBorders>
              <w:top w:val="nil"/>
              <w:bottom w:val="nil"/>
            </w:tcBorders>
          </w:tcPr>
          <w:p w:rsidR="0080571C" w:rsidRPr="0017027B" w:rsidRDefault="0017027B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</w:rPr>
              <w:t>«</w:t>
            </w:r>
            <w:r w:rsidR="0080571C" w:rsidRPr="0017027B">
              <w:rPr>
                <w:rFonts w:ascii="Times New Roman" w:hAnsi="Times New Roman" w:cs="Times New Roman"/>
              </w:rPr>
              <w:t>___</w:t>
            </w:r>
            <w:r w:rsidRPr="0017027B">
              <w:rPr>
                <w:rFonts w:ascii="Times New Roman" w:hAnsi="Times New Roman" w:cs="Times New Roman"/>
              </w:rPr>
              <w:t>»</w:t>
            </w:r>
            <w:r w:rsidR="0080571C" w:rsidRPr="0017027B">
              <w:rPr>
                <w:rFonts w:ascii="Times New Roman" w:hAnsi="Times New Roman" w:cs="Times New Roman"/>
              </w:rPr>
              <w:t xml:space="preserve"> _____________ 20__ г.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(дата заключения акта)</w:t>
            </w:r>
          </w:p>
        </w:tc>
        <w:tc>
          <w:tcPr>
            <w:tcW w:w="2716" w:type="dxa"/>
            <w:gridSpan w:val="2"/>
            <w:tcBorders>
              <w:top w:val="nil"/>
              <w:bottom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gridSpan w:val="2"/>
            <w:tcBorders>
              <w:top w:val="nil"/>
              <w:bottom w:val="nil"/>
            </w:tcBorders>
          </w:tcPr>
          <w:p w:rsidR="0080571C" w:rsidRPr="0017027B" w:rsidRDefault="0017027B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</w:rPr>
              <w:t>№</w:t>
            </w:r>
            <w:r w:rsidR="0080571C" w:rsidRPr="0017027B">
              <w:rPr>
                <w:rFonts w:ascii="Times New Roman" w:hAnsi="Times New Roman" w:cs="Times New Roman"/>
              </w:rPr>
              <w:t xml:space="preserve"> ____________________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(номер акта)</w:t>
            </w:r>
          </w:p>
        </w:tc>
      </w:tr>
      <w:tr w:rsidR="0080571C" w:rsidRPr="0017027B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80571C" w:rsidRPr="0017027B" w:rsidRDefault="0017027B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6877D4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которому как получателю средств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бюджет) доведены лимиты бюджетных обязательств на предоставление субсидии из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им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</w:t>
            </w:r>
            <w:r w:rsidR="00243ED7" w:rsidRPr="006877D4">
              <w:rPr>
                <w:rFonts w:ascii="Times New Roman" w:hAnsi="Times New Roman" w:cs="Times New Roman"/>
                <w:sz w:val="28"/>
                <w:szCs w:val="28"/>
              </w:rPr>
              <w:t>работ), именуемый в дальнейшем «Учредитель»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0571C" w:rsidRPr="006877D4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243ED7"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80571C" w:rsidRPr="006877D4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7D4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Учредителя или уполномоченного им лица)</w:t>
            </w:r>
          </w:p>
          <w:p w:rsidR="0080571C" w:rsidRPr="006877D4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243ED7"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6877D4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7D4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Учредителя или уполномоченного им лица)</w:t>
            </w:r>
          </w:p>
          <w:p w:rsidR="006877D4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77D4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="0080571C"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ействующего на основании </w:t>
            </w:r>
          </w:p>
          <w:p w:rsidR="0080571C" w:rsidRPr="006877D4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  <w:r w:rsidR="00243ED7" w:rsidRPr="006877D4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_,</w:t>
            </w:r>
          </w:p>
          <w:p w:rsidR="0080571C" w:rsidRPr="00422560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>(положение об Учредителе, доверенность, приказ или иной документ, удостоверяющий полномочия)</w:t>
            </w:r>
          </w:p>
          <w:p w:rsidR="006877D4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 xml:space="preserve">с одной стороны, и </w:t>
            </w:r>
            <w:r w:rsidR="0080571C"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_____________________________________________,</w:t>
            </w:r>
          </w:p>
          <w:p w:rsidR="0080571C" w:rsidRPr="00422560" w:rsidRDefault="006877D4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="0080571C" w:rsidRPr="00422560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учреждения)</w:t>
            </w:r>
          </w:p>
          <w:p w:rsidR="006877D4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0571C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именуемое в дальнейшем «Учреждение»</w:t>
            </w:r>
            <w:r w:rsidR="0080571C" w:rsidRPr="00422560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0571C" w:rsidRPr="00422560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6877D4"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422560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Учреждения или уполномоченного им лица)</w:t>
            </w:r>
          </w:p>
          <w:p w:rsidR="0080571C" w:rsidRPr="00422560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6877D4"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422560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Учреждения или уполномоченного им лица)</w:t>
            </w:r>
          </w:p>
          <w:p w:rsidR="006877D4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422560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действующего</w:t>
            </w:r>
            <w:r w:rsidR="006877D4" w:rsidRPr="00422560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_______</w:t>
            </w: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_______________________________,</w:t>
            </w:r>
          </w:p>
          <w:p w:rsidR="0080571C" w:rsidRPr="00422560" w:rsidRDefault="006877D4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</w:t>
            </w:r>
            <w:r w:rsidR="0080571C" w:rsidRPr="00422560">
              <w:rPr>
                <w:rFonts w:ascii="Times New Roman" w:hAnsi="Times New Roman" w:cs="Times New Roman"/>
                <w:sz w:val="20"/>
                <w:szCs w:val="20"/>
              </w:rPr>
              <w:t>(устав Учреждения или иной документ, удостоверяющий полномочия)</w:t>
            </w:r>
          </w:p>
          <w:p w:rsidR="006877D4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7027B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с д</w:t>
            </w:r>
            <w:r w:rsidR="006877D4" w:rsidRPr="00422560">
              <w:rPr>
                <w:rFonts w:ascii="Times New Roman" w:hAnsi="Times New Roman" w:cs="Times New Roman"/>
                <w:sz w:val="28"/>
                <w:szCs w:val="28"/>
              </w:rPr>
              <w:t>ругой стороны, далее именуемые «Стороны»</w:t>
            </w: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, заключили настоящий Акт.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B84FB3" w:rsidRDefault="006877D4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1. 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По соглашению о предоставлении субсидии из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(выпол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нение работ) от «___»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_______________ 20__ г. 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_______ (далее соответственно - Соглашение, Субсидия, </w:t>
            </w:r>
            <w:r w:rsidR="00285D58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85D58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отчетом о выполнении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на «___»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20___ г.:</w:t>
            </w:r>
          </w:p>
          <w:p w:rsidR="0071796E" w:rsidRDefault="006877D4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0571C" w:rsidRPr="00B84FB3" w:rsidRDefault="006877D4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>1.1. 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</w:t>
            </w:r>
          </w:p>
          <w:p w:rsidR="0080571C" w:rsidRPr="00332F53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332F53">
              <w:rPr>
                <w:rFonts w:ascii="Times New Roman" w:hAnsi="Times New Roman" w:cs="Times New Roman"/>
                <w:sz w:val="28"/>
                <w:szCs w:val="28"/>
              </w:rPr>
              <w:t>_______ (________________</w:t>
            </w:r>
            <w:r w:rsidR="00946BCC" w:rsidRPr="00B84FB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6877D4" w:rsidRPr="00B84FB3">
              <w:rPr>
                <w:rFonts w:ascii="Times New Roman" w:hAnsi="Times New Roman" w:cs="Times New Roman"/>
                <w:sz w:val="28"/>
                <w:szCs w:val="28"/>
              </w:rPr>
              <w:t>) рублей ____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копеек &lt;1&gt;.</w:t>
            </w:r>
          </w:p>
          <w:p w:rsidR="0080571C" w:rsidRPr="00B84FB3" w:rsidRDefault="00332F53" w:rsidP="00B83DA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946BCC"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46BCC"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946BCC"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80571C" w:rsidRPr="00B84FB3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946BCC" w:rsidRPr="00B84FB3" w:rsidRDefault="00946BC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BCC" w:rsidRPr="00B84FB3" w:rsidRDefault="00946BC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>1.1.1. Остаток Субсидии в размере</w:t>
            </w:r>
          </w:p>
          <w:p w:rsidR="0080571C" w:rsidRPr="00B84FB3" w:rsidRDefault="00946BC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______________________ (________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>______________________________)</w:t>
            </w:r>
          </w:p>
          <w:p w:rsidR="0080571C" w:rsidRPr="00B84FB3" w:rsidRDefault="0080571C" w:rsidP="00B83D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="00946BCC"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80571C" w:rsidRPr="00B84FB3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рублей _____ копеек используется для достижения целей, предусмотренных уставом Учреждения &lt;2&gt;.</w:t>
            </w:r>
          </w:p>
          <w:p w:rsidR="0071796E" w:rsidRDefault="0071796E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B84FB3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1.2. 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</w:t>
            </w:r>
          </w:p>
          <w:p w:rsidR="0080571C" w:rsidRPr="00B84FB3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B84FB3">
              <w:rPr>
                <w:rFonts w:ascii="Times New Roman" w:hAnsi="Times New Roman" w:cs="Times New Roman"/>
                <w:sz w:val="28"/>
                <w:szCs w:val="28"/>
              </w:rPr>
              <w:t>_____________ (______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______________________________)</w:t>
            </w:r>
          </w:p>
          <w:p w:rsidR="0080571C" w:rsidRPr="00B84FB3" w:rsidRDefault="0080571C" w:rsidP="00B83D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 w:rsidR="00B84FB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B84FB3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рублей ______ копеек &lt;3&gt;.</w:t>
            </w:r>
          </w:p>
          <w:p w:rsidR="00332F53" w:rsidRDefault="00332F53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892B16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1.2.1. Средства Субсидии в объеме</w:t>
            </w:r>
            <w:r w:rsidR="000A4BF4"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  <w:r w:rsidR="005D4D70" w:rsidRPr="00892B16">
              <w:rPr>
                <w:rFonts w:ascii="Times New Roman" w:hAnsi="Times New Roman" w:cs="Times New Roman"/>
                <w:sz w:val="28"/>
                <w:szCs w:val="28"/>
              </w:rPr>
              <w:t>(_______</w:t>
            </w:r>
            <w:r w:rsidRPr="00892B16">
              <w:rPr>
                <w:rFonts w:ascii="Times New Roman" w:hAnsi="Times New Roman" w:cs="Times New Roman"/>
                <w:sz w:val="28"/>
                <w:szCs w:val="28"/>
              </w:rPr>
              <w:t>____________)</w:t>
            </w:r>
          </w:p>
          <w:p w:rsidR="0080571C" w:rsidRPr="00892B16" w:rsidRDefault="000A4BF4" w:rsidP="00B83D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</w:t>
            </w:r>
            <w:r w:rsidR="0080571C" w:rsidRPr="00892B16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80571C" w:rsidRPr="00892B16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8302D2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 xml:space="preserve">рублей ______ копеек подлежат возврату в бюджет в соответствии с расчетом, предусмотренным </w:t>
            </w:r>
            <w:hyperlink w:anchor="P106">
              <w:r w:rsidRPr="008302D2">
                <w:rPr>
                  <w:rFonts w:ascii="Times New Roman" w:hAnsi="Times New Roman" w:cs="Times New Roman"/>
                  <w:sz w:val="28"/>
                  <w:szCs w:val="28"/>
                </w:rPr>
                <w:t>пунктом 4.1.8</w:t>
              </w:r>
            </w:hyperlink>
            <w:r w:rsidRPr="008302D2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Соглашения.</w:t>
            </w:r>
          </w:p>
          <w:p w:rsidR="0080571C" w:rsidRPr="008302D2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>2. Настоящий Акт заключен Сторонами в форме:</w:t>
            </w:r>
          </w:p>
          <w:p w:rsidR="0080571C" w:rsidRPr="008302D2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>2.1. электронного документа в государственной интегрированной информационной системе упра</w:t>
            </w:r>
            <w:r w:rsidR="008302D2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</w:t>
            </w:r>
            <w:r w:rsidR="00892B16">
              <w:rPr>
                <w:rFonts w:ascii="Times New Roman" w:hAnsi="Times New Roman" w:cs="Times New Roman"/>
                <w:sz w:val="28"/>
                <w:szCs w:val="28"/>
              </w:rPr>
              <w:t>Электронный бюджет»</w:t>
            </w: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 xml:space="preserve"> и подписан усиленными квалифицированными электронными подписями лиц, имеющих право действовать от имени каждой из Сторон &lt;4&gt;;</w:t>
            </w:r>
          </w:p>
          <w:p w:rsidR="0080571C" w:rsidRPr="00892B16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B16">
              <w:rPr>
                <w:rFonts w:ascii="Times New Roman" w:hAnsi="Times New Roman" w:cs="Times New Roman"/>
                <w:sz w:val="28"/>
                <w:szCs w:val="28"/>
              </w:rPr>
              <w:t>2.2. бумажного документа в двух экземплярах, по одному экземпляру для каждой из Сторон &lt;5&gt;.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right w:val="nil"/>
            </w:tcBorders>
          </w:tcPr>
          <w:p w:rsidR="0080571C" w:rsidRPr="00892B16" w:rsidRDefault="0080571C" w:rsidP="00B83D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Реквизиты Сторон: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Полное и сокращенное (при наличии) наименования Учредителя</w:t>
            </w:r>
          </w:p>
        </w:tc>
        <w:tc>
          <w:tcPr>
            <w:tcW w:w="4534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Полное и сокращенное (при наличии) наименования Учреждения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  <w:tcBorders>
              <w:bottom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Наименование Учредителя</w:t>
            </w:r>
          </w:p>
        </w:tc>
        <w:tc>
          <w:tcPr>
            <w:tcW w:w="4534" w:type="dxa"/>
            <w:gridSpan w:val="3"/>
            <w:tcBorders>
              <w:bottom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  <w:tcBorders>
              <w:top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 xml:space="preserve">ОГРН, </w:t>
            </w:r>
            <w:hyperlink r:id="rId22">
              <w:r w:rsidRPr="00892B1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4534" w:type="dxa"/>
            <w:gridSpan w:val="3"/>
            <w:tcBorders>
              <w:top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 xml:space="preserve">ОГРН, </w:t>
            </w:r>
            <w:hyperlink r:id="rId23">
              <w:r w:rsidRPr="00892B1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534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534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ИНН/КПП</w:t>
            </w:r>
          </w:p>
        </w:tc>
      </w:tr>
      <w:tr w:rsidR="0080571C" w:rsidRPr="00A930E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left w:val="nil"/>
              <w:right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B16">
              <w:rPr>
                <w:rFonts w:ascii="Times New Roman" w:hAnsi="Times New Roman" w:cs="Times New Roman"/>
                <w:sz w:val="28"/>
                <w:szCs w:val="28"/>
              </w:rPr>
              <w:t>4. Подписи Сторон: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Полное и сокращенное (при наличии) наименования Учредителя</w:t>
            </w:r>
          </w:p>
        </w:tc>
        <w:tc>
          <w:tcPr>
            <w:tcW w:w="4534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Полное и сокращенное (при наличии) наименования Учреждения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013" w:type="dxa"/>
            <w:tcBorders>
              <w:left w:val="single" w:sz="4" w:space="0" w:color="auto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______________/</w:t>
            </w:r>
          </w:p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B1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523" w:type="dxa"/>
            <w:gridSpan w:val="2"/>
            <w:tcBorders>
              <w:right w:val="single" w:sz="4" w:space="0" w:color="auto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___________________</w:t>
            </w:r>
          </w:p>
          <w:p w:rsidR="0080571C" w:rsidRPr="00892B16" w:rsidRDefault="0080571C" w:rsidP="00892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B1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2148" w:type="dxa"/>
            <w:gridSpan w:val="2"/>
            <w:tcBorders>
              <w:left w:val="single" w:sz="4" w:space="0" w:color="auto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______________/</w:t>
            </w:r>
          </w:p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B1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86" w:type="dxa"/>
            <w:tcBorders>
              <w:right w:val="single" w:sz="4" w:space="0" w:color="auto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__________________</w:t>
            </w:r>
          </w:p>
          <w:p w:rsidR="0080571C" w:rsidRPr="00892B16" w:rsidRDefault="0080571C" w:rsidP="00892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B1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</w:tr>
      <w:tr w:rsidR="0080571C" w:rsidRPr="007D1568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7D1568" w:rsidRDefault="0080571C" w:rsidP="007D156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 xml:space="preserve">&lt;1&gt; Предусматривается в случае, если Учреждение выполнило </w:t>
            </w:r>
            <w:r w:rsidR="00285D58" w:rsidRPr="007D1568">
              <w:rPr>
                <w:rFonts w:ascii="Times New Roman" w:hAnsi="Times New Roman" w:cs="Times New Roman"/>
              </w:rPr>
              <w:t>муниципальное задание</w:t>
            </w:r>
            <w:r w:rsidRPr="007D1568">
              <w:rPr>
                <w:rFonts w:ascii="Times New Roman" w:hAnsi="Times New Roman" w:cs="Times New Roman"/>
              </w:rPr>
              <w:t>. Объем исполненных обязательств указывается в объеме, предусмотренном Соглашением, с учетом остатка Субсидии.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&lt;2&gt; Предусматривается в случае наличия остатка Субсидии.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 xml:space="preserve">&lt;3&gt; Предусматривается в случае, если Учреждение не выполнило </w:t>
            </w:r>
            <w:r w:rsidR="00285D58" w:rsidRPr="007D1568">
              <w:rPr>
                <w:rFonts w:ascii="Times New Roman" w:hAnsi="Times New Roman" w:cs="Times New Roman"/>
              </w:rPr>
              <w:t>муниципальное задание</w:t>
            </w:r>
            <w:r w:rsidRPr="007D1568">
              <w:rPr>
                <w:rFonts w:ascii="Times New Roman" w:hAnsi="Times New Roman" w:cs="Times New Roman"/>
              </w:rPr>
              <w:t xml:space="preserve"> и должно осуществить возврат средств Субсидии в соответствии с </w:t>
            </w:r>
            <w:hyperlink w:anchor="P125">
              <w:r w:rsidRPr="007D1568">
                <w:rPr>
                  <w:rFonts w:ascii="Times New Roman" w:hAnsi="Times New Roman" w:cs="Times New Roman"/>
                </w:rPr>
                <w:t>пунктом 4.3.2</w:t>
              </w:r>
            </w:hyperlink>
            <w:r w:rsidRPr="007D1568">
              <w:rPr>
                <w:rFonts w:ascii="Times New Roman" w:hAnsi="Times New Roman" w:cs="Times New Roman"/>
              </w:rPr>
              <w:t xml:space="preserve"> Соглашения в размере, соответствующем показателям, характеризующим объем неоказанных услуг (невыполненных работ), на основании расчета, направленного Учредителем в соответствии с </w:t>
            </w:r>
            <w:hyperlink w:anchor="P106">
              <w:r w:rsidRPr="007D1568">
                <w:rPr>
                  <w:rFonts w:ascii="Times New Roman" w:hAnsi="Times New Roman" w:cs="Times New Roman"/>
                </w:rPr>
                <w:t>пунктом 4.1.8</w:t>
              </w:r>
            </w:hyperlink>
            <w:r w:rsidRPr="007D1568">
              <w:rPr>
                <w:rFonts w:ascii="Times New Roman" w:hAnsi="Times New Roman" w:cs="Times New Roman"/>
              </w:rPr>
              <w:t xml:space="preserve"> Соглашения.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&lt;4&gt; Предусматривается в случае формирования и подписания акта в государственной интегрированной информационной системе упра</w:t>
            </w:r>
            <w:r w:rsidR="007D1568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7D1568">
              <w:rPr>
                <w:rFonts w:ascii="Times New Roman" w:hAnsi="Times New Roman" w:cs="Times New Roman"/>
              </w:rPr>
              <w:t>.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&lt;5&gt; Предусматривается в случае формирования и подписания акта в форме бумажного документа.</w:t>
            </w:r>
          </w:p>
        </w:tc>
      </w:tr>
    </w:tbl>
    <w:p w:rsidR="0080571C" w:rsidRPr="003A48F9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D75234" w:rsidRDefault="00F71199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Приложение №</w:t>
      </w:r>
      <w:r w:rsidR="0080571C" w:rsidRPr="00D75234">
        <w:rPr>
          <w:rFonts w:ascii="Times New Roman" w:hAnsi="Times New Roman" w:cs="Times New Roman"/>
        </w:rPr>
        <w:t xml:space="preserve"> </w:t>
      </w:r>
      <w:r w:rsidR="00B87793" w:rsidRPr="00D75234">
        <w:rPr>
          <w:rFonts w:ascii="Times New Roman" w:hAnsi="Times New Roman" w:cs="Times New Roman"/>
        </w:rPr>
        <w:t>6</w:t>
      </w:r>
    </w:p>
    <w:p w:rsidR="0080571C" w:rsidRPr="00D75234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к Типовой форме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соглашения о предоставлении субсидии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бюджетному или автономному учреждению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на финансовое обеспечение выполнения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муниципального задания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на оказание муниципальных услуг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(выполнение работ), утвержденной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постановлением администрации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D7601F" w:rsidRPr="00D75234" w:rsidRDefault="00D7601F" w:rsidP="00D7601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от «____»___________2024г. №________</w:t>
      </w:r>
    </w:p>
    <w:p w:rsidR="00D7601F" w:rsidRPr="00D75234" w:rsidRDefault="00D7601F" w:rsidP="00D7601F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80571C" w:rsidRPr="00D75234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2716"/>
        <w:gridCol w:w="1649"/>
        <w:gridCol w:w="1587"/>
      </w:tblGrid>
      <w:tr w:rsidR="0080571C" w:rsidRPr="00D7523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D7523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3" w:name="P677"/>
            <w:bookmarkEnd w:id="33"/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 xml:space="preserve">о привлечении юридических лиц, индивидуальных предпринимателей к выполнению части объема </w:t>
            </w:r>
            <w:r w:rsidR="00A930E3" w:rsidRPr="00D75234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1199" w:rsidRPr="00D752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86A9D" w:rsidRPr="00D75234">
              <w:rPr>
                <w:rFonts w:ascii="Times New Roman" w:hAnsi="Times New Roman" w:cs="Times New Roman"/>
                <w:sz w:val="28"/>
                <w:szCs w:val="28"/>
              </w:rPr>
              <w:t xml:space="preserve"> ________</w:t>
            </w: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 xml:space="preserve"> &lt;1&gt;</w:t>
            </w:r>
          </w:p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на 20__ год и на плановый период 20__ и 20__ годов</w:t>
            </w: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КОДЫ</w:t>
            </w: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58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F71199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 «___»</w:t>
            </w:r>
            <w:r w:rsidR="0080571C"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_____________20___ г. &lt;2&gt;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Сведения об оказываемых</w:t>
            </w:r>
          </w:p>
          <w:p w:rsidR="0080571C" w:rsidRPr="00D75234" w:rsidRDefault="00A930E3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муниципальных услуг</w:t>
            </w:r>
            <w:r w:rsidR="0080571C" w:rsidRPr="00D75234">
              <w:rPr>
                <w:rFonts w:ascii="Times New Roman" w:hAnsi="Times New Roman" w:cs="Times New Roman"/>
                <w:sz w:val="24"/>
                <w:szCs w:val="24"/>
              </w:rPr>
              <w:t>ах &lt;3&gt;</w:t>
            </w:r>
          </w:p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Раздел ________</w:t>
            </w: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1. Наименование </w:t>
            </w:r>
            <w:r w:rsidR="00F71199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Код по общер</w:t>
            </w:r>
            <w:r w:rsidR="00F71199"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оссийскому базовому перечню или 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региональному перечню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2. Категории потребителей </w:t>
            </w:r>
            <w:r w:rsidR="00F71199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3. Сведения о фактическом достижении показателей, характеризующих объем </w:t>
            </w:r>
            <w:r w:rsidR="00F71199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</w:tbl>
    <w:p w:rsidR="0080571C" w:rsidRPr="00D75234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80571C" w:rsidRPr="00D75234" w:rsidRDefault="0080571C" w:rsidP="0087582E">
      <w:pPr>
        <w:pStyle w:val="ConsPlusNormal"/>
        <w:spacing w:line="276" w:lineRule="auto"/>
        <w:rPr>
          <w:rFonts w:ascii="Times New Roman" w:hAnsi="Times New Roman" w:cs="Times New Roman"/>
        </w:rPr>
        <w:sectPr w:rsidR="0080571C" w:rsidRPr="00D7523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020"/>
        <w:gridCol w:w="1020"/>
        <w:gridCol w:w="1020"/>
        <w:gridCol w:w="1020"/>
        <w:gridCol w:w="1020"/>
        <w:gridCol w:w="907"/>
        <w:gridCol w:w="907"/>
        <w:gridCol w:w="793"/>
        <w:gridCol w:w="963"/>
        <w:gridCol w:w="850"/>
        <w:gridCol w:w="1020"/>
        <w:gridCol w:w="1360"/>
        <w:gridCol w:w="793"/>
      </w:tblGrid>
      <w:tr w:rsidR="0080571C" w:rsidRPr="00D75234" w:rsidTr="004E53F9">
        <w:tc>
          <w:tcPr>
            <w:tcW w:w="907" w:type="dxa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Уникальный номер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&lt;3&gt;</w:t>
            </w:r>
          </w:p>
        </w:tc>
        <w:tc>
          <w:tcPr>
            <w:tcW w:w="3060" w:type="dxa"/>
            <w:gridSpan w:val="3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Показатель, характеризующий содержание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040" w:type="dxa"/>
            <w:gridSpan w:val="2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Показатель, характеризующий условия (формы) оказания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4420" w:type="dxa"/>
            <w:gridSpan w:val="5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объема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3173" w:type="dxa"/>
            <w:gridSpan w:val="3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выполнении юридическими лицами, индивидуальными предпринимателями на отчетную дату части объема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80571C" w:rsidRPr="00D75234" w:rsidTr="004E53F9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&lt;3&gt;</w:t>
            </w:r>
          </w:p>
        </w:tc>
        <w:tc>
          <w:tcPr>
            <w:tcW w:w="1700" w:type="dxa"/>
            <w:gridSpan w:val="2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13" w:type="dxa"/>
            <w:gridSpan w:val="2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173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 w:rsidTr="004E53F9">
        <w:trPr>
          <w:trHeight w:val="317"/>
        </w:trPr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&lt;3&gt;</w:t>
            </w:r>
          </w:p>
        </w:tc>
        <w:tc>
          <w:tcPr>
            <w:tcW w:w="793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4">
              <w:r w:rsidRPr="00D75234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&lt;3&gt;</w:t>
            </w:r>
          </w:p>
        </w:tc>
        <w:tc>
          <w:tcPr>
            <w:tcW w:w="963" w:type="dxa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 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задании на год &lt;3&gt;</w:t>
            </w:r>
          </w:p>
        </w:tc>
        <w:tc>
          <w:tcPr>
            <w:tcW w:w="85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 &lt;3&gt;</w:t>
            </w:r>
          </w:p>
        </w:tc>
        <w:tc>
          <w:tcPr>
            <w:tcW w:w="3173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 w:rsidTr="004E53F9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объема &lt;4&gt;</w:t>
            </w: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ИНН юридического лица, индивидуального предпринимателя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сумма, руб. &lt;5&gt;</w:t>
            </w:r>
          </w:p>
        </w:tc>
      </w:tr>
      <w:tr w:rsidR="0080571C" w:rsidRPr="00D75234" w:rsidTr="004E53F9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571C" w:rsidRPr="00D75234" w:rsidRDefault="0080571C" w:rsidP="0087582E">
      <w:pPr>
        <w:pStyle w:val="ConsPlusNormal"/>
        <w:spacing w:line="276" w:lineRule="auto"/>
        <w:rPr>
          <w:rFonts w:ascii="Times New Roman" w:hAnsi="Times New Roman" w:cs="Times New Roman"/>
        </w:rPr>
        <w:sectPr w:rsidR="0080571C" w:rsidRPr="00D7523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0571C" w:rsidRPr="00D75234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2716"/>
        <w:gridCol w:w="1649"/>
        <w:gridCol w:w="1587"/>
      </w:tblGrid>
      <w:tr w:rsidR="0080571C" w:rsidRPr="00D75234" w:rsidTr="004E53F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Сведения о выполняемых работах &lt;3&gt;</w:t>
            </w:r>
          </w:p>
          <w:p w:rsidR="0080571C" w:rsidRPr="00D75234" w:rsidRDefault="0080571C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Раздел ________</w:t>
            </w:r>
          </w:p>
        </w:tc>
      </w:tr>
      <w:tr w:rsidR="0080571C" w:rsidRPr="00D752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1. Наименование работы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7C055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71C" w:rsidRPr="00D75234">
        <w:tblPrEx>
          <w:tblBorders>
            <w:right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2. Категории потребителей работы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71C" w:rsidRPr="00D75234">
        <w:tblPrEx>
          <w:tblBorders>
            <w:right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3. Сведения о фактическом достижении показателей, характеризующих объем работы</w:t>
            </w:r>
          </w:p>
        </w:tc>
      </w:tr>
    </w:tbl>
    <w:p w:rsidR="0080571C" w:rsidRPr="00D75234" w:rsidRDefault="0080571C" w:rsidP="007C055A">
      <w:pPr>
        <w:pStyle w:val="ConsPlusNormal"/>
        <w:jc w:val="both"/>
        <w:rPr>
          <w:rFonts w:ascii="Times New Roman" w:hAnsi="Times New Roman" w:cs="Times New Roman"/>
        </w:rPr>
      </w:pPr>
    </w:p>
    <w:p w:rsidR="0080571C" w:rsidRPr="00D75234" w:rsidRDefault="0080571C" w:rsidP="0087582E">
      <w:pPr>
        <w:pStyle w:val="ConsPlusNormal"/>
        <w:spacing w:line="276" w:lineRule="auto"/>
        <w:rPr>
          <w:rFonts w:ascii="Times New Roman" w:hAnsi="Times New Roman" w:cs="Times New Roman"/>
        </w:rPr>
        <w:sectPr w:rsidR="0080571C" w:rsidRPr="00D7523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020"/>
        <w:gridCol w:w="1020"/>
        <w:gridCol w:w="1020"/>
        <w:gridCol w:w="1020"/>
        <w:gridCol w:w="1020"/>
        <w:gridCol w:w="907"/>
        <w:gridCol w:w="907"/>
        <w:gridCol w:w="793"/>
        <w:gridCol w:w="963"/>
        <w:gridCol w:w="850"/>
        <w:gridCol w:w="1020"/>
        <w:gridCol w:w="1360"/>
        <w:gridCol w:w="793"/>
      </w:tblGrid>
      <w:tr w:rsidR="0080571C" w:rsidRPr="00D75234" w:rsidTr="00086A9D">
        <w:tc>
          <w:tcPr>
            <w:tcW w:w="907" w:type="dxa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lastRenderedPageBreak/>
              <w:t xml:space="preserve">Уникальный номер </w:t>
            </w:r>
            <w:r w:rsidR="002A7F61" w:rsidRPr="00D75234">
              <w:rPr>
                <w:rFonts w:ascii="Times New Roman" w:hAnsi="Times New Roman" w:cs="Times New Roman"/>
              </w:rPr>
              <w:t>работы</w:t>
            </w:r>
            <w:r w:rsidRPr="00D75234">
              <w:rPr>
                <w:rFonts w:ascii="Times New Roman" w:hAnsi="Times New Roman" w:cs="Times New Roman"/>
              </w:rPr>
              <w:t xml:space="preserve"> &lt;3&gt;</w:t>
            </w:r>
          </w:p>
        </w:tc>
        <w:tc>
          <w:tcPr>
            <w:tcW w:w="3060" w:type="dxa"/>
            <w:gridSpan w:val="3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Показатель, характеризующий содержание </w:t>
            </w:r>
            <w:r w:rsidR="002A7F61" w:rsidRPr="00D75234">
              <w:rPr>
                <w:rFonts w:ascii="Times New Roman" w:hAnsi="Times New Roman" w:cs="Times New Roman"/>
              </w:rPr>
              <w:t>муниципальной</w:t>
            </w:r>
            <w:r w:rsidRPr="00D75234">
              <w:rPr>
                <w:rFonts w:ascii="Times New Roman" w:hAnsi="Times New Roman" w:cs="Times New Roman"/>
              </w:rPr>
              <w:t xml:space="preserve"> </w:t>
            </w:r>
            <w:r w:rsidR="002A7F61" w:rsidRPr="00D75234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040" w:type="dxa"/>
            <w:gridSpan w:val="2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4420" w:type="dxa"/>
            <w:gridSpan w:val="5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Показатель объема работы</w:t>
            </w:r>
          </w:p>
        </w:tc>
        <w:tc>
          <w:tcPr>
            <w:tcW w:w="3173" w:type="dxa"/>
            <w:gridSpan w:val="3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Информация о выполнении юридическими лицами, индивидуальными предпринимателями на отчетную дату части объема работы</w:t>
            </w:r>
          </w:p>
        </w:tc>
      </w:tr>
      <w:tr w:rsidR="0080571C" w:rsidRPr="00D75234" w:rsidTr="00086A9D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&lt;3&gt;</w:t>
            </w:r>
          </w:p>
        </w:tc>
        <w:tc>
          <w:tcPr>
            <w:tcW w:w="1700" w:type="dxa"/>
            <w:gridSpan w:val="2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813" w:type="dxa"/>
            <w:gridSpan w:val="2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3173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 w:rsidTr="00086A9D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&lt;3&gt;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код по </w:t>
            </w:r>
            <w:hyperlink r:id="rId25">
              <w:r w:rsidRPr="00D75234">
                <w:rPr>
                  <w:rFonts w:ascii="Times New Roman" w:hAnsi="Times New Roman" w:cs="Times New Roman"/>
                </w:rPr>
                <w:t>ОКЕИ</w:t>
              </w:r>
            </w:hyperlink>
            <w:r w:rsidRPr="00D75234">
              <w:rPr>
                <w:rFonts w:ascii="Times New Roman" w:hAnsi="Times New Roman" w:cs="Times New Roman"/>
              </w:rPr>
              <w:t xml:space="preserve"> &lt;3&gt;</w:t>
            </w:r>
          </w:p>
        </w:tc>
        <w:tc>
          <w:tcPr>
            <w:tcW w:w="963" w:type="dxa"/>
          </w:tcPr>
          <w:p w:rsidR="0080571C" w:rsidRPr="00D75234" w:rsidRDefault="0080571C" w:rsidP="00DD64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утверждено в </w:t>
            </w:r>
            <w:r w:rsidR="00DD64E4" w:rsidRPr="00D75234">
              <w:rPr>
                <w:rFonts w:ascii="Times New Roman" w:hAnsi="Times New Roman" w:cs="Times New Roman"/>
              </w:rPr>
              <w:t>муниципальном</w:t>
            </w:r>
            <w:r w:rsidRPr="00D75234">
              <w:rPr>
                <w:rFonts w:ascii="Times New Roman" w:hAnsi="Times New Roman" w:cs="Times New Roman"/>
              </w:rPr>
              <w:t xml:space="preserve"> задании на год &lt;3&gt;</w:t>
            </w: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исполнено на отчетную дату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значение показателя объема &lt;4&gt;</w:t>
            </w: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ИНН юридического лица, индивидуального предпринимателя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сумма, руб. &lt;5&gt;</w:t>
            </w:r>
          </w:p>
        </w:tc>
      </w:tr>
      <w:tr w:rsidR="0080571C" w:rsidRPr="00D75234" w:rsidTr="00086A9D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14</w:t>
            </w:r>
          </w:p>
        </w:tc>
      </w:tr>
      <w:tr w:rsidR="0080571C" w:rsidRPr="00D75234"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80571C" w:rsidRPr="00D75234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3061"/>
        <w:gridCol w:w="3515"/>
        <w:gridCol w:w="4138"/>
      </w:tblGrid>
      <w:tr w:rsidR="0080571C" w:rsidRPr="00D75234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Руководитель (уполномоченное лицо) Учреждения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______________________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34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_________________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3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__________________________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34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80571C" w:rsidRPr="00D75234"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086A9D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«__»</w:t>
            </w:r>
            <w:r w:rsidR="0080571C" w:rsidRPr="00D75234">
              <w:rPr>
                <w:rFonts w:ascii="Times New Roman" w:hAnsi="Times New Roman" w:cs="Times New Roman"/>
              </w:rPr>
              <w:t xml:space="preserve"> ___________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136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136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lastRenderedPageBreak/>
              <w:t>--------------------------------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&lt;1&gt; Указывается номер </w:t>
            </w:r>
            <w:r w:rsidR="00A930E3" w:rsidRPr="00D75234">
              <w:rPr>
                <w:rFonts w:ascii="Times New Roman" w:hAnsi="Times New Roman" w:cs="Times New Roman"/>
              </w:rPr>
              <w:t>муниципального задания</w:t>
            </w:r>
            <w:r w:rsidRPr="00D75234">
              <w:rPr>
                <w:rFonts w:ascii="Times New Roman" w:hAnsi="Times New Roman" w:cs="Times New Roman"/>
              </w:rPr>
              <w:t>, по которому формируются сведения.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&lt;2&gt; Указывается дата, на которую Учреждением в соответствии с </w:t>
            </w:r>
            <w:hyperlink w:anchor="P131">
              <w:r w:rsidRPr="00D75234">
                <w:rPr>
                  <w:rFonts w:ascii="Times New Roman" w:hAnsi="Times New Roman" w:cs="Times New Roman"/>
                </w:rPr>
                <w:t>пунктом 4.3.5.3</w:t>
              </w:r>
            </w:hyperlink>
            <w:r w:rsidRPr="00D75234">
              <w:rPr>
                <w:rFonts w:ascii="Times New Roman" w:hAnsi="Times New Roman" w:cs="Times New Roman"/>
              </w:rPr>
              <w:t xml:space="preserve"> Соглашения представляется отчет о выполнении </w:t>
            </w:r>
            <w:r w:rsidR="00A930E3" w:rsidRPr="00D75234">
              <w:rPr>
                <w:rFonts w:ascii="Times New Roman" w:hAnsi="Times New Roman" w:cs="Times New Roman"/>
              </w:rPr>
              <w:t>муниципального задания</w:t>
            </w:r>
            <w:r w:rsidRPr="00D75234">
              <w:rPr>
                <w:rFonts w:ascii="Times New Roman" w:hAnsi="Times New Roman" w:cs="Times New Roman"/>
              </w:rPr>
              <w:t xml:space="preserve"> (далее - Отчет).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&lt;3&gt; Заполняется в соответствии с информацией, указанной по соответствующим строкам и графам в Отчете.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&lt;4&gt; Указывается фактическое значение объема </w:t>
            </w:r>
            <w:r w:rsidR="000F314F" w:rsidRPr="00D75234">
              <w:rPr>
                <w:rFonts w:ascii="Times New Roman" w:hAnsi="Times New Roman" w:cs="Times New Roman"/>
              </w:rPr>
              <w:t>муниципальной</w:t>
            </w:r>
            <w:r w:rsidRPr="00D75234">
              <w:rPr>
                <w:rFonts w:ascii="Times New Roman" w:hAnsi="Times New Roman" w:cs="Times New Roman"/>
              </w:rPr>
              <w:t xml:space="preserve"> услуги (работы) в пределах соответствующего значения, указанного в графе 11, исполненного юридическим лицом, индивидуальным предпринимателем.</w:t>
            </w:r>
          </w:p>
          <w:p w:rsidR="0080571C" w:rsidRPr="00D75234" w:rsidRDefault="0080571C" w:rsidP="003A48F9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&lt;5&gt; Указывается сумма средств, предоставленных юридическому лицу, индивидуальному предпринимателю Учреждением в целях оплаты обязательств, связанных с выполнением части объема </w:t>
            </w:r>
            <w:r w:rsidR="003A48F9" w:rsidRPr="00D75234">
              <w:rPr>
                <w:rFonts w:ascii="Times New Roman" w:hAnsi="Times New Roman" w:cs="Times New Roman"/>
              </w:rPr>
              <w:t>муниципальной</w:t>
            </w:r>
            <w:r w:rsidRPr="00D75234">
              <w:rPr>
                <w:rFonts w:ascii="Times New Roman" w:hAnsi="Times New Roman" w:cs="Times New Roman"/>
              </w:rPr>
              <w:t xml:space="preserve"> услуги (работы), указанного в графе 12.</w:t>
            </w:r>
          </w:p>
        </w:tc>
      </w:tr>
    </w:tbl>
    <w:p w:rsidR="0080571C" w:rsidRPr="00D75234" w:rsidRDefault="0080571C" w:rsidP="0087582E">
      <w:pPr>
        <w:pStyle w:val="ConsPlusNormal"/>
        <w:spacing w:line="276" w:lineRule="auto"/>
        <w:rPr>
          <w:rFonts w:ascii="Times New Roman" w:hAnsi="Times New Roman" w:cs="Times New Roman"/>
        </w:rPr>
      </w:pPr>
    </w:p>
    <w:p w:rsidR="00BB21CA" w:rsidRPr="00D75234" w:rsidRDefault="00BB21CA" w:rsidP="0087582E">
      <w:pPr>
        <w:pStyle w:val="ConsPlusNormal"/>
        <w:spacing w:line="276" w:lineRule="auto"/>
        <w:rPr>
          <w:rFonts w:ascii="Times New Roman" w:hAnsi="Times New Roman" w:cs="Times New Roman"/>
        </w:rPr>
        <w:sectPr w:rsidR="00BB21CA" w:rsidRPr="00D7523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0571C" w:rsidRPr="00BB21CA" w:rsidRDefault="0080571C" w:rsidP="00BB21C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lastRenderedPageBreak/>
        <w:t xml:space="preserve">Приложение </w:t>
      </w:r>
      <w:r w:rsidR="00BB21CA" w:rsidRPr="00BB21CA">
        <w:rPr>
          <w:rFonts w:ascii="Times New Roman" w:hAnsi="Times New Roman" w:cs="Times New Roman"/>
        </w:rPr>
        <w:t>№</w:t>
      </w:r>
      <w:r w:rsidR="000A4BF4">
        <w:rPr>
          <w:rFonts w:ascii="Times New Roman" w:hAnsi="Times New Roman" w:cs="Times New Roman"/>
        </w:rPr>
        <w:t>7</w:t>
      </w:r>
    </w:p>
    <w:p w:rsidR="0080571C" w:rsidRPr="00BB21CA" w:rsidRDefault="0080571C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к Типовой форме</w:t>
      </w:r>
    </w:p>
    <w:p w:rsidR="0080571C" w:rsidRPr="00BB21CA" w:rsidRDefault="0080571C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соглашения о предоставлении субсидии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бюджетному или автономному учреждению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финансовое обеспечение выполнения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муниципального задания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оказание муниципальных услуг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(выполнение работ), утвержденной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постановлением администрации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3A48F9" w:rsidRPr="00E361ED" w:rsidRDefault="003A48F9" w:rsidP="003A48F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«____»___________2024г. №________</w:t>
      </w:r>
    </w:p>
    <w:p w:rsidR="003A48F9" w:rsidRPr="00A930E3" w:rsidRDefault="003A48F9" w:rsidP="003A48F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Ind w:w="62" w:type="dxa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51"/>
        <w:gridCol w:w="1487"/>
        <w:gridCol w:w="1034"/>
        <w:gridCol w:w="1682"/>
        <w:gridCol w:w="468"/>
        <w:gridCol w:w="2330"/>
      </w:tblGrid>
      <w:tr w:rsidR="0080571C" w:rsidRPr="00BB21CA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BB21CA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BB21CA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050E3C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" w:name="P1016"/>
            <w:bookmarkEnd w:id="34"/>
            <w:r w:rsidRPr="00050E3C">
              <w:rPr>
                <w:rFonts w:ascii="Times New Roman" w:hAnsi="Times New Roman" w:cs="Times New Roman"/>
                <w:sz w:val="28"/>
                <w:szCs w:val="28"/>
              </w:rPr>
              <w:t>Дополнительное соглашение</w:t>
            </w:r>
          </w:p>
          <w:p w:rsidR="0080571C" w:rsidRPr="00050E3C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к соглашению о предоставлении субсидии из </w:t>
            </w:r>
            <w:r w:rsidR="00A930E3" w:rsidRPr="00050E3C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050E3C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050E3C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050E3C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BB21CA" w:rsidRDefault="00050E3C" w:rsidP="00050E3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от «__» </w:t>
            </w:r>
            <w:r w:rsidR="0080571C"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________ 20__ г. 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_______</w:t>
            </w:r>
          </w:p>
        </w:tc>
      </w:tr>
      <w:tr w:rsidR="0080571C" w:rsidRPr="00F9745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F97453" w:rsidRDefault="00050E3C" w:rsidP="00BB2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97453">
              <w:rPr>
                <w:rFonts w:ascii="Times New Roman" w:hAnsi="Times New Roman" w:cs="Times New Roman"/>
                <w:sz w:val="28"/>
                <w:szCs w:val="28"/>
              </w:rPr>
              <w:t>г. _______________</w:t>
            </w:r>
          </w:p>
          <w:p w:rsidR="0080571C" w:rsidRPr="00F97453" w:rsidRDefault="0080571C" w:rsidP="00BB21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F97453">
              <w:rPr>
                <w:rFonts w:ascii="Times New Roman" w:hAnsi="Times New Roman" w:cs="Times New Roman"/>
                <w:sz w:val="20"/>
                <w:szCs w:val="20"/>
              </w:rPr>
              <w:t>(место заключения дополнительного соглашения)</w:t>
            </w:r>
          </w:p>
        </w:tc>
      </w:tr>
      <w:tr w:rsidR="0080571C" w:rsidRPr="00F97453" w:rsidTr="00050E3C">
        <w:tblPrEx>
          <w:tblBorders>
            <w:insideV w:val="nil"/>
          </w:tblBorders>
        </w:tblPrEx>
        <w:tc>
          <w:tcPr>
            <w:tcW w:w="3438" w:type="dxa"/>
            <w:gridSpan w:val="2"/>
            <w:tcBorders>
              <w:top w:val="nil"/>
              <w:bottom w:val="nil"/>
            </w:tcBorders>
          </w:tcPr>
          <w:p w:rsidR="0080571C" w:rsidRPr="00F97453" w:rsidRDefault="00050E3C" w:rsidP="00050E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97453"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 w:rsidR="0080571C" w:rsidRPr="00F97453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</w:t>
            </w:r>
          </w:p>
          <w:p w:rsidR="0080571C" w:rsidRPr="00F97453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453">
              <w:rPr>
                <w:rFonts w:ascii="Times New Roman" w:hAnsi="Times New Roman" w:cs="Times New Roman"/>
                <w:sz w:val="20"/>
                <w:szCs w:val="20"/>
              </w:rPr>
              <w:t>(дата заключения дополнительного соглашения)</w:t>
            </w:r>
          </w:p>
        </w:tc>
        <w:tc>
          <w:tcPr>
            <w:tcW w:w="2716" w:type="dxa"/>
            <w:gridSpan w:val="2"/>
            <w:tcBorders>
              <w:top w:val="nil"/>
              <w:bottom w:val="nil"/>
            </w:tcBorders>
          </w:tcPr>
          <w:p w:rsidR="0080571C" w:rsidRPr="00F97453" w:rsidRDefault="0080571C" w:rsidP="00BB2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80571C" w:rsidRPr="00F97453" w:rsidRDefault="00050E3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5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97453" w:rsidRPr="00F97453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</w:t>
            </w:r>
          </w:p>
          <w:p w:rsidR="0080571C" w:rsidRPr="00F97453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453">
              <w:rPr>
                <w:rFonts w:ascii="Times New Roman" w:hAnsi="Times New Roman" w:cs="Times New Roman"/>
                <w:sz w:val="20"/>
                <w:szCs w:val="20"/>
              </w:rPr>
              <w:t>(номер дополнительного соглашения) &lt;2&gt;</w:t>
            </w:r>
          </w:p>
        </w:tc>
      </w:tr>
      <w:tr w:rsidR="0080571C" w:rsidRPr="007C055A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97453" w:rsidRPr="007C055A" w:rsidRDefault="00F97453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которому как получателю средств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(далее - бюджет) доведены лимиты бюджетных обязательств на предоставление субсидий из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работ), именуемый в дал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ьнейшем «Учредитель»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Учредителя или уполномоченного им лица)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Учредителя или уполномоченного им лица)</w:t>
            </w:r>
          </w:p>
          <w:p w:rsidR="00F97453" w:rsidRPr="007C055A" w:rsidRDefault="00F9745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7C055A" w:rsidRDefault="00F97453" w:rsidP="00F974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действующего на </w:t>
            </w:r>
            <w:r w:rsidR="0080571C" w:rsidRPr="007C055A">
              <w:rPr>
                <w:rFonts w:ascii="Times New Roman" w:hAnsi="Times New Roman" w:cs="Times New Roman"/>
                <w:sz w:val="28"/>
                <w:szCs w:val="28"/>
              </w:rPr>
              <w:t>основании 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  <w:r w:rsidR="0080571C" w:rsidRPr="007C05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(положение об Учредителе, доверенность, приказ или иной документ, удостоверяющий полномочия)</w:t>
            </w:r>
          </w:p>
          <w:p w:rsidR="00F97453" w:rsidRPr="007C055A" w:rsidRDefault="00F9745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с одной стороны и 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_______,</w:t>
            </w:r>
          </w:p>
          <w:p w:rsidR="0080571C" w:rsidRPr="007C055A" w:rsidRDefault="00F97453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  <w:r w:rsidR="0080571C" w:rsidRPr="007C055A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</w:t>
            </w: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учреждения</w:t>
            </w:r>
            <w:r w:rsidR="0080571C" w:rsidRPr="007C05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именуемое в дальнейшем "Учреждение", в лице 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Учреждения или уполномоченного им лица)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Учреждения или уполномоченного им лица)</w:t>
            </w:r>
          </w:p>
          <w:p w:rsidR="0080571C" w:rsidRPr="007C055A" w:rsidRDefault="00F9745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действующего на основании</w:t>
            </w:r>
            <w:r w:rsidR="0080571C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_____________________________________,</w:t>
            </w:r>
          </w:p>
          <w:p w:rsidR="0080571C" w:rsidRPr="007C055A" w:rsidRDefault="00F97453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</w:t>
            </w:r>
            <w:r w:rsidR="0080571C" w:rsidRPr="007C055A">
              <w:rPr>
                <w:rFonts w:ascii="Times New Roman" w:hAnsi="Times New Roman" w:cs="Times New Roman"/>
                <w:sz w:val="20"/>
                <w:szCs w:val="20"/>
              </w:rPr>
              <w:t>(устав Учреждения или иной документ, удостоверяющий полномочия)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с другой 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стороны, далее именуемые «Стороны»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, в соответствии с </w:t>
            </w:r>
            <w:hyperlink w:anchor="P155">
              <w:r w:rsidRPr="007C055A">
                <w:rPr>
                  <w:rFonts w:ascii="Times New Roman" w:hAnsi="Times New Roman" w:cs="Times New Roman"/>
                  <w:sz w:val="28"/>
                  <w:szCs w:val="28"/>
                </w:rPr>
                <w:t>пунктом 7.3</w:t>
              </w:r>
            </w:hyperlink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 о предоставлении субсидии из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от «___»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___________ 20__ г. 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________ (далее соответственно - Соглашение, Субсидия)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заключили настоящее Дополнительное соглашение к Соглашению о нижеследующем.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Внести в Соглашение следующие изменения &lt;2&gt;:</w:t>
            </w:r>
          </w:p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1.1. в преамбуле:</w:t>
            </w:r>
          </w:p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1.1.1. ___________________________</w:t>
            </w:r>
            <w:r w:rsidR="003A47CB" w:rsidRPr="003A47CB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1.1.2. __________________________________</w:t>
            </w:r>
            <w:r w:rsidR="003A47CB" w:rsidRPr="003A47C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3A47CB" w:rsidRDefault="003A47CB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1.2. в разделе I «Предмет Соглашения»</w:t>
            </w:r>
            <w:r w:rsidR="0080571C" w:rsidRPr="003A47C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1.2.1. пункт 1.1 изложить в следующей редакции:</w:t>
            </w:r>
          </w:p>
          <w:p w:rsidR="0080571C" w:rsidRPr="004C7573" w:rsidRDefault="00EA0E43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1.1. Предметом настоящего Соглашения является предоставление Учреждению из бюджета в 20__-20__ годах субсидии на финансовое обеспечение выполнения </w:t>
            </w:r>
            <w:r w:rsidR="00A930E3" w:rsidRPr="004C757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4C7573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№ _____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__________ 20___ года (далее соответственно - Субсидия, </w:t>
            </w:r>
            <w:r w:rsidR="00285D58" w:rsidRPr="004C7573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).»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4C7573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1.3. в разделе II </w:t>
            </w:r>
            <w:r w:rsidR="00EA0E43"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Порядок, условия предоставления Субсидии и финансовое обеспечение выполнения </w:t>
            </w:r>
            <w:r w:rsidR="00A930E3" w:rsidRPr="004C757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EA0E43" w:rsidRPr="004C75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0571C" w:rsidRPr="004C7573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1.3.1. абзац _______ пункта 2.2 изложить в следующей редакции:</w:t>
            </w:r>
          </w:p>
          <w:p w:rsidR="00EA0E43" w:rsidRPr="004C7573" w:rsidRDefault="00EA0E4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20__ году _________________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__ (_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_______________________) </w:t>
            </w:r>
          </w:p>
          <w:p w:rsidR="00EA0E43" w:rsidRPr="003A48F9" w:rsidRDefault="00EA0E43" w:rsidP="003A48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573">
              <w:rPr>
                <w:rFonts w:ascii="Times New Roman" w:hAnsi="Times New Roman" w:cs="Times New Roman"/>
                <w:sz w:val="20"/>
                <w:szCs w:val="20"/>
              </w:rPr>
              <w:t>(сумма цифрами)                           (сумма прописью)</w:t>
            </w:r>
          </w:p>
          <w:p w:rsidR="0080571C" w:rsidRPr="004C7573" w:rsidRDefault="00EA0E4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рублей___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копеек</w:t>
            </w:r>
            <w:proofErr w:type="spellEnd"/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- по коду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БК ________________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_________________;»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4C7573" w:rsidRDefault="00EA0E43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57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80571C" w:rsidRPr="004C7573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4C7573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1.4. в разделе III 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Порядок пер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ечисления Субсидии»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0571C" w:rsidRPr="004C7573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1.4.1. пункт 3.1.1 изложить в следующей редакции:</w:t>
            </w:r>
          </w:p>
          <w:p w:rsidR="0080571C" w:rsidRPr="004C7573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3.1.1. на лицевой счет, открытый Учреждению в</w:t>
            </w:r>
          </w:p>
          <w:p w:rsidR="0080571C" w:rsidRPr="004C7573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  <w:r w:rsidR="00C651C5" w:rsidRPr="004C7573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C651C5" w:rsidRPr="004C75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4C7573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573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территориального органа Федерального казначейства)</w:t>
            </w:r>
          </w:p>
          <w:p w:rsidR="0080571C" w:rsidRPr="00C651C5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1.4.2. пункт 3.1.2 изложить в следующей редакции:</w:t>
            </w:r>
          </w:p>
          <w:p w:rsidR="0080571C" w:rsidRPr="00C651C5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C651C5">
              <w:rPr>
                <w:rFonts w:ascii="Times New Roman" w:hAnsi="Times New Roman" w:cs="Times New Roman"/>
                <w:sz w:val="28"/>
                <w:szCs w:val="28"/>
              </w:rPr>
              <w:t>3.1.2. на счет, открытый Учреждению в</w:t>
            </w:r>
          </w:p>
          <w:p w:rsidR="0080571C" w:rsidRPr="00C651C5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  <w:r w:rsidR="00C651C5" w:rsidRPr="00C651C5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51C5" w:rsidRPr="00C651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C651C5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1C5">
              <w:rPr>
                <w:rFonts w:ascii="Times New Roman" w:hAnsi="Times New Roman" w:cs="Times New Roman"/>
                <w:sz w:val="20"/>
                <w:szCs w:val="20"/>
              </w:rPr>
              <w:t>(наименование кредитной организации)</w:t>
            </w:r>
          </w:p>
          <w:p w:rsidR="00C651C5" w:rsidRPr="00C651C5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C651C5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 xml:space="preserve">1.5. в разделе IV </w:t>
            </w:r>
            <w:r w:rsidR="00C651C5" w:rsidRPr="00C651C5">
              <w:rPr>
                <w:rFonts w:ascii="Times New Roman" w:hAnsi="Times New Roman" w:cs="Times New Roman"/>
                <w:sz w:val="28"/>
                <w:szCs w:val="28"/>
              </w:rPr>
              <w:t>«Взаимодействие Сторон»</w:t>
            </w: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0571C" w:rsidRPr="00C651C5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1.5.1. пункт 4.1.2 изложить в следующей редакции:</w:t>
            </w:r>
          </w:p>
          <w:p w:rsidR="0080571C" w:rsidRPr="00C651C5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C651C5">
              <w:rPr>
                <w:rFonts w:ascii="Times New Roman" w:hAnsi="Times New Roman" w:cs="Times New Roman"/>
                <w:sz w:val="28"/>
                <w:szCs w:val="28"/>
              </w:rPr>
              <w:t>4.1.2. размещать на официальном сайте Учредителя в информационно-телекоммуникационной сети Интернет информацию о нормативных затратах, на основании которых рассчитан размер Субсидии, указанный в пункте 2.2 настоящего Соглашения, не позднее ________ рабочих дней, следующих за днем утверждения нормативных зат</w:t>
            </w: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рат (внесения в них изменений);»</w:t>
            </w:r>
            <w:r w:rsidR="0080571C" w:rsidRPr="00C65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6927AC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1.5.2. пункт 4.1.3 изложить в следующей редакции:</w:t>
            </w:r>
          </w:p>
          <w:p w:rsidR="0080571C" w:rsidRPr="006927AC" w:rsidRDefault="006927A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 xml:space="preserve">4.1.3. обеспечивать перечисление Субсидии на счет, указанный в разделе VIII настоящего Соглашения, в соответствии с графиком перечисления Субсидии согласно приложению </w:t>
            </w: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 xml:space="preserve"> ____ к настоящему Соглашению, являющемуся неотъемлемой частью настоящего Соглашения;</w:t>
            </w: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6927AC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1.5.3. пункт 4.1.5 изложить в следующей редакции:</w:t>
            </w:r>
          </w:p>
          <w:p w:rsidR="0080571C" w:rsidRPr="006927AC" w:rsidRDefault="006927A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>4.1.5. рассматривать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рассмотрения не позднее ______ рабочих дней, следующих за днем их получения;</w:t>
            </w: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192A46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1.5.4. пункт 4.1.6 изложить в следующей редакции:</w:t>
            </w:r>
          </w:p>
          <w:p w:rsidR="0080571C" w:rsidRPr="00192A46" w:rsidRDefault="00192A46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4.1.6. вносить изменения в показатели, характеризующие объем </w:t>
            </w:r>
            <w:r w:rsidR="00A930E3" w:rsidRPr="00192A46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установленные в государственном задании, в случае если указанные показатели необходимо уменьшить на основании предварительного отчета о выполнении </w:t>
            </w:r>
            <w:r w:rsidR="00A930E3" w:rsidRPr="00192A46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в текущем финансовом году, в течение ________ дней, следующих за днем его представления Учреждением в соответствии с пунктом</w:t>
            </w: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4.3.5.2 настоящего Соглашения;»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192A46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1.5.5. пункт 4.1.8 изложить в следующей редакции:</w:t>
            </w:r>
          </w:p>
          <w:p w:rsidR="0080571C" w:rsidRPr="00192A46" w:rsidRDefault="00192A46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4.1.8. направлять Учреждению расчет объема Субсидии, подлежащей возврату в бюджет, в случае </w:t>
            </w:r>
            <w:proofErr w:type="spellStart"/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недостижения</w:t>
            </w:r>
            <w:proofErr w:type="spellEnd"/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представленного Учреждением в соответствии с пунктом 4.3.5.3 настоящего Соглашения отчета о выполнении </w:t>
            </w:r>
            <w:r w:rsidR="00A930E3" w:rsidRPr="00192A46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(с учетом допустимых (возможных) отклонений) показателей, характеризующих объем государственной услуги (работы), в срок не позднее ______ рабочего дня, следующего за д</w:t>
            </w: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нем принятия указанного отчета;»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192A46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1.5.6. пункт 4.1.9 изложить в следующей редакции:</w:t>
            </w:r>
          </w:p>
          <w:p w:rsidR="0080571C" w:rsidRPr="00192A46" w:rsidRDefault="00192A46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4.1.9. направлять Учреждению после принятия отчета о выполнении</w:t>
            </w:r>
            <w:r w:rsidR="0080571C" w:rsidRPr="00BB21C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930E3" w:rsidRPr="00192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задания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, представленного Учреждением в соответствии с пунктом 4.3.5.3 настоящего Соглашения, или по окончании срока действия настоящего Соглашения в случае его прекращения в текущем финансовом году, акт об исполнении обязательств по настоящему Соглашению в срок не позднее _______</w:t>
            </w: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- рабочего дня, следующего за днем принятия указанного отчета или окончания срока </w:t>
            </w: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действия настоящего Соглашения;»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8B477F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1.6. иные положения по настоящему Дополнительному соглашению &lt;3&gt;:</w:t>
            </w:r>
          </w:p>
          <w:p w:rsidR="0080571C" w:rsidRPr="008B477F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1.6.1. __________________________________</w:t>
            </w:r>
            <w:r w:rsidR="00904C16" w:rsidRPr="008B477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8B477F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1.6.2. __________________________________</w:t>
            </w:r>
            <w:r w:rsidR="00904C16" w:rsidRPr="008B477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BB21CA" w:rsidRDefault="00904C16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1.7. раздел VIII «Платежные реквизиты Сторон»</w:t>
            </w:r>
            <w:r w:rsidR="0080571C" w:rsidRPr="008B477F">
              <w:rPr>
                <w:rFonts w:ascii="Times New Roman" w:hAnsi="Times New Roman" w:cs="Times New Roman"/>
                <w:sz w:val="28"/>
                <w:szCs w:val="28"/>
              </w:rPr>
              <w:t xml:space="preserve"> изложить в следующей редакции: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71C" w:rsidRPr="009A7386" w:rsidRDefault="00904C16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lastRenderedPageBreak/>
              <w:t>«</w:t>
            </w:r>
            <w:r w:rsidR="0080571C" w:rsidRPr="009A7386">
              <w:rPr>
                <w:rFonts w:ascii="Times New Roman" w:hAnsi="Times New Roman" w:cs="Times New Roman"/>
              </w:rPr>
              <w:t>VIII. Платежные реквизиты Сторон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Полное и сокращенное (при наличии) наименования Учредителя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Полное и сокращенное (при наличии) наименования Учреждения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nil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Учредителя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nil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472" w:type="dxa"/>
            <w:gridSpan w:val="3"/>
            <w:tcBorders>
              <w:top w:val="nil"/>
              <w:bottom w:val="nil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 xml:space="preserve">ОГРН, </w:t>
            </w:r>
            <w:hyperlink r:id="rId26">
              <w:r w:rsidRPr="009A738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4480" w:type="dxa"/>
            <w:gridSpan w:val="3"/>
            <w:tcBorders>
              <w:top w:val="nil"/>
              <w:bottom w:val="nil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 xml:space="preserve">ОГРН, </w:t>
            </w:r>
            <w:hyperlink r:id="rId27">
              <w:r w:rsidRPr="009A738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472" w:type="dxa"/>
            <w:gridSpan w:val="3"/>
            <w:tcBorders>
              <w:top w:val="nil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480" w:type="dxa"/>
            <w:gridSpan w:val="3"/>
            <w:tcBorders>
              <w:top w:val="nil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ИНН/КПП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Платежные реквизиты: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учреждения Банка России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Казначейский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Лицевой счет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Платежные реквизиты: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учреждения Банка России (наименование кредитной организации), БИК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Расчетный (корреспондентский)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Казначейский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Лицевой счет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71C" w:rsidRPr="009A7386" w:rsidRDefault="00904C16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»</w:t>
            </w:r>
            <w:r w:rsidR="0080571C" w:rsidRPr="009A7386">
              <w:rPr>
                <w:rFonts w:ascii="Times New Roman" w:hAnsi="Times New Roman" w:cs="Times New Roman"/>
              </w:rPr>
              <w:t>;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1.8. приложение 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______ к Соглашению изложить в редакции согласно приложению </w:t>
            </w:r>
            <w:r w:rsidR="004718E0" w:rsidRPr="004718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______ к настоящему Дополнительному соглашению, которое является его неотъемлемой частью;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1.9. дополнить приложением 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 к Соглашению согласно приложению 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 к настоящему Дополнительному соглашению, которое является его неотъемлемой частью;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1.10. внести изменения в приложение 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_______ к </w:t>
            </w:r>
            <w:r w:rsidR="00E57BC5">
              <w:rPr>
                <w:rFonts w:ascii="Times New Roman" w:hAnsi="Times New Roman" w:cs="Times New Roman"/>
                <w:sz w:val="28"/>
                <w:szCs w:val="28"/>
              </w:rPr>
              <w:t>Соглашению согласно приложению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 к настоящему Дополнительному соглашению, которое является его неотъемлемой частью.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Настоящее Дополнительное соглашение является неотъемлемой частью Соглашения.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4. Условия Соглашения, не затронутые настоящим Дополнительным соглашением, остаются неизменными.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5. Иные заключительные положения по настоящему Дополнительному Соглашению: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5.1.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</w:t>
            </w:r>
            <w:r w:rsidR="00C3371E" w:rsidRPr="004718E0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«Электронный бюджет»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и подписано усиленными квалифицированными электронными подписями лиц, имеющих право действовать от имени каждой из Сторон &lt;4&gt;;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5.2. настоящее Дополнительное соглашение составлено в форме бумажного документа в двух экземплярах, по одному экземпляру для каждой из Сторон &lt;5&gt;;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5.3. ________________________________________________________________ &lt;6&gt;.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6. Подписи Сторон: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Учредителя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Учреждения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nil"/>
          </w:tblBorders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</w:p>
          <w:p w:rsidR="0080571C" w:rsidRPr="00B9344F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44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80571C" w:rsidRPr="00B9344F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44F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</w:p>
          <w:p w:rsidR="0080571C" w:rsidRPr="00B9344F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44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80571C" w:rsidRPr="00B9344F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44F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71C" w:rsidRPr="00A930E3" w:rsidRDefault="0080571C" w:rsidP="004718E0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 xml:space="preserve">&lt;1&gt; 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</w:t>
            </w:r>
            <w:r w:rsidR="00B9344F">
              <w:rPr>
                <w:rFonts w:ascii="Times New Roman" w:hAnsi="Times New Roman" w:cs="Times New Roman"/>
              </w:rPr>
              <w:t>финансами «Электронный бюджет»</w:t>
            </w:r>
            <w:r w:rsidRPr="00B9344F">
              <w:rPr>
                <w:rFonts w:ascii="Times New Roman" w:hAnsi="Times New Roman" w:cs="Times New Roman"/>
              </w:rPr>
              <w:t>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&lt;2&gt; Указываются пункты и (или) разделы Соглашения, в которые вносятся изменения.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 xml:space="preserve">&lt;3&gt; Указываются изменения, вносимые в </w:t>
            </w:r>
            <w:hyperlink w:anchor="P109">
              <w:r w:rsidRPr="00B9344F">
                <w:rPr>
                  <w:rFonts w:ascii="Times New Roman" w:hAnsi="Times New Roman" w:cs="Times New Roman"/>
                </w:rPr>
                <w:t>пункты 4.1.10.1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10">
              <w:r w:rsidRPr="00B9344F">
                <w:rPr>
                  <w:rFonts w:ascii="Times New Roman" w:hAnsi="Times New Roman" w:cs="Times New Roman"/>
                </w:rPr>
                <w:t>4.1.10.2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21">
              <w:r w:rsidRPr="00B9344F">
                <w:rPr>
                  <w:rFonts w:ascii="Times New Roman" w:hAnsi="Times New Roman" w:cs="Times New Roman"/>
                </w:rPr>
                <w:t>4.2.3.1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22">
              <w:r w:rsidRPr="00B9344F">
                <w:rPr>
                  <w:rFonts w:ascii="Times New Roman" w:hAnsi="Times New Roman" w:cs="Times New Roman"/>
                </w:rPr>
                <w:t>4.2.3.2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34">
              <w:r w:rsidRPr="00B9344F">
                <w:rPr>
                  <w:rFonts w:ascii="Times New Roman" w:hAnsi="Times New Roman" w:cs="Times New Roman"/>
                </w:rPr>
                <w:t>4.3.7.1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35">
              <w:r w:rsidRPr="00B9344F">
                <w:rPr>
                  <w:rFonts w:ascii="Times New Roman" w:hAnsi="Times New Roman" w:cs="Times New Roman"/>
                </w:rPr>
                <w:t>4.3.7.2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41">
              <w:r w:rsidRPr="00B9344F">
                <w:rPr>
                  <w:rFonts w:ascii="Times New Roman" w:hAnsi="Times New Roman" w:cs="Times New Roman"/>
                </w:rPr>
                <w:t>4.4.4.1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42">
              <w:r w:rsidRPr="00B9344F">
                <w:rPr>
                  <w:rFonts w:ascii="Times New Roman" w:hAnsi="Times New Roman" w:cs="Times New Roman"/>
                </w:rPr>
                <w:t>4.4.4.2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46">
              <w:r w:rsidRPr="00B9344F">
                <w:rPr>
                  <w:rFonts w:ascii="Times New Roman" w:hAnsi="Times New Roman" w:cs="Times New Roman"/>
                </w:rPr>
                <w:t>5.2.1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47">
              <w:r w:rsidRPr="00B9344F">
                <w:rPr>
                  <w:rFonts w:ascii="Times New Roman" w:hAnsi="Times New Roman" w:cs="Times New Roman"/>
                </w:rPr>
                <w:t>5.2.2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50">
              <w:r w:rsidRPr="00B9344F">
                <w:rPr>
                  <w:rFonts w:ascii="Times New Roman" w:hAnsi="Times New Roman" w:cs="Times New Roman"/>
                </w:rPr>
                <w:t>6.1.1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51">
              <w:r w:rsidRPr="00B9344F">
                <w:rPr>
                  <w:rFonts w:ascii="Times New Roman" w:hAnsi="Times New Roman" w:cs="Times New Roman"/>
                </w:rPr>
                <w:t>6.1.2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64">
              <w:r w:rsidRPr="00B9344F">
                <w:rPr>
                  <w:rFonts w:ascii="Times New Roman" w:hAnsi="Times New Roman" w:cs="Times New Roman"/>
                </w:rPr>
                <w:t>7.6.3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69">
              <w:r w:rsidRPr="00B9344F">
                <w:rPr>
                  <w:rFonts w:ascii="Times New Roman" w:hAnsi="Times New Roman" w:cs="Times New Roman"/>
                </w:rPr>
                <w:t>7.8.3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 Соглашения, а также иные конкретные положения (при наличии).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&lt;4&gt; Предусматривается в случае формирования и подписания Соглашения в государственной интегрированной информационной системе упра</w:t>
            </w:r>
            <w:r w:rsidR="00B9344F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B9344F">
              <w:rPr>
                <w:rFonts w:ascii="Times New Roman" w:hAnsi="Times New Roman" w:cs="Times New Roman"/>
              </w:rPr>
              <w:t>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&lt;5&gt; Предусматривается в случае формирования и подписания Соглашения в форме бумажного документа.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&lt;4&gt; Предусматривается в случае формирования и подписания Соглашения в государственной интегрированной информационной системе упра</w:t>
            </w:r>
            <w:r w:rsidR="00B9344F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B9344F">
              <w:rPr>
                <w:rFonts w:ascii="Times New Roman" w:hAnsi="Times New Roman" w:cs="Times New Roman"/>
              </w:rPr>
              <w:t>.</w:t>
            </w:r>
          </w:p>
          <w:p w:rsidR="0080571C" w:rsidRPr="00A930E3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B9344F">
              <w:rPr>
                <w:rFonts w:ascii="Times New Roman" w:hAnsi="Times New Roman" w:cs="Times New Roman"/>
              </w:rPr>
              <w:t>&lt;6&gt; Указываются иные конкретные условия (при необходимости).</w:t>
            </w:r>
          </w:p>
        </w:tc>
      </w:tr>
    </w:tbl>
    <w:p w:rsidR="0080571C" w:rsidRPr="000B2CA0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01439F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 xml:space="preserve">Приложение </w:t>
      </w:r>
      <w:r w:rsidR="0001439F" w:rsidRPr="0001439F">
        <w:rPr>
          <w:rFonts w:ascii="Times New Roman" w:hAnsi="Times New Roman" w:cs="Times New Roman"/>
        </w:rPr>
        <w:t>№</w:t>
      </w:r>
      <w:r w:rsidRPr="0001439F">
        <w:rPr>
          <w:rFonts w:ascii="Times New Roman" w:hAnsi="Times New Roman" w:cs="Times New Roman"/>
        </w:rPr>
        <w:t xml:space="preserve"> 8</w:t>
      </w:r>
    </w:p>
    <w:p w:rsidR="0080571C" w:rsidRPr="0001439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>к Типовой форме</w:t>
      </w:r>
    </w:p>
    <w:p w:rsidR="0001439F" w:rsidRPr="0001439F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>соглашения о предоставлении субсидии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бюджетному или автономному учреждению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финансовое обеспечение выполнения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муниципального задания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оказание муниципальных услуг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(выполнение работ), утвержденной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постановлением администрации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3A48F9" w:rsidRPr="00E361ED" w:rsidRDefault="003A48F9" w:rsidP="003A48F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«____»___________2024г. №________</w:t>
      </w:r>
    </w:p>
    <w:p w:rsidR="003A48F9" w:rsidRPr="00A930E3" w:rsidRDefault="003A48F9" w:rsidP="003A48F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01439F" w:rsidRPr="00A930E3" w:rsidRDefault="0001439F" w:rsidP="0001439F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2027"/>
        <w:gridCol w:w="3925"/>
      </w:tblGrid>
      <w:tr w:rsidR="0080571C" w:rsidRPr="00A930E3">
        <w:tc>
          <w:tcPr>
            <w:tcW w:w="3118" w:type="dxa"/>
            <w:tcBorders>
              <w:top w:val="nil"/>
              <w:bottom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80571C" w:rsidRPr="00356CC0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356CC0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bottom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80571C" w:rsidRPr="00356CC0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56CC0">
              <w:rPr>
                <w:rFonts w:ascii="Times New Roman" w:hAnsi="Times New Roman" w:cs="Times New Roman"/>
              </w:rPr>
              <w:t>________</w:t>
            </w:r>
            <w:r w:rsidR="00C116F6" w:rsidRPr="00356CC0">
              <w:rPr>
                <w:rFonts w:ascii="Times New Roman" w:hAnsi="Times New Roman" w:cs="Times New Roman"/>
              </w:rPr>
              <w:t>______</w:t>
            </w:r>
            <w:r w:rsidRPr="00356CC0">
              <w:rPr>
                <w:rFonts w:ascii="Times New Roman" w:hAnsi="Times New Roman" w:cs="Times New Roman"/>
              </w:rPr>
              <w:t>_____________________________</w:t>
            </w:r>
          </w:p>
          <w:p w:rsidR="0080571C" w:rsidRPr="00356CC0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CC0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</w:t>
            </w:r>
            <w:r w:rsidR="00C116F6" w:rsidRPr="00356CC0">
              <w:rPr>
                <w:rFonts w:ascii="Times New Roman" w:hAnsi="Times New Roman" w:cs="Times New Roman"/>
                <w:sz w:val="20"/>
                <w:szCs w:val="20"/>
              </w:rPr>
              <w:t>го учреждения</w:t>
            </w:r>
            <w:r w:rsidRPr="00356C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5" w:name="P1163"/>
            <w:bookmarkEnd w:id="35"/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об изменении отдельных положений соглашения о предоставлении субсидии из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A4B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0A4B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 </w:t>
            </w:r>
            <w:r w:rsidR="003937D1" w:rsidRPr="003937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в одностороннем порядке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«__» ______________ 20__ г. </w:t>
            </w:r>
          </w:p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между _______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80571C" w:rsidRPr="003937D1" w:rsidRDefault="0080571C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3937D1"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7D1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3937D1" w:rsidRDefault="0080571C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имену</w:t>
            </w:r>
            <w:r w:rsidR="003937D1" w:rsidRPr="003937D1">
              <w:rPr>
                <w:rFonts w:ascii="Times New Roman" w:hAnsi="Times New Roman" w:cs="Times New Roman"/>
                <w:sz w:val="28"/>
                <w:szCs w:val="28"/>
              </w:rPr>
              <w:t>емым в дальнейшем «Учредитель»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</w:p>
          <w:p w:rsidR="0080571C" w:rsidRPr="003937D1" w:rsidRDefault="0080571C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3937D1"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37D1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учреждения)</w:t>
            </w:r>
          </w:p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«Учреждение»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, было заключено соглашение о предоставлении субсидий из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работ) №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_______________ (далее - Соглашение).</w:t>
            </w:r>
          </w:p>
          <w:p w:rsidR="0080571C" w:rsidRPr="003937D1" w:rsidRDefault="0080571C" w:rsidP="003937D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hyperlink w:anchor="P156">
              <w:r w:rsidRPr="003937D1">
                <w:rPr>
                  <w:rFonts w:ascii="Times New Roman" w:hAnsi="Times New Roman" w:cs="Times New Roman"/>
                  <w:sz w:val="28"/>
                  <w:szCs w:val="28"/>
                </w:rPr>
                <w:t>пунктом 7.4</w:t>
              </w:r>
            </w:hyperlink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 Учредитель вправе в одностороннем порядке изменить Соглашение в случае</w:t>
            </w:r>
          </w:p>
          <w:p w:rsidR="0080571C" w:rsidRPr="003937D1" w:rsidRDefault="0080571C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3937D1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37D1">
              <w:rPr>
                <w:rFonts w:ascii="Times New Roman" w:hAnsi="Times New Roman" w:cs="Times New Roman"/>
                <w:sz w:val="20"/>
                <w:szCs w:val="20"/>
              </w:rPr>
              <w:t>(причина изменения Соглашения)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F55DDF" w:rsidRDefault="0080571C" w:rsidP="00F55DD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D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связи с вышеизложенным Учредитель уведомляет Учреждение о том, что:</w:t>
            </w:r>
            <w:r w:rsidR="00F55D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абзац ____ пункта 2.2 излагается в следующей редакции:</w:t>
            </w:r>
          </w:p>
          <w:p w:rsidR="00F55DDF" w:rsidRPr="00F55DDF" w:rsidRDefault="003C7A01" w:rsidP="00F55DD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 xml:space="preserve">«в 20___ </w:t>
            </w:r>
            <w:proofErr w:type="spellStart"/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  <w:r w:rsidR="0080571C" w:rsidRPr="00F55DD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F55DDF" w:rsidRPr="00F55DD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proofErr w:type="spellEnd"/>
            <w:r w:rsidR="00F55DDF" w:rsidRPr="00F55DDF">
              <w:rPr>
                <w:rFonts w:ascii="Times New Roman" w:hAnsi="Times New Roman" w:cs="Times New Roman"/>
                <w:sz w:val="28"/>
                <w:szCs w:val="28"/>
              </w:rPr>
              <w:t>(_____________</w:t>
            </w:r>
            <w:r w:rsidR="0080571C" w:rsidRPr="00F55DDF">
              <w:rPr>
                <w:rFonts w:ascii="Times New Roman" w:hAnsi="Times New Roman" w:cs="Times New Roman"/>
                <w:sz w:val="28"/>
                <w:szCs w:val="28"/>
              </w:rPr>
              <w:t>__) рублей</w:t>
            </w:r>
            <w:r w:rsidR="00F55DDF" w:rsidRPr="00F55DDF">
              <w:rPr>
                <w:rFonts w:ascii="Times New Roman" w:hAnsi="Times New Roman" w:cs="Times New Roman"/>
                <w:sz w:val="28"/>
                <w:szCs w:val="28"/>
              </w:rPr>
              <w:t xml:space="preserve"> ______ копеек</w:t>
            </w:r>
            <w:r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F55DDF"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80571C" w:rsidRPr="00F55DDF" w:rsidRDefault="00F55DDF" w:rsidP="00F55DD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80571C"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80571C" w:rsidRPr="00F55DDF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F55DDF" w:rsidRDefault="0080571C" w:rsidP="003C7A0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- по коду БК __________________</w:t>
            </w:r>
            <w:r w:rsidR="003C7A01" w:rsidRPr="00F55DDF">
              <w:rPr>
                <w:rFonts w:ascii="Times New Roman" w:hAnsi="Times New Roman" w:cs="Times New Roman"/>
                <w:sz w:val="28"/>
                <w:szCs w:val="28"/>
              </w:rPr>
              <w:t>______________________________;»</w:t>
            </w: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F55DDF" w:rsidRDefault="0080571C" w:rsidP="003C7A0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55DDF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F55DDF" w:rsidRDefault="00F55DDF" w:rsidP="00F55DD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в разделе VIII «Платежные реквизиты Сторон»</w:t>
            </w:r>
            <w:r w:rsidR="0080571C" w:rsidRPr="00F55DDF">
              <w:rPr>
                <w:rFonts w:ascii="Times New Roman" w:hAnsi="Times New Roman" w:cs="Times New Roman"/>
                <w:sz w:val="28"/>
                <w:szCs w:val="28"/>
              </w:rPr>
              <w:t xml:space="preserve"> платежные реквизиты Учредителя излагаются в следующей редакции: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4C1C02" w:rsidRDefault="004C1C02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C1C02">
              <w:rPr>
                <w:rFonts w:ascii="Times New Roman" w:hAnsi="Times New Roman" w:cs="Times New Roman"/>
              </w:rPr>
              <w:t>«</w:t>
            </w: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Учредителя</w:t>
            </w:r>
          </w:p>
        </w:tc>
        <w:tc>
          <w:tcPr>
            <w:tcW w:w="3925" w:type="dxa"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single" w:sz="4" w:space="0" w:color="auto"/>
              <w:bottom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3925" w:type="dxa"/>
            <w:vMerge w:val="restart"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nil"/>
              <w:bottom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8">
              <w:r w:rsidRPr="004C1C02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3925" w:type="dxa"/>
            <w:vMerge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nil"/>
              <w:bottom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3925" w:type="dxa"/>
            <w:vMerge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nil"/>
              <w:bottom w:val="single" w:sz="4" w:space="0" w:color="auto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3925" w:type="dxa"/>
            <w:vMerge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3925" w:type="dxa"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4C1C02" w:rsidRDefault="004C1C02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4C1C02">
              <w:rPr>
                <w:rFonts w:ascii="Times New Roman" w:hAnsi="Times New Roman" w:cs="Times New Roman"/>
              </w:rPr>
              <w:t>»</w:t>
            </w:r>
            <w:r w:rsidR="0080571C" w:rsidRPr="004C1C02">
              <w:rPr>
                <w:rFonts w:ascii="Times New Roman" w:hAnsi="Times New Roman" w:cs="Times New Roman"/>
              </w:rPr>
              <w:t>;</w:t>
            </w:r>
          </w:p>
        </w:tc>
      </w:tr>
      <w:tr w:rsidR="0080571C" w:rsidRPr="00C9690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96906" w:rsidRDefault="0080571C" w:rsidP="00C969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>Соглашение считается измененным с момента:</w:t>
            </w:r>
          </w:p>
          <w:p w:rsidR="0080571C" w:rsidRPr="00C96906" w:rsidRDefault="0080571C" w:rsidP="00C969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>подписания Учредителем настоящего Уведомления в форме электронного документа в государственной интегрированной информационной системе упра</w:t>
            </w:r>
            <w:r w:rsidR="00C96906" w:rsidRPr="00C96906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</w:t>
            </w: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C96906" w:rsidRPr="00C969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 xml:space="preserve"> &lt;1&gt;;</w:t>
            </w:r>
          </w:p>
          <w:p w:rsidR="0080571C" w:rsidRPr="00C96906" w:rsidRDefault="0080571C" w:rsidP="00C969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>получения Учреждением настоящего Уведомления в виде бумажного документа &lt;2&gt;.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96906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C96906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C96906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C96906">
              <w:rPr>
                <w:rFonts w:ascii="Times New Roman" w:hAnsi="Times New Roman" w:cs="Times New Roman"/>
              </w:rPr>
              <w:t xml:space="preserve">&lt;1&gt; Предусматривается в случае формирования и подписания уведомления в </w:t>
            </w:r>
            <w:r w:rsidRPr="00C96906">
              <w:rPr>
                <w:rFonts w:ascii="Times New Roman" w:hAnsi="Times New Roman" w:cs="Times New Roman"/>
              </w:rPr>
              <w:lastRenderedPageBreak/>
              <w:t>государственной интегрированной информационной системе управления общественными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96906" w:rsidRPr="00C96906">
              <w:rPr>
                <w:rFonts w:ascii="Times New Roman" w:hAnsi="Times New Roman" w:cs="Times New Roman"/>
              </w:rPr>
              <w:t>финансами «Электронный бюджет»</w:t>
            </w:r>
            <w:r w:rsidRPr="00C96906">
              <w:rPr>
                <w:rFonts w:ascii="Times New Roman" w:hAnsi="Times New Roman" w:cs="Times New Roman"/>
              </w:rPr>
              <w:t>.</w:t>
            </w:r>
          </w:p>
          <w:p w:rsidR="0080571C" w:rsidRPr="00A930E3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C96906">
              <w:rPr>
                <w:rFonts w:ascii="Times New Roman" w:hAnsi="Times New Roman" w:cs="Times New Roman"/>
              </w:rPr>
              <w:t>&lt;2&gt; Предусматривается в случае формирования и подписания Соглашения в форме бумажного документа.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Pr="00A930E3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C96906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C96906">
        <w:rPr>
          <w:rFonts w:ascii="Times New Roman" w:hAnsi="Times New Roman" w:cs="Times New Roman"/>
        </w:rPr>
        <w:t xml:space="preserve">Приложение </w:t>
      </w:r>
      <w:r w:rsidR="00C96906" w:rsidRPr="00C96906">
        <w:rPr>
          <w:rFonts w:ascii="Times New Roman" w:hAnsi="Times New Roman" w:cs="Times New Roman"/>
        </w:rPr>
        <w:t>№</w:t>
      </w:r>
      <w:r w:rsidRPr="00C96906">
        <w:rPr>
          <w:rFonts w:ascii="Times New Roman" w:hAnsi="Times New Roman" w:cs="Times New Roman"/>
        </w:rPr>
        <w:t xml:space="preserve"> 9</w:t>
      </w:r>
    </w:p>
    <w:p w:rsidR="0080571C" w:rsidRPr="00C96906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C96906">
        <w:rPr>
          <w:rFonts w:ascii="Times New Roman" w:hAnsi="Times New Roman" w:cs="Times New Roman"/>
        </w:rPr>
        <w:t>к Типовой форме</w:t>
      </w:r>
    </w:p>
    <w:p w:rsidR="00C96906" w:rsidRPr="0001439F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>соглашения о предоставлении субсидии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бюджетному или автономному учреждению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финансовое обеспечение выполнения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муниципального задания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оказание муниципальных услуг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(выполнение работ), утвержденной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постановлением администрации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3A48F9" w:rsidRPr="00E361ED" w:rsidRDefault="003A48F9" w:rsidP="003A48F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«____»___________2024г. №________</w:t>
      </w:r>
    </w:p>
    <w:p w:rsidR="003A48F9" w:rsidRPr="00A930E3" w:rsidRDefault="003A48F9" w:rsidP="003A48F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Pr="00A930E3" w:rsidRDefault="00C96906" w:rsidP="00C96906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13"/>
        <w:gridCol w:w="1487"/>
        <w:gridCol w:w="1041"/>
        <w:gridCol w:w="1675"/>
        <w:gridCol w:w="468"/>
        <w:gridCol w:w="2330"/>
      </w:tblGrid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6031F8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6031F8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6031F8" w:rsidRDefault="0080571C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P1226"/>
            <w:bookmarkEnd w:id="36"/>
            <w:r w:rsidRPr="006031F8">
              <w:rPr>
                <w:rFonts w:ascii="Times New Roman" w:hAnsi="Times New Roman" w:cs="Times New Roman"/>
                <w:sz w:val="28"/>
                <w:szCs w:val="28"/>
              </w:rPr>
              <w:t>Дополнительное соглашение</w:t>
            </w:r>
          </w:p>
          <w:p w:rsidR="0080571C" w:rsidRPr="006031F8" w:rsidRDefault="0080571C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о расторжении соглашения о предоставлении субсидии из </w:t>
            </w:r>
            <w:r w:rsidR="00A930E3" w:rsidRPr="006031F8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6031F8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6031F8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6031F8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6031F8" w:rsidRDefault="006031F8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от «__» </w:t>
            </w:r>
            <w:r w:rsidR="0080571C"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________ 20__ г. 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6031F8">
              <w:rPr>
                <w:rFonts w:ascii="Times New Roman" w:hAnsi="Times New Roman" w:cs="Times New Roman"/>
                <w:sz w:val="28"/>
                <w:szCs w:val="28"/>
              </w:rPr>
              <w:t>_______ &lt;1&gt;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D08F7" w:rsidRDefault="0080571C" w:rsidP="006031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г. ____________________________</w:t>
            </w:r>
          </w:p>
          <w:p w:rsidR="0080571C" w:rsidRPr="001D08F7" w:rsidRDefault="0080571C" w:rsidP="006031F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(место заключения дополнительного соглашения)</w:t>
            </w:r>
          </w:p>
        </w:tc>
      </w:tr>
      <w:tr w:rsidR="0080571C" w:rsidRPr="00A930E3">
        <w:tblPrEx>
          <w:tblBorders>
            <w:insideV w:val="nil"/>
          </w:tblBorders>
        </w:tblPrEx>
        <w:tc>
          <w:tcPr>
            <w:tcW w:w="3500" w:type="dxa"/>
            <w:gridSpan w:val="2"/>
            <w:tcBorders>
              <w:top w:val="nil"/>
              <w:bottom w:val="nil"/>
            </w:tcBorders>
          </w:tcPr>
          <w:p w:rsidR="0080571C" w:rsidRPr="001D08F7" w:rsidRDefault="006031F8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«___» __________ 20___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0571C" w:rsidRPr="006031F8" w:rsidRDefault="0080571C" w:rsidP="006031F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(дата заключения дополнительного соглашения)</w:t>
            </w:r>
          </w:p>
        </w:tc>
        <w:tc>
          <w:tcPr>
            <w:tcW w:w="2716" w:type="dxa"/>
            <w:gridSpan w:val="2"/>
            <w:tcBorders>
              <w:top w:val="nil"/>
              <w:bottom w:val="nil"/>
            </w:tcBorders>
          </w:tcPr>
          <w:p w:rsidR="0080571C" w:rsidRPr="001D08F7" w:rsidRDefault="0080571C" w:rsidP="006031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80571C" w:rsidRPr="001D08F7" w:rsidRDefault="006031F8" w:rsidP="006031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№_____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80571C" w:rsidRPr="001D08F7" w:rsidRDefault="0080571C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(номер дополнительного соглашения) &lt;2&gt;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D08F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6031F8" w:rsidRPr="001D08F7" w:rsidRDefault="006031F8" w:rsidP="006031F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  <w:p w:rsidR="006031F8" w:rsidRPr="001D08F7" w:rsidRDefault="006031F8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0571C" w:rsidRPr="001D08F7" w:rsidRDefault="0080571C" w:rsidP="006031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которому как получателю средств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(далее - бюджет) доведены лимиты бюджетных обязательств на предоставление субсидии из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</w:t>
            </w:r>
            <w:r w:rsidR="006031F8" w:rsidRPr="001D08F7">
              <w:rPr>
                <w:rFonts w:ascii="Times New Roman" w:hAnsi="Times New Roman" w:cs="Times New Roman"/>
                <w:sz w:val="28"/>
                <w:szCs w:val="28"/>
              </w:rPr>
              <w:t>работ), именуемый в дальнейшем «Учредитель»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0571C" w:rsidRPr="001D08F7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  <w:p w:rsidR="0080571C" w:rsidRPr="001D08F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t>(наименование должности руководителя Учредителя или уполномоченного им лица)</w:t>
            </w:r>
          </w:p>
          <w:p w:rsidR="0080571C" w:rsidRPr="001D08F7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80571C" w:rsidRPr="001D08F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lastRenderedPageBreak/>
              <w:t>(фамилия, имя, отчество (при наличии) руководителя Учредителя или уполномоченного им лица)</w:t>
            </w: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действующего на </w:t>
            </w:r>
            <w:proofErr w:type="spellStart"/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D08F7">
              <w:rPr>
                <w:rFonts w:ascii="Times New Roman" w:hAnsi="Times New Roman" w:cs="Times New Roman"/>
                <w:sz w:val="28"/>
                <w:szCs w:val="28"/>
              </w:rPr>
              <w:t>сновании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  <w:proofErr w:type="spellEnd"/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D08F7" w:rsidRDefault="001D08F7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="0080571C" w:rsidRPr="001D08F7">
              <w:rPr>
                <w:rFonts w:ascii="Times New Roman" w:hAnsi="Times New Roman" w:cs="Times New Roman"/>
                <w:sz w:val="20"/>
                <w:szCs w:val="20"/>
              </w:rPr>
              <w:t xml:space="preserve">(положение об Учредителе, доверенность, </w:t>
            </w:r>
          </w:p>
          <w:p w:rsidR="0080571C" w:rsidRPr="001D08F7" w:rsidRDefault="001D08F7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="0080571C" w:rsidRPr="001D08F7">
              <w:rPr>
                <w:rFonts w:ascii="Times New Roman" w:hAnsi="Times New Roman" w:cs="Times New Roman"/>
                <w:sz w:val="20"/>
                <w:szCs w:val="20"/>
              </w:rPr>
              <w:t>приказ или иной документ, удостоверяющий полномочия)</w:t>
            </w:r>
          </w:p>
          <w:p w:rsidR="0080571C" w:rsidRPr="001D08F7" w:rsidRDefault="001D08F7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одной стороны и _________________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_____________________________,</w:t>
            </w:r>
          </w:p>
          <w:p w:rsidR="0080571C" w:rsidRPr="001D08F7" w:rsidRDefault="001D08F7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="0080571C" w:rsidRPr="001D08F7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</w:t>
            </w: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го учреждения</w:t>
            </w:r>
            <w:r w:rsidR="0080571C" w:rsidRPr="001D08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0571C" w:rsidRPr="001D08F7" w:rsidRDefault="001D08F7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именуемое в дальнейшем «Учреждение»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, в лице 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80571C" w:rsidRPr="001D08F7" w:rsidRDefault="0080571C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Учреждения или уполномоченного им лица)</w:t>
            </w: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1D08F7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B00189" w:rsidRDefault="0080571C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189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Учреждения или уполномоченного им лица)</w:t>
            </w:r>
          </w:p>
          <w:p w:rsidR="00B00189" w:rsidRDefault="00B00189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00189">
              <w:rPr>
                <w:rFonts w:ascii="Times New Roman" w:hAnsi="Times New Roman" w:cs="Times New Roman"/>
                <w:sz w:val="28"/>
                <w:szCs w:val="28"/>
              </w:rPr>
              <w:t>ействующего на основании_______________________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______________,</w:t>
            </w:r>
          </w:p>
          <w:p w:rsidR="0080571C" w:rsidRPr="00B00189" w:rsidRDefault="00B00189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  <w:r w:rsidR="0080571C" w:rsidRPr="00B00189">
              <w:rPr>
                <w:rFonts w:ascii="Times New Roman" w:hAnsi="Times New Roman" w:cs="Times New Roman"/>
                <w:sz w:val="20"/>
                <w:szCs w:val="20"/>
              </w:rPr>
              <w:t>(устав Учреждения или иной документ, удостоверяющий полномочия)</w:t>
            </w: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с д</w:t>
            </w:r>
            <w:r w:rsidR="00B00189">
              <w:rPr>
                <w:rFonts w:ascii="Times New Roman" w:hAnsi="Times New Roman" w:cs="Times New Roman"/>
                <w:sz w:val="28"/>
                <w:szCs w:val="28"/>
              </w:rPr>
              <w:t>ругой стороны, далее именуемые «Стороны»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, заключили настоящее Дополнительное соглашение о расторжении соглашения о предоставлении субсидии из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075262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от «___»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__________ 20___ г. </w:t>
            </w:r>
            <w:r w:rsidR="00B0018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 (далее соответственно - Соглашение, Субсидия) в соответствии с</w:t>
            </w: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B00189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80571C" w:rsidRPr="00B00189" w:rsidRDefault="0080571C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189">
              <w:rPr>
                <w:rFonts w:ascii="Times New Roman" w:hAnsi="Times New Roman" w:cs="Times New Roman"/>
                <w:sz w:val="20"/>
                <w:szCs w:val="20"/>
              </w:rPr>
              <w:t xml:space="preserve">(документ, предусматривающий основание для расторжения Соглашения (при наличии), или </w:t>
            </w:r>
            <w:hyperlink w:anchor="P160">
              <w:r w:rsidRPr="00B00189">
                <w:rPr>
                  <w:rFonts w:ascii="Times New Roman" w:hAnsi="Times New Roman" w:cs="Times New Roman"/>
                  <w:sz w:val="20"/>
                  <w:szCs w:val="20"/>
                </w:rPr>
                <w:t>пункт 7.5</w:t>
              </w:r>
            </w:hyperlink>
            <w:r w:rsidRPr="00B00189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C64CBC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C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Соглашение расторгается с даты вступления в силу настоящего Дополнительного соглашения о расторжении Соглашения.</w:t>
            </w:r>
          </w:p>
          <w:p w:rsidR="0080571C" w:rsidRPr="00C64CBC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CBC">
              <w:rPr>
                <w:rFonts w:ascii="Times New Roman" w:hAnsi="Times New Roman" w:cs="Times New Roman"/>
                <w:sz w:val="28"/>
                <w:szCs w:val="28"/>
              </w:rPr>
              <w:t>2. Состояние расчетов на дату расторжения Соглашения:</w:t>
            </w:r>
          </w:p>
          <w:p w:rsidR="0080571C" w:rsidRPr="000B2CA0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37" w:name="P1258"/>
            <w:bookmarkEnd w:id="37"/>
            <w:r w:rsidRPr="00C64CBC">
              <w:rPr>
                <w:rFonts w:ascii="Times New Roman" w:hAnsi="Times New Roman" w:cs="Times New Roman"/>
                <w:sz w:val="28"/>
                <w:szCs w:val="28"/>
              </w:rPr>
              <w:t>2.1. бюджетное обязательство Учредителя по предоставлению Субсидии исполнено в размере: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5A42F5" w:rsidRPr="001F4DE6">
              <w:rPr>
                <w:rFonts w:ascii="Times New Roman" w:hAnsi="Times New Roman" w:cs="Times New Roman"/>
                <w:sz w:val="28"/>
                <w:szCs w:val="28"/>
              </w:rPr>
              <w:t xml:space="preserve"> (________________________) рублей 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 xml:space="preserve"> копеек,</w:t>
            </w:r>
          </w:p>
          <w:p w:rsidR="0080571C" w:rsidRPr="001F4DE6" w:rsidRDefault="005A42F5" w:rsidP="005A42F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- по</w:t>
            </w:r>
            <w:r w:rsidR="005A42F5" w:rsidRPr="001F4DE6">
              <w:rPr>
                <w:rFonts w:ascii="Times New Roman" w:hAnsi="Times New Roman" w:cs="Times New Roman"/>
                <w:sz w:val="28"/>
                <w:szCs w:val="28"/>
              </w:rPr>
              <w:t xml:space="preserve"> коду БК ______________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________________________________ &lt;3&gt;;</w:t>
            </w:r>
          </w:p>
          <w:p w:rsidR="0080571C" w:rsidRPr="001F4DE6" w:rsidRDefault="0080571C" w:rsidP="000B2C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5A42F5" w:rsidRPr="001F4DE6">
              <w:rPr>
                <w:rFonts w:ascii="Times New Roman" w:hAnsi="Times New Roman" w:cs="Times New Roman"/>
                <w:sz w:val="28"/>
                <w:szCs w:val="28"/>
              </w:rPr>
              <w:t>_________ (____________________________) рублей 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 копеек,</w:t>
            </w:r>
          </w:p>
          <w:p w:rsidR="0080571C" w:rsidRPr="001F4DE6" w:rsidRDefault="005A42F5" w:rsidP="005A42F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1F4DE6" w:rsidRDefault="005A42F5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- по коду БК ______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 &lt;3&gt;;</w:t>
            </w:r>
          </w:p>
          <w:p w:rsidR="0080571C" w:rsidRPr="001F4DE6" w:rsidRDefault="0080571C" w:rsidP="000B2C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F4DE6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8" w:name="P1267"/>
            <w:bookmarkEnd w:id="38"/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2.2. обязательство Учреждения по Соглашению исполнено в размере</w:t>
            </w:r>
          </w:p>
          <w:p w:rsidR="0080571C" w:rsidRPr="001F4DE6" w:rsidRDefault="005A42F5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 (________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______________) рублей ___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 копеек;</w:t>
            </w:r>
          </w:p>
          <w:p w:rsidR="0080571C" w:rsidRPr="001F4DE6" w:rsidRDefault="005A42F5" w:rsidP="005A42F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F4DE6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2.3. Учредитель в течение _______ дней со дня расторжения Соглашения обязуется перечислить Учреждению сумму Субсидии в размере &lt;4&gt;:</w:t>
            </w:r>
          </w:p>
          <w:p w:rsidR="0080571C" w:rsidRPr="001F4DE6" w:rsidRDefault="005A42F5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 (__________________________) рублей 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___ копеек,</w:t>
            </w:r>
          </w:p>
          <w:p w:rsidR="0080571C" w:rsidRPr="001F4DE6" w:rsidRDefault="0080571C" w:rsidP="005A42F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="005A42F5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5A42F5" w:rsidRPr="001F4DE6" w:rsidRDefault="005A42F5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- по коду БК _____</w:t>
            </w:r>
            <w:r w:rsidR="005A42F5"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 &lt;3&gt;;</w:t>
            </w:r>
          </w:p>
          <w:p w:rsidR="0080571C" w:rsidRPr="001F4DE6" w:rsidRDefault="0080571C" w:rsidP="000B2C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1F4DE6" w:rsidRDefault="00C64CB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_______________ (_________________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__________) руб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лей 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 копеек,</w:t>
            </w:r>
          </w:p>
          <w:p w:rsidR="0080571C" w:rsidRPr="001F4DE6" w:rsidRDefault="00C64CBC" w:rsidP="00C64C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C64CBC" w:rsidRPr="001F4DE6" w:rsidRDefault="00C64CB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- по коду БК _________________</w:t>
            </w:r>
            <w:r w:rsidR="00C64CBC"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 &lt;3&gt;;</w:t>
            </w:r>
          </w:p>
          <w:p w:rsidR="0080571C" w:rsidRPr="001F4DE6" w:rsidRDefault="0080571C" w:rsidP="000B2C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DC13C2" w:rsidRDefault="0080571C" w:rsidP="00C64CB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2.4. Учреждение в течение дней со дня расторжения Соглашения обязуется возвратить в бюджет сумму Субсидии в размере &lt;4&gt;: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DC13C2" w:rsidRDefault="001F4DE6" w:rsidP="00C64C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_____________ (____________________________) рублей _</w:t>
            </w:r>
            <w:r w:rsidR="0080571C" w:rsidRPr="00DC13C2">
              <w:rPr>
                <w:rFonts w:ascii="Times New Roman" w:hAnsi="Times New Roman" w:cs="Times New Roman"/>
                <w:sz w:val="28"/>
                <w:szCs w:val="28"/>
              </w:rPr>
              <w:t>_____ копеек,</w:t>
            </w:r>
          </w:p>
          <w:p w:rsidR="0080571C" w:rsidRPr="00DC13C2" w:rsidRDefault="001F4DE6" w:rsidP="001F4DE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80571C"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="0080571C" w:rsidRPr="00DC13C2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DC13C2" w:rsidRDefault="0080571C" w:rsidP="00C64C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- по коду БК ______</w:t>
            </w:r>
            <w:r w:rsidR="001F4DE6" w:rsidRPr="00DC13C2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_________________ &lt;5&gt;;</w:t>
            </w:r>
          </w:p>
          <w:p w:rsidR="0080571C" w:rsidRPr="00DC13C2" w:rsidRDefault="0080571C" w:rsidP="00C64CB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DC13C2" w:rsidRDefault="0080571C" w:rsidP="00C64C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F4DE6" w:rsidRPr="00DC13C2">
              <w:rPr>
                <w:rFonts w:ascii="Times New Roman" w:hAnsi="Times New Roman" w:cs="Times New Roman"/>
                <w:sz w:val="28"/>
                <w:szCs w:val="28"/>
              </w:rPr>
              <w:t>___________ (________________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____________) рубл</w:t>
            </w:r>
            <w:r w:rsidR="001F4DE6" w:rsidRPr="00DC13C2">
              <w:rPr>
                <w:rFonts w:ascii="Times New Roman" w:hAnsi="Times New Roman" w:cs="Times New Roman"/>
                <w:sz w:val="28"/>
                <w:szCs w:val="28"/>
              </w:rPr>
              <w:t>ей _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 копеек,</w:t>
            </w:r>
          </w:p>
          <w:p w:rsidR="0080571C" w:rsidRPr="00DC13C2" w:rsidRDefault="001F4DE6" w:rsidP="001F4DE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80571C" w:rsidRPr="00DC13C2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80571C"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80571C" w:rsidRPr="00DC13C2" w:rsidRDefault="0080571C" w:rsidP="00C64C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- по коду БК _______</w:t>
            </w:r>
            <w:r w:rsidR="001F4DE6" w:rsidRPr="00DC13C2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________________ &lt;5&gt;;</w:t>
            </w:r>
          </w:p>
          <w:p w:rsidR="0080571C" w:rsidRPr="00DC13C2" w:rsidRDefault="0080571C" w:rsidP="00C64CB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DC13C2" w:rsidRDefault="00DC13C2" w:rsidP="00DC13C2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2.5. ____</w:t>
            </w:r>
            <w:r w:rsidR="0080571C" w:rsidRPr="00DC13C2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075262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="0080571C" w:rsidRPr="00DC13C2">
              <w:rPr>
                <w:rFonts w:ascii="Times New Roman" w:hAnsi="Times New Roman" w:cs="Times New Roman"/>
                <w:sz w:val="28"/>
                <w:szCs w:val="28"/>
              </w:rPr>
              <w:t>&lt;6&gt;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3. Стороны взаимных претензий друг к другу не имеют.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________________ Соглашения &lt;7&gt;, которые прекращают свое действие после полного их исполнения.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6. Иные положения настоящего Дополнительного соглашения: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6.1.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</w:t>
            </w:r>
            <w:r w:rsidR="00DC13C2" w:rsidRPr="00DC13C2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«Электронный бюджет»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 xml:space="preserve"> и подписано усиленными квалифицированными электронными подписями лиц, имеющих право действовать от имени каждой из Сторон &lt;8&gt;;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6.2. настоящее Дополнительное соглашение составлено в форме бумажного документа в двух экземплярах, по одному экземпляру для каждой из Сторон &lt;9&gt;;</w:t>
            </w:r>
          </w:p>
          <w:p w:rsidR="0080571C" w:rsidRPr="00C64CBC" w:rsidRDefault="00DC13C2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 ___________</w:t>
            </w:r>
            <w:r w:rsidR="0080571C" w:rsidRPr="00DC13C2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 &lt;10&gt;.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7. Платежные реквизиты Сторон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lastRenderedPageBreak/>
              <w:t>Полное и сокращенное (при наличии) наименования Учредителя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Полное и сокращенное (при наличии) наименования Учреждения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41" w:type="dxa"/>
            <w:gridSpan w:val="3"/>
            <w:tcBorders>
              <w:top w:val="single" w:sz="4" w:space="0" w:color="auto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Учредителя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41" w:type="dxa"/>
            <w:gridSpan w:val="3"/>
            <w:tcBorders>
              <w:top w:val="nil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 xml:space="preserve">ОГРН, </w:t>
            </w:r>
            <w:hyperlink r:id="rId29">
              <w:r w:rsidRPr="00DC13C2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4473" w:type="dxa"/>
            <w:gridSpan w:val="3"/>
            <w:tcBorders>
              <w:top w:val="nil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 xml:space="preserve">ОГРН, </w:t>
            </w:r>
            <w:hyperlink r:id="rId30">
              <w:r w:rsidRPr="00DC13C2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41" w:type="dxa"/>
            <w:gridSpan w:val="3"/>
            <w:tcBorders>
              <w:top w:val="nil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473" w:type="dxa"/>
            <w:gridSpan w:val="3"/>
            <w:tcBorders>
              <w:top w:val="nil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41" w:type="dxa"/>
            <w:gridSpan w:val="3"/>
            <w:tcBorders>
              <w:top w:val="nil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473" w:type="dxa"/>
            <w:gridSpan w:val="3"/>
            <w:tcBorders>
              <w:top w:val="nil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ИНН/КПП</w:t>
            </w:r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Платежные реквизиты: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учреждения Банка России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Казначейский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Лицевой счет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Платежные реквизиты: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учреждения Банка России (наименование кредитной организации), БИК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Расчетный (корреспондентский)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Казначейский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Лицевой счет</w:t>
            </w:r>
          </w:p>
        </w:tc>
      </w:tr>
      <w:tr w:rsidR="0080571C" w:rsidRPr="00A930E3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ind w:left="3580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8. Подписи Сторон: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Учредителя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Учреждения</w:t>
            </w:r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nil"/>
          </w:tblBorders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</w:p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</w:p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&lt;1&gt; 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</w:t>
            </w:r>
            <w:r w:rsidR="00386F45" w:rsidRPr="00386F45">
              <w:rPr>
                <w:rFonts w:ascii="Times New Roman" w:hAnsi="Times New Roman" w:cs="Times New Roman"/>
              </w:rPr>
              <w:t>яется соответствующая отметка («для служебного пользования» / «секретно» / «совершенно секретно»</w:t>
            </w:r>
            <w:r w:rsidRPr="00386F45">
              <w:rPr>
                <w:rFonts w:ascii="Times New Roman" w:hAnsi="Times New Roman" w:cs="Times New Roman"/>
              </w:rPr>
              <w:t xml:space="preserve"> / </w:t>
            </w:r>
            <w:r w:rsidR="00386F45" w:rsidRPr="00386F45">
              <w:rPr>
                <w:rFonts w:ascii="Times New Roman" w:hAnsi="Times New Roman" w:cs="Times New Roman"/>
              </w:rPr>
              <w:t>«особой важности»</w:t>
            </w:r>
            <w:r w:rsidRPr="00386F45">
              <w:rPr>
                <w:rFonts w:ascii="Times New Roman" w:hAnsi="Times New Roman" w:cs="Times New Roman"/>
              </w:rPr>
              <w:t>) и номер экземпляра.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&lt;2&gt; 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</w:t>
            </w:r>
            <w:r w:rsidR="00386F45" w:rsidRPr="00386F45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386F45">
              <w:rPr>
                <w:rFonts w:ascii="Times New Roman" w:hAnsi="Times New Roman" w:cs="Times New Roman"/>
              </w:rPr>
              <w:t>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&lt;3&gt; Если Субсидия предоставляется по нескольким кодам классификации расходов бюджета, то указываются последовательно соответствующие коды, а также суммы Субсидии, предоставляемые по таким кодам.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 xml:space="preserve">&lt;4&gt; Указывается в зависимости от исполнения обязательств, указанных в </w:t>
            </w:r>
            <w:hyperlink w:anchor="P1258">
              <w:r w:rsidRPr="00386F45">
                <w:rPr>
                  <w:rFonts w:ascii="Times New Roman" w:hAnsi="Times New Roman" w:cs="Times New Roman"/>
                </w:rPr>
                <w:t>пунктах 2.1</w:t>
              </w:r>
            </w:hyperlink>
            <w:r w:rsidRPr="00386F45">
              <w:rPr>
                <w:rFonts w:ascii="Times New Roman" w:hAnsi="Times New Roman" w:cs="Times New Roman"/>
              </w:rPr>
              <w:t xml:space="preserve"> и </w:t>
            </w:r>
            <w:hyperlink w:anchor="P1267">
              <w:r w:rsidRPr="00386F45">
                <w:rPr>
                  <w:rFonts w:ascii="Times New Roman" w:hAnsi="Times New Roman" w:cs="Times New Roman"/>
                </w:rPr>
                <w:t>2.2</w:t>
              </w:r>
            </w:hyperlink>
            <w:r w:rsidRPr="00386F45">
              <w:rPr>
                <w:rFonts w:ascii="Times New Roman" w:hAnsi="Times New Roman" w:cs="Times New Roman"/>
              </w:rPr>
              <w:t xml:space="preserve"> настоящего Дополнительного соглашения.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&lt;5&gt; Если Субсидия предоставлялась по нескольким кодам классификации расходов бюджета, то указываются последовательно соответствующие коды, а также суммы Субсидии, подлежащие возврату по таким кодам.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&lt;6&gt; Указываются иные конкретные условия (при наличии).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lastRenderedPageBreak/>
              <w:t>&lt;7&gt;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&lt;8&gt; Предусматривается в случае формирования и подписания Соглашения в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386F45">
              <w:rPr>
                <w:rFonts w:ascii="Times New Roman" w:hAnsi="Times New Roman" w:cs="Times New Roman"/>
              </w:rPr>
              <w:t>государственной интегрированной информационной системе упра</w:t>
            </w:r>
            <w:r w:rsidR="00386F45" w:rsidRPr="00386F45">
              <w:rPr>
                <w:rFonts w:ascii="Times New Roman" w:hAnsi="Times New Roman" w:cs="Times New Roman"/>
              </w:rPr>
              <w:t>вления общественными финансами «</w:t>
            </w:r>
            <w:r w:rsidRPr="00386F45">
              <w:rPr>
                <w:rFonts w:ascii="Times New Roman" w:hAnsi="Times New Roman" w:cs="Times New Roman"/>
              </w:rPr>
              <w:t>Электронный бюджет</w:t>
            </w:r>
            <w:r w:rsidR="00386F45" w:rsidRPr="00386F45">
              <w:rPr>
                <w:rFonts w:ascii="Times New Roman" w:hAnsi="Times New Roman" w:cs="Times New Roman"/>
              </w:rPr>
              <w:t>»</w:t>
            </w:r>
            <w:r w:rsidRPr="00386F45">
              <w:rPr>
                <w:rFonts w:ascii="Times New Roman" w:hAnsi="Times New Roman" w:cs="Times New Roman"/>
              </w:rPr>
              <w:t>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&lt;9&gt; Предусматривается в случае формирования и подписания Соглашения в форме бумажного документа.</w:t>
            </w:r>
          </w:p>
          <w:p w:rsidR="0080571C" w:rsidRPr="00A930E3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386F45">
              <w:rPr>
                <w:rFonts w:ascii="Times New Roman" w:hAnsi="Times New Roman" w:cs="Times New Roman"/>
              </w:rPr>
              <w:t>&lt;10&gt; Указываются иные конкретные положения (при наличии).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3A48F9" w:rsidRPr="00A930E3" w:rsidRDefault="003A48F9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C5425C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C5425C">
        <w:rPr>
          <w:rFonts w:ascii="Times New Roman" w:hAnsi="Times New Roman" w:cs="Times New Roman"/>
        </w:rPr>
        <w:lastRenderedPageBreak/>
        <w:t xml:space="preserve">Приложение </w:t>
      </w:r>
      <w:r w:rsidR="00DD4F2C" w:rsidRPr="00C5425C">
        <w:rPr>
          <w:rFonts w:ascii="Times New Roman" w:hAnsi="Times New Roman" w:cs="Times New Roman"/>
        </w:rPr>
        <w:t>№</w:t>
      </w:r>
      <w:r w:rsidRPr="00C5425C">
        <w:rPr>
          <w:rFonts w:ascii="Times New Roman" w:hAnsi="Times New Roman" w:cs="Times New Roman"/>
        </w:rPr>
        <w:t xml:space="preserve"> 10</w:t>
      </w:r>
    </w:p>
    <w:p w:rsidR="00C5425C" w:rsidRPr="00C96906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C96906">
        <w:rPr>
          <w:rFonts w:ascii="Times New Roman" w:hAnsi="Times New Roman" w:cs="Times New Roman"/>
        </w:rPr>
        <w:t>к Типовой форме</w:t>
      </w:r>
    </w:p>
    <w:p w:rsidR="00C5425C" w:rsidRPr="0001439F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>соглашения о предоставлении субсидии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бюджетному или автономному учреждению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финансовое обеспечение выполнения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муниципального задания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оказание муниципальных услуг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(выполнение работ), утвержденной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постановлением администрации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3A48F9" w:rsidRPr="00E361ED" w:rsidRDefault="003A48F9" w:rsidP="003A48F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«____»___________2024г. №________</w:t>
      </w:r>
    </w:p>
    <w:p w:rsidR="003A48F9" w:rsidRPr="00A930E3" w:rsidRDefault="003A48F9" w:rsidP="003A48F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7"/>
        <w:gridCol w:w="1191"/>
        <w:gridCol w:w="849"/>
        <w:gridCol w:w="2324"/>
        <w:gridCol w:w="2779"/>
      </w:tblGrid>
      <w:tr w:rsidR="0080571C" w:rsidRPr="00A930E3"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EE0387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E0387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EE038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387">
              <w:rPr>
                <w:rFonts w:ascii="Times New Roman" w:hAnsi="Times New Roman" w:cs="Times New Roman"/>
              </w:rPr>
              <w:t>_____________________________________</w:t>
            </w:r>
          </w:p>
          <w:p w:rsidR="0080571C" w:rsidRPr="00EE038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387">
              <w:rPr>
                <w:rFonts w:ascii="Times New Roman" w:hAnsi="Times New Roman" w:cs="Times New Roman"/>
              </w:rPr>
              <w:t>(наименование бюджетног</w:t>
            </w:r>
            <w:r w:rsidR="00EE0387" w:rsidRPr="00EE0387">
              <w:rPr>
                <w:rFonts w:ascii="Times New Roman" w:hAnsi="Times New Roman" w:cs="Times New Roman"/>
              </w:rPr>
              <w:t>о или автономного учреждения</w:t>
            </w:r>
            <w:r w:rsidRPr="00EE0387">
              <w:rPr>
                <w:rFonts w:ascii="Times New Roman" w:hAnsi="Times New Roman" w:cs="Times New Roman"/>
              </w:rPr>
              <w:t>)</w:t>
            </w:r>
          </w:p>
        </w:tc>
      </w:tr>
      <w:tr w:rsidR="0080571C" w:rsidRPr="00A930E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9" w:name="P1367"/>
            <w:bookmarkEnd w:id="39"/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о расторжении соглашения о предоставлении субсидии из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DB38DC" w:rsidRDefault="00E9618B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 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в одностороннем порядке</w:t>
            </w:r>
          </w:p>
        </w:tc>
      </w:tr>
      <w:tr w:rsidR="0080571C" w:rsidRPr="00A930E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«__» 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_ 20__ г. 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между ________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B38D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  <w:p w:rsidR="00DB38DC" w:rsidRPr="00DB38DC" w:rsidRDefault="00DB38DC" w:rsidP="00DB38D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«Учредитель»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учреждения)</w:t>
            </w:r>
          </w:p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«Учреждение»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, было заключено соглашение о предоставлении субсидий из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_______________ (далее - Соглашение).</w:t>
            </w:r>
          </w:p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_____ Соглашения Учреждение должно было исполнить следующие обязательства: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&lt;1&gt;,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однако указанные обязательства Учреждением не исполнены &lt;2&gt;.</w:t>
            </w:r>
          </w:p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7.6 Соглашения Учредитель вправе в 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одностороннем порядке расторгнуть Соглашение в случае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(причина изменения Соглашения)</w:t>
            </w:r>
          </w:p>
        </w:tc>
      </w:tr>
      <w:tr w:rsidR="0080571C" w:rsidRPr="00DB38DC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связи с вышеизложенным Учредитель извещает Учреждение, что Соглашение на основании </w:t>
            </w:r>
            <w:hyperlink r:id="rId31">
              <w:r w:rsidRPr="00DB38DC">
                <w:rPr>
                  <w:rFonts w:ascii="Times New Roman" w:hAnsi="Times New Roman" w:cs="Times New Roman"/>
                  <w:sz w:val="28"/>
                  <w:szCs w:val="28"/>
                </w:rPr>
                <w:t>части 2 статьи 450.1</w:t>
              </w:r>
            </w:hyperlink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 и пункта ___________ &lt;3&gt; Соглашения считается расторгнутым с момента:</w:t>
            </w:r>
          </w:p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подписания Учредителем настоящего Уведомления в форме электронного документа в государственной интегрированной информационной системе упра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«Электронный бюджет»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&lt;4&gt;;</w:t>
            </w:r>
          </w:p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получения Учреждением настоящего Уведомления в виде бумажного документа &lt;5&gt;.</w:t>
            </w:r>
          </w:p>
          <w:p w:rsidR="0080571C" w:rsidRPr="00DB38DC" w:rsidRDefault="00DB38D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в срок до «___»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20___ г. со дня расторжения Соглашения обязано возвратить в бюджет сумму Субсидии в размере:</w:t>
            </w:r>
          </w:p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(___________________________) рублей </w:t>
            </w:r>
            <w:proofErr w:type="spellStart"/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_____копеек</w:t>
            </w:r>
            <w:proofErr w:type="spellEnd"/>
          </w:p>
          <w:p w:rsidR="0080571C" w:rsidRPr="00DB38DC" w:rsidRDefault="00DB38DC" w:rsidP="00DB38D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80571C" w:rsidRPr="00DB38DC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="0080571C" w:rsidRPr="00DB38DC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- по </w:t>
            </w:r>
            <w:r w:rsidR="00DB38DC">
              <w:rPr>
                <w:rFonts w:ascii="Times New Roman" w:hAnsi="Times New Roman" w:cs="Times New Roman"/>
                <w:sz w:val="28"/>
                <w:szCs w:val="28"/>
              </w:rPr>
              <w:t>коду БК 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 &lt;6&gt;;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__ (___________________________) рублей </w:t>
            </w:r>
            <w:proofErr w:type="spellStart"/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_____копеек</w:t>
            </w:r>
            <w:proofErr w:type="spellEnd"/>
          </w:p>
          <w:p w:rsidR="0080571C" w:rsidRPr="00DB38DC" w:rsidRDefault="00DB38DC" w:rsidP="00DB38D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80571C" w:rsidRPr="00DB38DC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="0080571C" w:rsidRPr="00DB38DC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- по коду БК </w:t>
            </w:r>
            <w:r w:rsidR="00DB38DC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 &lt;6&gt;;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DB38DC"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Руководитель (уполномоченное лицо) Учредителя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B38DC" w:rsidRDefault="00DB38D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B38DC" w:rsidRDefault="00DB38D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___________/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B38DC" w:rsidRDefault="00DB38D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__________/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  <w:tr w:rsidR="0080571C" w:rsidRPr="00DB38DC"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DB38DC" w:rsidP="00DB3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«__»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___________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71C" w:rsidRPr="00DB38DC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7523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-------------------------------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&lt;1&gt; Указываются неисполненные (исполненные не в полном объеме, исполненные с нарушением срока) обязательства Учреждения по Соглашению.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&lt;2&gt; Предусматривается при расторжении Соглашения в случае неисполнения Учреждением обязательств по Соглашению.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&lt;3&gt; Указывается пункт Соглашения, в соответствии с которым Соглашение расторгается в одностороннем порядке.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 xml:space="preserve">&lt;4&gt; Предусматривается в случае формирования и подписания уведомления в государственной интегрированной информационной системе управления общественными финансами </w:t>
            </w:r>
            <w:r w:rsidR="00DB38DC">
              <w:rPr>
                <w:rFonts w:ascii="Times New Roman" w:hAnsi="Times New Roman" w:cs="Times New Roman"/>
              </w:rPr>
              <w:t>«Электронный бюджет»</w:t>
            </w:r>
            <w:r w:rsidRPr="00DB38DC">
              <w:rPr>
                <w:rFonts w:ascii="Times New Roman" w:hAnsi="Times New Roman" w:cs="Times New Roman"/>
              </w:rPr>
              <w:t>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&lt;5&gt; Предусматривается в случае формирования и подписания уведомления в форме бумажного документа.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&lt;6&gt; Предусматривается в случае необходимости возврата средств Субсидии в бюджет. Если Субсидия предоставлялась по нескольким кодам классификации расходов бюджета, то указываются последовательно соответствующие коды, а также суммы Субсидии, подлежащие возврату по таким кодам.</w:t>
            </w:r>
          </w:p>
        </w:tc>
      </w:tr>
    </w:tbl>
    <w:p w:rsidR="00246F6E" w:rsidRPr="00A930E3" w:rsidRDefault="00246F6E" w:rsidP="0087582E">
      <w:pPr>
        <w:rPr>
          <w:color w:val="FF0000"/>
        </w:rPr>
      </w:pPr>
    </w:p>
    <w:sectPr w:rsidR="00246F6E" w:rsidRPr="00A930E3" w:rsidSect="0080571C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22370"/>
    <w:multiLevelType w:val="hybridMultilevel"/>
    <w:tmpl w:val="61EE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71F1C"/>
    <w:multiLevelType w:val="multilevel"/>
    <w:tmpl w:val="D9182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D7B4B80"/>
    <w:multiLevelType w:val="multilevel"/>
    <w:tmpl w:val="3E28D8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characterSpacingControl w:val="doNotCompress"/>
  <w:compat/>
  <w:rsids>
    <w:rsidRoot w:val="0080571C"/>
    <w:rsid w:val="00012338"/>
    <w:rsid w:val="0001439F"/>
    <w:rsid w:val="0003219C"/>
    <w:rsid w:val="00050E3C"/>
    <w:rsid w:val="00075262"/>
    <w:rsid w:val="00086A9D"/>
    <w:rsid w:val="00091A48"/>
    <w:rsid w:val="000A4BF4"/>
    <w:rsid w:val="000A73EA"/>
    <w:rsid w:val="000B2CA0"/>
    <w:rsid w:val="000F314F"/>
    <w:rsid w:val="00107C28"/>
    <w:rsid w:val="00120FD7"/>
    <w:rsid w:val="00124883"/>
    <w:rsid w:val="00136832"/>
    <w:rsid w:val="00141AA4"/>
    <w:rsid w:val="0017027B"/>
    <w:rsid w:val="00183C5A"/>
    <w:rsid w:val="00192A46"/>
    <w:rsid w:val="001D08F7"/>
    <w:rsid w:val="001F4DE6"/>
    <w:rsid w:val="001F4E9F"/>
    <w:rsid w:val="0021157A"/>
    <w:rsid w:val="00215166"/>
    <w:rsid w:val="00243ED7"/>
    <w:rsid w:val="00246F6E"/>
    <w:rsid w:val="00285D58"/>
    <w:rsid w:val="002A7F61"/>
    <w:rsid w:val="002B6DAD"/>
    <w:rsid w:val="00332F53"/>
    <w:rsid w:val="00333B7B"/>
    <w:rsid w:val="00344BEF"/>
    <w:rsid w:val="00356CC0"/>
    <w:rsid w:val="00386F45"/>
    <w:rsid w:val="003937D1"/>
    <w:rsid w:val="003A47CB"/>
    <w:rsid w:val="003A48F9"/>
    <w:rsid w:val="003C7A01"/>
    <w:rsid w:val="003F6298"/>
    <w:rsid w:val="00422560"/>
    <w:rsid w:val="004267D5"/>
    <w:rsid w:val="004718E0"/>
    <w:rsid w:val="00474864"/>
    <w:rsid w:val="00485953"/>
    <w:rsid w:val="004C1C02"/>
    <w:rsid w:val="004C7573"/>
    <w:rsid w:val="004D44B8"/>
    <w:rsid w:val="004E53F9"/>
    <w:rsid w:val="00511760"/>
    <w:rsid w:val="00576DAF"/>
    <w:rsid w:val="00592C36"/>
    <w:rsid w:val="005A19FB"/>
    <w:rsid w:val="005A42F5"/>
    <w:rsid w:val="005D4D70"/>
    <w:rsid w:val="006031F8"/>
    <w:rsid w:val="0065486E"/>
    <w:rsid w:val="006877D4"/>
    <w:rsid w:val="006927AC"/>
    <w:rsid w:val="006C3A11"/>
    <w:rsid w:val="006D0B55"/>
    <w:rsid w:val="006E112B"/>
    <w:rsid w:val="006E5B22"/>
    <w:rsid w:val="0071796E"/>
    <w:rsid w:val="00736252"/>
    <w:rsid w:val="00796734"/>
    <w:rsid w:val="007A3974"/>
    <w:rsid w:val="007C03F0"/>
    <w:rsid w:val="007C055A"/>
    <w:rsid w:val="007D1568"/>
    <w:rsid w:val="00800618"/>
    <w:rsid w:val="0080571C"/>
    <w:rsid w:val="00817B8D"/>
    <w:rsid w:val="00825B76"/>
    <w:rsid w:val="008302D2"/>
    <w:rsid w:val="0087582E"/>
    <w:rsid w:val="00892B16"/>
    <w:rsid w:val="00893FB7"/>
    <w:rsid w:val="008942DB"/>
    <w:rsid w:val="00897062"/>
    <w:rsid w:val="008B477F"/>
    <w:rsid w:val="008C56FC"/>
    <w:rsid w:val="00904C16"/>
    <w:rsid w:val="00946BCC"/>
    <w:rsid w:val="00985EFD"/>
    <w:rsid w:val="0099170D"/>
    <w:rsid w:val="009A55EF"/>
    <w:rsid w:val="009A7386"/>
    <w:rsid w:val="009B498A"/>
    <w:rsid w:val="00A0111B"/>
    <w:rsid w:val="00A12794"/>
    <w:rsid w:val="00A930E3"/>
    <w:rsid w:val="00AE75BA"/>
    <w:rsid w:val="00AF6F3A"/>
    <w:rsid w:val="00B00189"/>
    <w:rsid w:val="00B10163"/>
    <w:rsid w:val="00B22028"/>
    <w:rsid w:val="00B262A6"/>
    <w:rsid w:val="00B370E1"/>
    <w:rsid w:val="00B517FA"/>
    <w:rsid w:val="00B7039A"/>
    <w:rsid w:val="00B812C5"/>
    <w:rsid w:val="00B83DA9"/>
    <w:rsid w:val="00B84FB3"/>
    <w:rsid w:val="00B87793"/>
    <w:rsid w:val="00B9344F"/>
    <w:rsid w:val="00B94242"/>
    <w:rsid w:val="00BB2130"/>
    <w:rsid w:val="00BB21CA"/>
    <w:rsid w:val="00BC135E"/>
    <w:rsid w:val="00BF255D"/>
    <w:rsid w:val="00BF34F7"/>
    <w:rsid w:val="00C116F6"/>
    <w:rsid w:val="00C20E34"/>
    <w:rsid w:val="00C3371E"/>
    <w:rsid w:val="00C522F8"/>
    <w:rsid w:val="00C5425C"/>
    <w:rsid w:val="00C57277"/>
    <w:rsid w:val="00C64CBC"/>
    <w:rsid w:val="00C651C5"/>
    <w:rsid w:val="00C66F4D"/>
    <w:rsid w:val="00C96906"/>
    <w:rsid w:val="00CA3B00"/>
    <w:rsid w:val="00CB5867"/>
    <w:rsid w:val="00CF551E"/>
    <w:rsid w:val="00D3248C"/>
    <w:rsid w:val="00D45375"/>
    <w:rsid w:val="00D71988"/>
    <w:rsid w:val="00D75234"/>
    <w:rsid w:val="00D7601F"/>
    <w:rsid w:val="00D83F3E"/>
    <w:rsid w:val="00D9028F"/>
    <w:rsid w:val="00D9341B"/>
    <w:rsid w:val="00DB38DC"/>
    <w:rsid w:val="00DC13C2"/>
    <w:rsid w:val="00DC3F81"/>
    <w:rsid w:val="00DD4F2C"/>
    <w:rsid w:val="00DD64E4"/>
    <w:rsid w:val="00DD7BE6"/>
    <w:rsid w:val="00DE45AB"/>
    <w:rsid w:val="00DF36B2"/>
    <w:rsid w:val="00E21B86"/>
    <w:rsid w:val="00E361ED"/>
    <w:rsid w:val="00E57BC5"/>
    <w:rsid w:val="00E814BB"/>
    <w:rsid w:val="00E909C3"/>
    <w:rsid w:val="00E9618B"/>
    <w:rsid w:val="00EA0E43"/>
    <w:rsid w:val="00EC5E95"/>
    <w:rsid w:val="00EC6F00"/>
    <w:rsid w:val="00ED415F"/>
    <w:rsid w:val="00EE0387"/>
    <w:rsid w:val="00EF513C"/>
    <w:rsid w:val="00F30792"/>
    <w:rsid w:val="00F55DDF"/>
    <w:rsid w:val="00F71199"/>
    <w:rsid w:val="00F97453"/>
    <w:rsid w:val="00FF2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39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57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057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3">
    <w:name w:val="Table Grid"/>
    <w:basedOn w:val="a1"/>
    <w:rsid w:val="009A5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C5727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F551E"/>
    <w:pPr>
      <w:ind w:left="720"/>
      <w:contextualSpacing/>
    </w:pPr>
  </w:style>
  <w:style w:type="paragraph" w:customStyle="1" w:styleId="ConsPlusNonformat">
    <w:name w:val="ConsPlusNonformat"/>
    <w:rsid w:val="00985E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39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9774" TargetMode="External"/><Relationship Id="rId13" Type="http://schemas.openxmlformats.org/officeDocument/2006/relationships/hyperlink" Target="https://login.consultant.ru/link/?req=doc&amp;base=RLAW904&amp;n=614026&amp;dst=37" TargetMode="External"/><Relationship Id="rId18" Type="http://schemas.openxmlformats.org/officeDocument/2006/relationships/hyperlink" Target="https://login.consultant.ru/link/?req=doc&amp;base=LAW&amp;n=477915&amp;dst=100016" TargetMode="External"/><Relationship Id="rId26" Type="http://schemas.openxmlformats.org/officeDocument/2006/relationships/hyperlink" Target="https://login.consultant.ru/link/?req=doc&amp;base=LAW&amp;n=15048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2062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https://login.consultant.ru/link/?req=doc&amp;base=RLAW904&amp;n=614026&amp;dst=100025" TargetMode="External"/><Relationship Id="rId17" Type="http://schemas.openxmlformats.org/officeDocument/2006/relationships/hyperlink" Target="https://login.consultant.ru/link/?req=doc&amp;base=LAW&amp;n=150482" TargetMode="External"/><Relationship Id="rId25" Type="http://schemas.openxmlformats.org/officeDocument/2006/relationships/hyperlink" Target="https://login.consultant.ru/link/?req=doc&amp;base=LAW&amp;n=482062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50482" TargetMode="External"/><Relationship Id="rId20" Type="http://schemas.openxmlformats.org/officeDocument/2006/relationships/hyperlink" Target="https://login.consultant.ru/link/?req=doc&amp;base=RLAW904&amp;n=614026&amp;dst=15" TargetMode="External"/><Relationship Id="rId29" Type="http://schemas.openxmlformats.org/officeDocument/2006/relationships/hyperlink" Target="https://login.consultant.ru/link/?req=doc&amp;base=LAW&amp;n=15048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904&amp;n=614026&amp;dst=100025" TargetMode="External"/><Relationship Id="rId24" Type="http://schemas.openxmlformats.org/officeDocument/2006/relationships/hyperlink" Target="https://login.consultant.ru/link/?req=doc&amp;base=LAW&amp;n=482062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04&amp;n=614026&amp;dst=100025" TargetMode="External"/><Relationship Id="rId23" Type="http://schemas.openxmlformats.org/officeDocument/2006/relationships/hyperlink" Target="https://login.consultant.ru/link/?req=doc&amp;base=LAW&amp;n=150482" TargetMode="External"/><Relationship Id="rId28" Type="http://schemas.openxmlformats.org/officeDocument/2006/relationships/hyperlink" Target="https://login.consultant.ru/link/?req=doc&amp;base=LAW&amp;n=150482" TargetMode="External"/><Relationship Id="rId10" Type="http://schemas.openxmlformats.org/officeDocument/2006/relationships/hyperlink" Target="https://login.consultant.ru/link/?req=doc&amp;base=RLAW904&amp;n=614026&amp;dst=100025" TargetMode="External"/><Relationship Id="rId19" Type="http://schemas.openxmlformats.org/officeDocument/2006/relationships/hyperlink" Target="https://login.consultant.ru/link/?req=doc&amp;base=LAW&amp;n=483036&amp;dst=385" TargetMode="External"/><Relationship Id="rId31" Type="http://schemas.openxmlformats.org/officeDocument/2006/relationships/hyperlink" Target="https://login.consultant.ru/link/?req=doc&amp;base=LAW&amp;n=482692&amp;dst=108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04&amp;n=614026&amp;dst=100025" TargetMode="External"/><Relationship Id="rId14" Type="http://schemas.openxmlformats.org/officeDocument/2006/relationships/hyperlink" Target="https://login.consultant.ru/link/?req=doc&amp;base=RLAW904&amp;n=614026&amp;dst=100025" TargetMode="External"/><Relationship Id="rId22" Type="http://schemas.openxmlformats.org/officeDocument/2006/relationships/hyperlink" Target="https://login.consultant.ru/link/?req=doc&amp;base=LAW&amp;n=150482" TargetMode="External"/><Relationship Id="rId27" Type="http://schemas.openxmlformats.org/officeDocument/2006/relationships/hyperlink" Target="https://login.consultant.ru/link/?req=doc&amp;base=LAW&amp;n=150482" TargetMode="External"/><Relationship Id="rId30" Type="http://schemas.openxmlformats.org/officeDocument/2006/relationships/hyperlink" Target="https://login.consultant.ru/link/?req=doc&amp;base=LAW&amp;n=1504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DED2A-E4A5-4B4A-8BD3-FE1F86BCD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42</Pages>
  <Words>11541</Words>
  <Characters>65789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Сырвид</dc:creator>
  <cp:keywords/>
  <dc:description/>
  <cp:lastModifiedBy>Юля Сырвид</cp:lastModifiedBy>
  <cp:revision>108</cp:revision>
  <cp:lastPrinted>2024-11-08T06:47:00Z</cp:lastPrinted>
  <dcterms:created xsi:type="dcterms:W3CDTF">2024-10-10T11:51:00Z</dcterms:created>
  <dcterms:modified xsi:type="dcterms:W3CDTF">2024-12-25T06:59:00Z</dcterms:modified>
</cp:coreProperties>
</file>