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8E6" w:rsidRPr="005945DA" w:rsidRDefault="002158E6" w:rsidP="005945D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945DA" w:rsidRPr="005945DA" w:rsidRDefault="00410828" w:rsidP="005945DA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7pt;margin-top:15.6pt;width:56.6pt;height:71.35pt;z-index:251659264">
            <v:imagedata r:id="rId6" o:title=""/>
            <w10:wrap type="topAndBottom"/>
          </v:shape>
          <o:OLEObject Type="Embed" ProgID="Unknown" ShapeID="_x0000_s1027" DrawAspect="Content" ObjectID="_1807084630" r:id="rId7"/>
        </w:pict>
      </w:r>
    </w:p>
    <w:p w:rsidR="005945DA" w:rsidRPr="005945DA" w:rsidRDefault="005945DA" w:rsidP="005945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5DA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5945DA" w:rsidRPr="005945DA" w:rsidRDefault="005945DA" w:rsidP="005945D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5DA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ОКРУГА</w:t>
      </w:r>
    </w:p>
    <w:p w:rsidR="005945DA" w:rsidRDefault="005945DA" w:rsidP="005945DA">
      <w:pPr>
        <w:tabs>
          <w:tab w:val="center" w:pos="4677"/>
          <w:tab w:val="left" w:pos="5925"/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5DA">
        <w:rPr>
          <w:rFonts w:ascii="Times New Roman" w:hAnsi="Times New Roman" w:cs="Times New Roman"/>
          <w:b/>
          <w:sz w:val="28"/>
          <w:szCs w:val="28"/>
          <w:lang w:val="en-US"/>
        </w:rPr>
        <w:t>XV</w:t>
      </w:r>
      <w:r w:rsidRPr="005945DA">
        <w:rPr>
          <w:rFonts w:ascii="Times New Roman" w:hAnsi="Times New Roman" w:cs="Times New Roman"/>
          <w:b/>
          <w:sz w:val="28"/>
          <w:szCs w:val="28"/>
        </w:rPr>
        <w:t xml:space="preserve"> сессия </w:t>
      </w:r>
      <w:r w:rsidRPr="005945D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p w:rsidR="005945DA" w:rsidRPr="005945DA" w:rsidRDefault="005945DA" w:rsidP="005945DA">
      <w:pPr>
        <w:tabs>
          <w:tab w:val="center" w:pos="4677"/>
          <w:tab w:val="left" w:pos="5925"/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45DA" w:rsidRPr="005945DA" w:rsidRDefault="005945DA" w:rsidP="005945DA">
      <w:pPr>
        <w:tabs>
          <w:tab w:val="center" w:pos="4677"/>
          <w:tab w:val="left" w:pos="5925"/>
          <w:tab w:val="righ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5D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945DA" w:rsidRDefault="005945DA" w:rsidP="005945DA">
      <w:pPr>
        <w:pStyle w:val="1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___________ 202</w:t>
      </w:r>
      <w:r w:rsidRPr="0025419B">
        <w:rPr>
          <w:rFonts w:ascii="Times New Roman" w:hAnsi="Times New Roman"/>
          <w:b/>
          <w:color w:val="auto"/>
          <w:sz w:val="28"/>
          <w:szCs w:val="28"/>
        </w:rPr>
        <w:t>5</w:t>
      </w:r>
      <w:r>
        <w:rPr>
          <w:rFonts w:ascii="Times New Roman" w:hAnsi="Times New Roman"/>
          <w:b/>
          <w:color w:val="auto"/>
          <w:sz w:val="28"/>
          <w:szCs w:val="28"/>
        </w:rPr>
        <w:t xml:space="preserve"> г.                                                       </w:t>
      </w:r>
      <w:r>
        <w:rPr>
          <w:rFonts w:ascii="Times New Roman" w:hAnsi="Times New Roman"/>
          <w:b/>
          <w:color w:val="auto"/>
          <w:sz w:val="28"/>
          <w:szCs w:val="28"/>
        </w:rPr>
        <w:tab/>
      </w:r>
      <w:r>
        <w:rPr>
          <w:rFonts w:ascii="Times New Roman" w:hAnsi="Times New Roman"/>
          <w:b/>
          <w:color w:val="auto"/>
          <w:sz w:val="28"/>
          <w:szCs w:val="28"/>
        </w:rPr>
        <w:tab/>
        <w:t xml:space="preserve">          №  ____</w:t>
      </w:r>
    </w:p>
    <w:p w:rsidR="000325D0" w:rsidRPr="00435C2E" w:rsidRDefault="000325D0" w:rsidP="000325D0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5D0" w:rsidRPr="00435C2E" w:rsidRDefault="000325D0" w:rsidP="00032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генерального плана</w:t>
      </w:r>
    </w:p>
    <w:p w:rsidR="000325D0" w:rsidRPr="00435C2E" w:rsidRDefault="00665054" w:rsidP="000325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 w:rsidR="00435C2E" w:rsidRPr="00435C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641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населенного пункта (п. </w:t>
      </w:r>
      <w:proofErr w:type="spellStart"/>
      <w:r w:rsidR="009641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Кирьявалахти</w:t>
      </w:r>
      <w:proofErr w:type="spellEnd"/>
      <w:r w:rsidR="0096415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325D0" w:rsidRPr="00435C2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435C2E" w:rsidRPr="00435C2E" w:rsidRDefault="00435C2E" w:rsidP="000325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5D0" w:rsidRPr="00435C2E" w:rsidRDefault="000325D0" w:rsidP="005708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 генерального плана</w:t>
      </w:r>
      <w:r w:rsid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подготовленный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применительно </w:t>
      </w:r>
      <w:r w:rsidR="00435C2E"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отдельному населенному пункту (п. </w:t>
      </w:r>
      <w:proofErr w:type="spellStart"/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Кирьявалахти</w:t>
      </w:r>
      <w:proofErr w:type="spellEnd"/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протокол публичных слушаний по указанному проекту от 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04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г., </w:t>
      </w:r>
      <w:proofErr w:type="gramStart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заключение о результатах таких публичных слушаний (опубликован</w:t>
      </w:r>
      <w:r w:rsid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газете «Ладога-Сортавала» № 1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4 от 11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г.), руководствуясь </w:t>
      </w:r>
      <w:r w:rsidR="00665054" w:rsidRP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сводным заключением Правительства 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</w:t>
      </w:r>
      <w:r w:rsidR="00665054" w:rsidRP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(исх. № 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86510000-1сз/исх-39758</w:t>
      </w:r>
      <w:r w:rsidR="00665054" w:rsidRP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665054" w:rsidRP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665054" w:rsidRP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>.2025 г.)</w:t>
      </w:r>
      <w:r w:rsid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64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сводным заключением Правительства Республики Карелия (исх. 2328/13-08/</w:t>
      </w:r>
      <w:proofErr w:type="spellStart"/>
      <w:r w:rsidR="0096415D">
        <w:rPr>
          <w:rFonts w:ascii="Times New Roman" w:eastAsia="Times New Roman" w:hAnsi="Times New Roman" w:cs="Times New Roman"/>
          <w:sz w:val="26"/>
          <w:szCs w:val="26"/>
          <w:lang w:eastAsia="ru-RU"/>
        </w:rPr>
        <w:t>МСЖКХиЭ</w:t>
      </w:r>
      <w:proofErr w:type="spellEnd"/>
      <w:r w:rsidR="0096415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27.02.2025 г.),</w:t>
      </w:r>
      <w:r w:rsidR="006650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9, ст. 24 и ст. 25 Градостроительного кодекса Российской Федерации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Законом от 06.10.2003 г.</w:t>
      </w:r>
      <w:r w:rsid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№ 131-ФЗ «Об общих принципах организации местного</w:t>
      </w:r>
      <w:proofErr w:type="gramEnd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:rsidR="000325D0" w:rsidRPr="00435C2E" w:rsidRDefault="000325D0" w:rsidP="0057086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генеральный план применительно </w:t>
      </w:r>
      <w:r w:rsidR="00570860" w:rsidRP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отдельному населенному пункту (п. </w:t>
      </w:r>
      <w:proofErr w:type="spellStart"/>
      <w:r w:rsidR="00570860" w:rsidRP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Кирьявалахти</w:t>
      </w:r>
      <w:proofErr w:type="spellEnd"/>
      <w:r w:rsidR="00570860" w:rsidRPr="0057086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435C2E"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325D0" w:rsidRPr="00435C2E" w:rsidRDefault="000325D0" w:rsidP="000325D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0325D0" w:rsidRPr="00435C2E" w:rsidRDefault="000325D0" w:rsidP="000325D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</w:t>
      </w:r>
      <w:proofErr w:type="gramStart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контроля за</w:t>
      </w:r>
      <w:proofErr w:type="gramEnd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:rsidR="000325D0" w:rsidRDefault="000325D0" w:rsidP="000325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6415D" w:rsidRPr="00435C2E" w:rsidRDefault="0096415D" w:rsidP="000325D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A5C92" w:rsidRPr="00435C2E" w:rsidRDefault="000325D0" w:rsidP="007A5C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</w:t>
      </w:r>
      <w:r w:rsidR="006866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</w:t>
      </w:r>
      <w:r w:rsidR="007A5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Р.Н. </w:t>
      </w:r>
      <w:proofErr w:type="spellStart"/>
      <w:r w:rsidR="007A5C92">
        <w:rPr>
          <w:rFonts w:ascii="Times New Roman" w:eastAsia="Times New Roman" w:hAnsi="Times New Roman" w:cs="Times New Roman"/>
          <w:sz w:val="26"/>
          <w:szCs w:val="26"/>
          <w:lang w:eastAsia="ru-RU"/>
        </w:rPr>
        <w:t>Гулевич</w:t>
      </w:r>
      <w:proofErr w:type="spellEnd"/>
      <w:r w:rsidR="007A5C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5C92"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</w:p>
    <w:p w:rsidR="000325D0" w:rsidRPr="00435C2E" w:rsidRDefault="007A5C92" w:rsidP="007A5C9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</w:p>
    <w:p w:rsidR="00570860" w:rsidRDefault="00570860" w:rsidP="000325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325D0" w:rsidRPr="00435C2E" w:rsidRDefault="000325D0" w:rsidP="000325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</w:t>
      </w:r>
      <w:proofErr w:type="gramStart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</w:t>
      </w:r>
      <w:proofErr w:type="gramEnd"/>
    </w:p>
    <w:p w:rsidR="000325D0" w:rsidRPr="00435C2E" w:rsidRDefault="000325D0" w:rsidP="000325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</w:t>
      </w:r>
      <w:r w:rsid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С.В. </w:t>
      </w:r>
      <w:proofErr w:type="spellStart"/>
      <w:r w:rsidRPr="00435C2E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Крупин</w:t>
      </w:r>
      <w:proofErr w:type="spellEnd"/>
    </w:p>
    <w:p w:rsidR="000325D0" w:rsidRPr="00435C2E" w:rsidRDefault="000325D0" w:rsidP="000325D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0325D0" w:rsidRPr="00435C2E" w:rsidSect="00435C2E">
          <w:pgSz w:w="11906" w:h="16838"/>
          <w:pgMar w:top="142" w:right="1416" w:bottom="0" w:left="1701" w:header="709" w:footer="709" w:gutter="0"/>
          <w:cols w:space="720"/>
        </w:sectPr>
      </w:pPr>
    </w:p>
    <w:p w:rsidR="005D16E5" w:rsidRPr="00803D7E" w:rsidRDefault="005D16E5" w:rsidP="00410828">
      <w:pPr>
        <w:spacing w:after="0" w:line="240" w:lineRule="auto"/>
        <w:rPr>
          <w:rFonts w:eastAsia="Times New Roman" w:cs="Times New Roman"/>
          <w:sz w:val="20"/>
          <w:szCs w:val="20"/>
          <w:shd w:val="clear" w:color="auto" w:fill="FFFFFF"/>
          <w:lang w:eastAsia="ar-SA"/>
        </w:rPr>
      </w:pPr>
      <w:bookmarkStart w:id="0" w:name="_GoBack"/>
      <w:bookmarkEnd w:id="0"/>
    </w:p>
    <w:sectPr w:rsidR="005D16E5" w:rsidRPr="00803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hybridMultilevel"/>
    <w:tmpl w:val="AC98EE30"/>
    <w:lvl w:ilvl="0" w:tplc="15EA142E">
      <w:start w:val="1"/>
      <w:numFmt w:val="decimal"/>
      <w:lvlText w:val="%1."/>
      <w:lvlJc w:val="left"/>
      <w:pPr>
        <w:ind w:left="1815" w:hanging="109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78D"/>
    <w:rsid w:val="000325D0"/>
    <w:rsid w:val="002158E6"/>
    <w:rsid w:val="00410828"/>
    <w:rsid w:val="00435C2E"/>
    <w:rsid w:val="00570860"/>
    <w:rsid w:val="005945DA"/>
    <w:rsid w:val="005D16E5"/>
    <w:rsid w:val="00665054"/>
    <w:rsid w:val="00686667"/>
    <w:rsid w:val="007A5C92"/>
    <w:rsid w:val="00803D7E"/>
    <w:rsid w:val="00920F64"/>
    <w:rsid w:val="00963E4A"/>
    <w:rsid w:val="0096415D"/>
    <w:rsid w:val="00DE54A8"/>
    <w:rsid w:val="00FA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D0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5945DA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25D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Заголовок 1 Знак"/>
    <w:basedOn w:val="a0"/>
    <w:link w:val="1"/>
    <w:rsid w:val="005945DA"/>
    <w:rPr>
      <w:rFonts w:ascii="Cambria" w:eastAsia="Times New Roman" w:hAnsi="Cambria" w:cs="Times New Roman"/>
      <w:color w:val="365F91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5D0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5945DA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325D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Заголовок 1 Знак"/>
    <w:basedOn w:val="a0"/>
    <w:link w:val="1"/>
    <w:rsid w:val="005945DA"/>
    <w:rPr>
      <w:rFonts w:ascii="Cambria" w:eastAsia="Times New Roman" w:hAnsi="Cambria" w:cs="Times New Roman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4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WORKST087</cp:lastModifiedBy>
  <cp:revision>14</cp:revision>
  <dcterms:created xsi:type="dcterms:W3CDTF">2025-03-21T08:13:00Z</dcterms:created>
  <dcterms:modified xsi:type="dcterms:W3CDTF">2025-04-25T08:11:00Z</dcterms:modified>
</cp:coreProperties>
</file>