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2A7D25" w:rsidP="00303AD5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98024582" r:id="rId7"/>
        </w:pict>
      </w:r>
      <w:r w:rsidR="00303AD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A51D03" w:rsidRPr="00A51D0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Прекращение права постоянного (бессрочного) пользования земельным участком </w:t>
      </w:r>
      <w:r w:rsid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</w:t>
      </w:r>
      <w:r w:rsid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йона от 05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A51D0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37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A51D0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A51D03" w:rsidRPr="00A51D03">
        <w:rPr>
          <w:rFonts w:ascii="Times New Roman" w:eastAsia="Times New Roman" w:hAnsi="Times New Roman" w:cs="Calibri"/>
          <w:sz w:val="27"/>
          <w:szCs w:val="27"/>
          <w:lang w:eastAsia="ar-SA"/>
        </w:rPr>
        <w:t>Прекращение права постоянного (бессрочного) пользования земельным участком 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ого района от 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05.10.2012г. № 1</w:t>
      </w:r>
      <w:r w:rsidR="00A51D03">
        <w:rPr>
          <w:rFonts w:ascii="Times New Roman" w:eastAsia="Times New Roman" w:hAnsi="Times New Roman" w:cs="Calibri"/>
          <w:sz w:val="27"/>
          <w:szCs w:val="27"/>
          <w:lang w:eastAsia="ar-SA"/>
        </w:rPr>
        <w:t>37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A51D0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13.12.2013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A51D03">
        <w:rPr>
          <w:rFonts w:ascii="Times New Roman" w:eastAsia="Times New Roman" w:hAnsi="Times New Roman" w:cs="Calibri"/>
          <w:sz w:val="27"/>
          <w:szCs w:val="27"/>
          <w:lang w:eastAsia="ar-SA"/>
        </w:rPr>
        <w:t>164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A51D03" w:rsidRPr="00A51D03">
        <w:rPr>
          <w:rFonts w:ascii="Times New Roman" w:eastAsia="Times New Roman" w:hAnsi="Times New Roman" w:cs="Calibri"/>
          <w:sz w:val="27"/>
          <w:szCs w:val="27"/>
          <w:lang w:eastAsia="ar-SA"/>
        </w:rPr>
        <w:t>Прекращение права постоянного (бессрочного) пользования земельным участком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303AD5" w:rsidRPr="000E0CFA" w:rsidRDefault="00303AD5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272A07" w:rsidRDefault="00272A07">
      <w:bookmarkStart w:id="0" w:name="_GoBack"/>
      <w:bookmarkEnd w:id="0"/>
    </w:p>
    <w:sectPr w:rsidR="00272A07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415D3"/>
    <w:rsid w:val="002661D5"/>
    <w:rsid w:val="00272421"/>
    <w:rsid w:val="00272A07"/>
    <w:rsid w:val="002A7D25"/>
    <w:rsid w:val="00303AD5"/>
    <w:rsid w:val="00985B53"/>
    <w:rsid w:val="00A51D03"/>
    <w:rsid w:val="00DE3BA5"/>
    <w:rsid w:val="00E0112A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2015-07-07T13:49:00Z</cp:lastPrinted>
  <dcterms:created xsi:type="dcterms:W3CDTF">2015-07-07T13:50:00Z</dcterms:created>
  <dcterms:modified xsi:type="dcterms:W3CDTF">2015-07-10T06:10:00Z</dcterms:modified>
</cp:coreProperties>
</file>