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25E" w:rsidRDefault="00EA081B" w:rsidP="0056786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55pt;margin-top:-17.1pt;width:56.9pt;height:67.8pt;z-index:251659264">
            <v:imagedata r:id="rId7" o:title=""/>
            <w10:wrap type="topAndBottom"/>
          </v:shape>
          <o:OLEObject Type="Embed" ProgID="Unknown" ShapeID="_x0000_s1026" DrawAspect="Content" ObjectID="_1709972169" r:id="rId8"/>
        </w:pict>
      </w:r>
      <w:r w:rsidR="0096025E">
        <w:rPr>
          <w:rFonts w:ascii="Times New Roman" w:hAnsi="Times New Roman"/>
          <w:b/>
          <w:sz w:val="28"/>
          <w:szCs w:val="28"/>
        </w:rPr>
        <w:t xml:space="preserve">   </w:t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9B5A19">
        <w:rPr>
          <w:rFonts w:ascii="Times New Roman" w:hAnsi="Times New Roman"/>
          <w:b/>
          <w:sz w:val="28"/>
          <w:szCs w:val="28"/>
        </w:rPr>
        <w:tab/>
      </w:r>
      <w:r w:rsidR="008B2F16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6025E" w:rsidRPr="00FF4A87" w:rsidRDefault="0096025E" w:rsidP="001E2318">
      <w:pPr>
        <w:spacing w:after="0" w:line="240" w:lineRule="auto"/>
        <w:jc w:val="center"/>
        <w:rPr>
          <w:b/>
        </w:rPr>
      </w:pP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96025E" w:rsidRPr="00FF4A87" w:rsidRDefault="0096025E" w:rsidP="001E2318">
      <w:pPr>
        <w:spacing w:after="0" w:line="240" w:lineRule="auto"/>
        <w:jc w:val="center"/>
        <w:rPr>
          <w:b/>
        </w:rPr>
      </w:pP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96025E" w:rsidRDefault="0096025E" w:rsidP="0096025E">
      <w:pPr>
        <w:rPr>
          <w:rFonts w:ascii="Times New Roman" w:hAnsi="Times New Roman"/>
        </w:rPr>
      </w:pPr>
    </w:p>
    <w:p w:rsidR="0096025E" w:rsidRPr="0077290F" w:rsidRDefault="0096025E" w:rsidP="0096025E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 xml:space="preserve">от </w:t>
      </w:r>
      <w:r w:rsidR="004E2C33">
        <w:rPr>
          <w:rFonts w:ascii="Times New Roman" w:hAnsi="Times New Roman" w:cs="Times New Roman"/>
          <w:sz w:val="28"/>
          <w:szCs w:val="28"/>
        </w:rPr>
        <w:t>________</w:t>
      </w:r>
      <w:r w:rsidR="00C164F0">
        <w:rPr>
          <w:rFonts w:ascii="Times New Roman" w:hAnsi="Times New Roman" w:cs="Times New Roman"/>
          <w:sz w:val="28"/>
          <w:szCs w:val="28"/>
        </w:rPr>
        <w:t xml:space="preserve"> </w:t>
      </w:r>
      <w:r w:rsidR="00CF227A" w:rsidRPr="0077290F">
        <w:rPr>
          <w:rFonts w:ascii="Times New Roman" w:hAnsi="Times New Roman" w:cs="Times New Roman"/>
          <w:sz w:val="28"/>
          <w:szCs w:val="28"/>
        </w:rPr>
        <w:t>202</w:t>
      </w:r>
      <w:r w:rsidR="004E2C33">
        <w:rPr>
          <w:rFonts w:ascii="Times New Roman" w:hAnsi="Times New Roman" w:cs="Times New Roman"/>
          <w:sz w:val="28"/>
          <w:szCs w:val="28"/>
        </w:rPr>
        <w:t>2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="001E2318">
        <w:rPr>
          <w:rFonts w:ascii="Times New Roman" w:hAnsi="Times New Roman" w:cs="Times New Roman"/>
          <w:sz w:val="28"/>
          <w:szCs w:val="28"/>
        </w:rPr>
        <w:t xml:space="preserve">      </w:t>
      </w:r>
      <w:r w:rsidR="006150AD">
        <w:rPr>
          <w:rFonts w:ascii="Times New Roman" w:hAnsi="Times New Roman" w:cs="Times New Roman"/>
          <w:sz w:val="28"/>
          <w:szCs w:val="28"/>
        </w:rPr>
        <w:tab/>
      </w:r>
      <w:r w:rsidR="001E2318">
        <w:rPr>
          <w:rFonts w:ascii="Times New Roman" w:hAnsi="Times New Roman" w:cs="Times New Roman"/>
          <w:sz w:val="28"/>
          <w:szCs w:val="28"/>
        </w:rPr>
        <w:t xml:space="preserve"> </w:t>
      </w:r>
      <w:r w:rsidR="004C6992">
        <w:rPr>
          <w:rFonts w:ascii="Times New Roman" w:hAnsi="Times New Roman" w:cs="Times New Roman"/>
          <w:sz w:val="28"/>
          <w:szCs w:val="28"/>
        </w:rPr>
        <w:t xml:space="preserve">       </w:t>
      </w:r>
      <w:r w:rsidR="00D613C5" w:rsidRPr="00D613C5">
        <w:rPr>
          <w:rFonts w:ascii="Times New Roman" w:hAnsi="Times New Roman" w:cs="Times New Roman"/>
          <w:sz w:val="28"/>
          <w:szCs w:val="28"/>
        </w:rPr>
        <w:tab/>
      </w:r>
      <w:r w:rsidR="004C6992">
        <w:rPr>
          <w:rFonts w:ascii="Times New Roman" w:hAnsi="Times New Roman" w:cs="Times New Roman"/>
          <w:sz w:val="28"/>
          <w:szCs w:val="28"/>
        </w:rPr>
        <w:t xml:space="preserve">     </w:t>
      </w:r>
      <w:r w:rsidRPr="00A939D3">
        <w:rPr>
          <w:rFonts w:ascii="Times New Roman" w:hAnsi="Times New Roman" w:cs="Times New Roman"/>
          <w:sz w:val="28"/>
          <w:szCs w:val="28"/>
        </w:rPr>
        <w:t>№</w:t>
      </w:r>
      <w:r w:rsidR="008B2F16">
        <w:rPr>
          <w:rFonts w:ascii="Times New Roman" w:hAnsi="Times New Roman" w:cs="Times New Roman"/>
          <w:sz w:val="28"/>
          <w:szCs w:val="28"/>
        </w:rPr>
        <w:t xml:space="preserve"> </w:t>
      </w:r>
      <w:r w:rsidR="004E2C33">
        <w:rPr>
          <w:rFonts w:ascii="Times New Roman" w:hAnsi="Times New Roman" w:cs="Times New Roman"/>
          <w:sz w:val="28"/>
          <w:szCs w:val="28"/>
        </w:rPr>
        <w:t>_____</w:t>
      </w:r>
    </w:p>
    <w:p w:rsidR="00AD74CA" w:rsidRPr="00AD74CA" w:rsidRDefault="00AD74CA" w:rsidP="00AD74CA">
      <w:pPr>
        <w:spacing w:after="0"/>
        <w:rPr>
          <w:b/>
          <w:lang w:eastAsia="ru-RU"/>
        </w:rPr>
      </w:pPr>
    </w:p>
    <w:p w:rsidR="00AD74CA" w:rsidRDefault="007E20D9" w:rsidP="0077290F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досрочном прекращении полномочий депутата</w:t>
      </w:r>
    </w:p>
    <w:p w:rsidR="007E20D9" w:rsidRDefault="007E20D9" w:rsidP="0077290F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Совета Сортавальского муниципального района</w:t>
      </w:r>
    </w:p>
    <w:p w:rsidR="007E20D9" w:rsidRPr="0056786C" w:rsidRDefault="00EA081B" w:rsidP="0077290F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Вансовской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Елены Валентиновны</w:t>
      </w:r>
      <w:bookmarkStart w:id="0" w:name="_GoBack"/>
      <w:bookmarkEnd w:id="0"/>
    </w:p>
    <w:p w:rsidR="0056786C" w:rsidRDefault="0056786C" w:rsidP="00AD74CA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AD74CA" w:rsidRDefault="007E20D9" w:rsidP="007E20D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Рассмотрев информацию Совета Сортавальского городского поселения от 01.03.2022г. № 4-С/01-07, решение Совета Сортавальского городского поселения от 24 февраля 2022г. № 185 «О досрочном прекращении полномочий депутата Совета Сортавальского городского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Вансовской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Елены Валентиновны в связи со смертью», руководствуясь частями 10. 10.2 статьи 40 Федерального закона от 06ю10.2003 года № 131-ФЗ «Об общих принципах организации местного самоуправления в Российской Федерации», частью 8 статьи 33 Устава Сортавальского муниципального района, Совет Сортавальского муниципального района решил:</w:t>
      </w:r>
    </w:p>
    <w:p w:rsidR="007E20D9" w:rsidRDefault="007E20D9" w:rsidP="007E20D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Полномочия депутата Совета Сортавальского муниципального района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Вансовской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Елены Валентиновны прекратить досрочно в связи с прекращение ее полномочий в качестве депутата Совета Сортавальского городского поселения в составе Совета Сортавальского муниципального района.</w:t>
      </w:r>
    </w:p>
    <w:p w:rsidR="007E20D9" w:rsidRDefault="007E20D9" w:rsidP="007E20D9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решение вступает в силу со дня его принятия.</w:t>
      </w:r>
    </w:p>
    <w:p w:rsidR="0056786C" w:rsidRPr="0056786C" w:rsidRDefault="0056786C" w:rsidP="0056786C">
      <w:pPr>
        <w:spacing w:after="0"/>
        <w:ind w:firstLine="708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val="FF0000"/>
          <w:sz w:val="28"/>
        </w:rPr>
        <w:t xml:space="preserve"> </w:t>
      </w: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F227A" w:rsidRDefault="00CF227A" w:rsidP="00CF227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Сортавальского муниципального района -</w:t>
      </w:r>
    </w:p>
    <w:p w:rsidR="00CF227A" w:rsidRDefault="00CF227A" w:rsidP="00CF227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Сортавальского</w:t>
      </w:r>
    </w:p>
    <w:p w:rsidR="00CF227A" w:rsidRDefault="00CF227A" w:rsidP="00CF227A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Р.Н.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E37B8" w:rsidRDefault="00EE37B8"/>
    <w:sectPr w:rsidR="00EE3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079F2"/>
    <w:multiLevelType w:val="hybridMultilevel"/>
    <w:tmpl w:val="3F5AF008"/>
    <w:lvl w:ilvl="0" w:tplc="85B4A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CED"/>
    <w:rsid w:val="000112A5"/>
    <w:rsid w:val="00067DBC"/>
    <w:rsid w:val="00090ACF"/>
    <w:rsid w:val="001110F2"/>
    <w:rsid w:val="001720A8"/>
    <w:rsid w:val="001E2318"/>
    <w:rsid w:val="001E26BE"/>
    <w:rsid w:val="00202F64"/>
    <w:rsid w:val="002B32D7"/>
    <w:rsid w:val="00371CED"/>
    <w:rsid w:val="004130F1"/>
    <w:rsid w:val="00434111"/>
    <w:rsid w:val="004570B2"/>
    <w:rsid w:val="004C6992"/>
    <w:rsid w:val="004E2C33"/>
    <w:rsid w:val="005068E9"/>
    <w:rsid w:val="00546308"/>
    <w:rsid w:val="005504BF"/>
    <w:rsid w:val="0056786C"/>
    <w:rsid w:val="006150AD"/>
    <w:rsid w:val="0063049B"/>
    <w:rsid w:val="006A4736"/>
    <w:rsid w:val="0072522D"/>
    <w:rsid w:val="0077290F"/>
    <w:rsid w:val="007E20D9"/>
    <w:rsid w:val="007F4E42"/>
    <w:rsid w:val="008008FF"/>
    <w:rsid w:val="00855C6B"/>
    <w:rsid w:val="008B2F16"/>
    <w:rsid w:val="00951EAA"/>
    <w:rsid w:val="0096025E"/>
    <w:rsid w:val="009649EB"/>
    <w:rsid w:val="009733AB"/>
    <w:rsid w:val="00983288"/>
    <w:rsid w:val="009B5A19"/>
    <w:rsid w:val="009F25E4"/>
    <w:rsid w:val="00AD74CA"/>
    <w:rsid w:val="00B3701C"/>
    <w:rsid w:val="00BF2543"/>
    <w:rsid w:val="00C164F0"/>
    <w:rsid w:val="00CF227A"/>
    <w:rsid w:val="00D55B87"/>
    <w:rsid w:val="00D613C5"/>
    <w:rsid w:val="00DB7BF7"/>
    <w:rsid w:val="00E87DF3"/>
    <w:rsid w:val="00E90AA4"/>
    <w:rsid w:val="00EA081B"/>
    <w:rsid w:val="00EC33CF"/>
    <w:rsid w:val="00EE37B8"/>
    <w:rsid w:val="00EF62DA"/>
    <w:rsid w:val="00F27507"/>
    <w:rsid w:val="00F653AF"/>
    <w:rsid w:val="00F86A51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02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2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D74CA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EE37B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styleId="a5">
    <w:name w:val="Hyperlink"/>
    <w:rsid w:val="00F275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02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2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D74CA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EE37B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styleId="a5">
    <w:name w:val="Hyperlink"/>
    <w:rsid w:val="00F27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4D1D7-D2AF-40D5-9068-D0921AC3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WORKST087</cp:lastModifiedBy>
  <cp:revision>78</cp:revision>
  <cp:lastPrinted>2022-03-21T08:41:00Z</cp:lastPrinted>
  <dcterms:created xsi:type="dcterms:W3CDTF">2014-04-29T05:52:00Z</dcterms:created>
  <dcterms:modified xsi:type="dcterms:W3CDTF">2022-03-28T08:30:00Z</dcterms:modified>
</cp:coreProperties>
</file>