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E6B" w:rsidRDefault="00A00E6B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ПРОЕКТ</w:t>
      </w:r>
    </w:p>
    <w:p w:rsidR="00221586" w:rsidRDefault="005B17C7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5B17C7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6" o:title=""/>
            <w10:wrap type="topAndBottom"/>
          </v:shape>
          <o:OLEObject Type="Embed" ProgID="Unknown" ShapeID="_x0000_s1026" DrawAspect="Content" ObjectID="_1712391899" r:id="rId7"/>
        </w:pic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221586" w:rsidRPr="006A5C6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932E29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</w:t>
      </w:r>
      <w:r w:rsidR="00AE6E76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</w:t>
      </w:r>
      <w:r w:rsidRPr="00932E29">
        <w:rPr>
          <w:rFonts w:ascii="Times New Roman" w:hAnsi="Times New Roman"/>
          <w:sz w:val="28"/>
          <w:szCs w:val="28"/>
        </w:rPr>
        <w:t>20</w:t>
      </w:r>
      <w:r w:rsidR="009E4216">
        <w:rPr>
          <w:rFonts w:ascii="Times New Roman" w:hAnsi="Times New Roman"/>
          <w:sz w:val="28"/>
          <w:szCs w:val="28"/>
        </w:rPr>
        <w:t>2</w:t>
      </w:r>
      <w:r w:rsidR="00AA062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AE6E76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№ ____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221586" w:rsidRDefault="00221586" w:rsidP="00221586">
      <w:pPr>
        <w:rPr>
          <w:rFonts w:ascii="Times New Roman" w:hAnsi="Times New Roman"/>
          <w:szCs w:val="24"/>
        </w:rPr>
      </w:pPr>
    </w:p>
    <w:p w:rsidR="00AE6E76" w:rsidRDefault="00AE6E76" w:rsidP="00221586">
      <w:pPr>
        <w:rPr>
          <w:rFonts w:ascii="Times New Roman" w:hAnsi="Times New Roman"/>
          <w:szCs w:val="24"/>
        </w:rPr>
      </w:pPr>
    </w:p>
    <w:p w:rsidR="00E16952" w:rsidRPr="006A5C67" w:rsidRDefault="00E16952" w:rsidP="00221586">
      <w:pPr>
        <w:rPr>
          <w:rFonts w:ascii="Times New Roman" w:hAnsi="Times New Roman"/>
          <w:szCs w:val="24"/>
        </w:rPr>
      </w:pPr>
    </w:p>
    <w:p w:rsidR="00221586" w:rsidRDefault="00221586" w:rsidP="0022158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AA062C">
        <w:rPr>
          <w:rFonts w:ascii="Times New Roman" w:hAnsi="Times New Roman"/>
          <w:b/>
          <w:sz w:val="28"/>
          <w:szCs w:val="28"/>
        </w:rPr>
        <w:t xml:space="preserve"> внесении изменений в</w:t>
      </w:r>
      <w:r w:rsidR="00AE6E76">
        <w:rPr>
          <w:rFonts w:ascii="Times New Roman" w:hAnsi="Times New Roman"/>
          <w:b/>
          <w:sz w:val="28"/>
          <w:szCs w:val="28"/>
        </w:rPr>
        <w:t xml:space="preserve"> переч</w:t>
      </w:r>
      <w:r w:rsidR="00AA062C">
        <w:rPr>
          <w:rFonts w:ascii="Times New Roman" w:hAnsi="Times New Roman"/>
          <w:b/>
          <w:sz w:val="28"/>
          <w:szCs w:val="28"/>
        </w:rPr>
        <w:t>е</w:t>
      </w:r>
      <w:r w:rsidR="00AE6E76">
        <w:rPr>
          <w:rFonts w:ascii="Times New Roman" w:hAnsi="Times New Roman"/>
          <w:b/>
          <w:sz w:val="28"/>
          <w:szCs w:val="28"/>
        </w:rPr>
        <w:t>н</w:t>
      </w:r>
      <w:r w:rsidR="00AA062C">
        <w:rPr>
          <w:rFonts w:ascii="Times New Roman" w:hAnsi="Times New Roman"/>
          <w:b/>
          <w:sz w:val="28"/>
          <w:szCs w:val="28"/>
        </w:rPr>
        <w:t>ь</w:t>
      </w:r>
      <w:r w:rsidR="00AE6E76">
        <w:rPr>
          <w:rFonts w:ascii="Times New Roman" w:hAnsi="Times New Roman"/>
          <w:b/>
          <w:sz w:val="28"/>
          <w:szCs w:val="28"/>
        </w:rPr>
        <w:t xml:space="preserve"> главных администраторов доходов бюджета Сортавальского муниципального района </w:t>
      </w:r>
    </w:p>
    <w:p w:rsidR="00313C84" w:rsidRDefault="00313C84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E16952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E76" w:rsidRPr="00AE6E76" w:rsidRDefault="00AA062C" w:rsidP="00AE6E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E16952">
        <w:rPr>
          <w:rFonts w:ascii="Times New Roman" w:hAnsi="Times New Roman" w:cs="Times New Roman"/>
          <w:sz w:val="28"/>
          <w:szCs w:val="28"/>
        </w:rPr>
        <w:t>дминистрация Сортавальского муниципального района</w:t>
      </w:r>
      <w:r w:rsidR="00AE6E76"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AE6E76" w:rsidRPr="00AE6E76" w:rsidRDefault="00AE6E76" w:rsidP="00AE6E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AA062C"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 w:rsidR="00E16952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AA062C">
        <w:rPr>
          <w:rFonts w:ascii="Times New Roman" w:hAnsi="Times New Roman" w:cs="Times New Roman"/>
          <w:sz w:val="28"/>
          <w:szCs w:val="28"/>
        </w:rPr>
        <w:t>, утвержденный постановлением Администрации Сортавальского муниципального района от 03 декабря 2021 года № 85 «Об утверждении перечня главных администраторов доходов бюджета Сортавальского муниципального района».</w:t>
      </w:r>
    </w:p>
    <w:p w:rsidR="00221586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Pr="006A5C6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A5C6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F1744" w:rsidRDefault="00232DB1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</w:t>
      </w:r>
      <w:r w:rsidR="00221586" w:rsidRPr="006A5C67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221586"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r w:rsidR="00221586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О. Н. Жесткова</w:t>
      </w: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A062C" w:rsidRDefault="00AA062C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12477" w:rsidRDefault="00B12477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AA1B88" w:rsidRDefault="00AA1B88" w:rsidP="00232DB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Приложение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УТВЕРЖДЕНО</w:t>
      </w:r>
      <w:r w:rsidR="006215ED" w:rsidRPr="00AA1B88">
        <w:rPr>
          <w:rFonts w:ascii="Times New Roman" w:hAnsi="Times New Roman"/>
          <w:szCs w:val="24"/>
        </w:rPr>
        <w:t xml:space="preserve"> </w:t>
      </w: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</w:t>
      </w:r>
      <w:r w:rsidR="006215ED" w:rsidRPr="00AA1B88">
        <w:rPr>
          <w:rFonts w:ascii="Times New Roman" w:hAnsi="Times New Roman"/>
          <w:szCs w:val="24"/>
        </w:rPr>
        <w:t xml:space="preserve">остановлением  </w:t>
      </w:r>
      <w:r w:rsidRPr="00AA1B88">
        <w:rPr>
          <w:rFonts w:ascii="Times New Roman" w:hAnsi="Times New Roman"/>
          <w:szCs w:val="24"/>
        </w:rPr>
        <w:t>а</w:t>
      </w:r>
      <w:r w:rsidR="006215ED" w:rsidRPr="00AA1B88">
        <w:rPr>
          <w:rFonts w:ascii="Times New Roman" w:hAnsi="Times New Roman"/>
          <w:szCs w:val="24"/>
        </w:rPr>
        <w:t xml:space="preserve">дминистрации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>от «____»_________202</w:t>
      </w:r>
      <w:r w:rsidR="00AA062C">
        <w:rPr>
          <w:rFonts w:ascii="Times New Roman" w:hAnsi="Times New Roman"/>
          <w:szCs w:val="24"/>
        </w:rPr>
        <w:t>2</w:t>
      </w:r>
      <w:r w:rsidR="006215ED" w:rsidRPr="00AA1B88">
        <w:rPr>
          <w:rFonts w:ascii="Times New Roman" w:hAnsi="Times New Roman"/>
          <w:szCs w:val="24"/>
        </w:rPr>
        <w:t xml:space="preserve"> года № ____</w:t>
      </w:r>
    </w:p>
    <w:p w:rsidR="006215ED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6215ED" w:rsidRDefault="00AA062C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="006215ED"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0C2AFD" w:rsidRDefault="000C2AF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A062C" w:rsidRDefault="00081A73" w:rsidP="00AA062C">
      <w:pPr>
        <w:pStyle w:val="a3"/>
        <w:numPr>
          <w:ilvl w:val="0"/>
          <w:numId w:val="4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позициями</w:t>
      </w:r>
      <w:r w:rsidR="00AA062C">
        <w:rPr>
          <w:rFonts w:ascii="Times New Roman" w:hAnsi="Times New Roman"/>
          <w:sz w:val="28"/>
          <w:szCs w:val="28"/>
        </w:rPr>
        <w:t xml:space="preserve">: </w:t>
      </w:r>
    </w:p>
    <w:p w:rsidR="00AA062C" w:rsidRDefault="00AA062C" w:rsidP="00AA062C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318" w:type="dxa"/>
        <w:tblLook w:val="04A0"/>
      </w:tblPr>
      <w:tblGrid>
        <w:gridCol w:w="993"/>
        <w:gridCol w:w="3261"/>
        <w:gridCol w:w="5670"/>
      </w:tblGrid>
      <w:tr w:rsidR="009F0BD9" w:rsidRPr="000C2AFD" w:rsidTr="009F0BD9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0BD9" w:rsidRPr="009F0BD9" w:rsidRDefault="009F0BD9" w:rsidP="001A4427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0BD9">
              <w:rPr>
                <w:rFonts w:ascii="Times New Roman" w:hAnsi="Times New Roman"/>
                <w:sz w:val="28"/>
                <w:szCs w:val="28"/>
              </w:rPr>
              <w:t>«0</w:t>
            </w:r>
            <w:r w:rsidR="001A4427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0BD9" w:rsidRPr="009F0BD9" w:rsidRDefault="00593640" w:rsidP="001A442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2 02 25 </w:t>
            </w:r>
            <w:r w:rsidR="001A4427">
              <w:rPr>
                <w:rFonts w:ascii="Times New Roman" w:hAnsi="Times New Roman"/>
                <w:sz w:val="28"/>
                <w:szCs w:val="28"/>
              </w:rPr>
              <w:t>232</w:t>
            </w:r>
            <w:r w:rsidR="009F0BD9" w:rsidRPr="009F0BD9">
              <w:rPr>
                <w:rFonts w:ascii="Times New Roman" w:hAnsi="Times New Roman"/>
                <w:sz w:val="28"/>
                <w:szCs w:val="28"/>
              </w:rPr>
              <w:t xml:space="preserve"> 05 0000 150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0BD9" w:rsidRDefault="001A4427" w:rsidP="001A44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Субсидии бюджетам муниципальных районов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  <w:p w:rsidR="001A4427" w:rsidRPr="001A4427" w:rsidRDefault="001A4427" w:rsidP="001A4427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1A4427" w:rsidRPr="001A4427" w:rsidTr="001A4427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4427" w:rsidRPr="009F0BD9" w:rsidRDefault="001A4427" w:rsidP="001A4427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4427" w:rsidRPr="009F0BD9" w:rsidRDefault="001A4427" w:rsidP="001A442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2 02 45 454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 xml:space="preserve"> 05 0000 150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978E5" w:rsidRDefault="001A4427" w:rsidP="002506D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Межбюджетные трансферты, передаваемые бюджетам муниципальных районов на создание мо</w:t>
            </w:r>
            <w:r w:rsidR="005E031C">
              <w:rPr>
                <w:rFonts w:ascii="Times New Roman" w:eastAsia="Calibri" w:hAnsi="Times New Roman"/>
                <w:sz w:val="28"/>
                <w:szCs w:val="28"/>
              </w:rPr>
              <w:t>дельных муниципальных библиотек</w:t>
            </w:r>
          </w:p>
          <w:p w:rsidR="001A4427" w:rsidRPr="00675E3A" w:rsidRDefault="001A4427" w:rsidP="002506D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B9489C" w:rsidRPr="00B9489C" w:rsidTr="00B9489C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5E3A" w:rsidRDefault="00B9489C" w:rsidP="00B9489C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B9489C" w:rsidRPr="00675E3A" w:rsidRDefault="00675E3A" w:rsidP="00675E3A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5E3A" w:rsidRDefault="00675E3A" w:rsidP="00B948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9489C" w:rsidRPr="009F0BD9" w:rsidRDefault="00B9489C" w:rsidP="00675E3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="00675E3A">
              <w:rPr>
                <w:rFonts w:ascii="Times New Roman" w:hAnsi="Times New Roman"/>
                <w:sz w:val="28"/>
                <w:szCs w:val="28"/>
              </w:rPr>
              <w:t>00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 w:rsidR="00675E3A">
              <w:rPr>
                <w:rFonts w:ascii="Times New Roman" w:hAnsi="Times New Roman"/>
                <w:sz w:val="28"/>
                <w:szCs w:val="28"/>
              </w:rPr>
              <w:t>5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9489C" w:rsidRDefault="00675E3A" w:rsidP="002506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  <w:p w:rsidR="00675E3A" w:rsidRPr="00B9489C" w:rsidRDefault="00675E3A" w:rsidP="002506D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  <w:lang w:val="en-US"/>
              </w:rPr>
            </w:pPr>
          </w:p>
        </w:tc>
      </w:tr>
      <w:tr w:rsidR="00675E3A" w:rsidRPr="00B9489C" w:rsidTr="00F50606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5E3A" w:rsidRDefault="00675E3A" w:rsidP="00F50606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675E3A" w:rsidRPr="00B9489C" w:rsidRDefault="00675E3A" w:rsidP="00F50606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182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5E3A" w:rsidRDefault="00675E3A" w:rsidP="00F506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75E3A" w:rsidRPr="009F0BD9" w:rsidRDefault="00675E3A" w:rsidP="00F506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129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5E3A" w:rsidRPr="00B9489C" w:rsidRDefault="00675E3A" w:rsidP="00F5060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  <w:lang w:val="en-US"/>
              </w:rPr>
            </w:pPr>
            <w:r w:rsidRPr="00B9489C">
              <w:rPr>
                <w:rFonts w:ascii="Times New Roman" w:hAnsi="Times New Roman"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действующим в 2019 году</w:t>
            </w:r>
          </w:p>
        </w:tc>
      </w:tr>
      <w:tr w:rsidR="00675E3A" w:rsidRPr="00255942" w:rsidTr="00F50606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5E3A" w:rsidRPr="00255942" w:rsidRDefault="00675E3A" w:rsidP="00F50606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255942">
              <w:rPr>
                <w:rFonts w:ascii="Times New Roman" w:hAnsi="Times New Roman"/>
                <w:sz w:val="28"/>
                <w:szCs w:val="28"/>
              </w:rPr>
              <w:t>188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5E3A" w:rsidRPr="00255942" w:rsidRDefault="00675E3A" w:rsidP="00F5060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5E3A" w:rsidRPr="00255942" w:rsidRDefault="00675E3A" w:rsidP="00F506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2FFD">
              <w:rPr>
                <w:rFonts w:ascii="Times New Roman" w:eastAsia="Calibri" w:hAnsi="Times New Roman"/>
                <w:sz w:val="28"/>
                <w:szCs w:val="28"/>
              </w:rPr>
              <w:t>Территориальные органы Министерства внутренних дел Российской Федерации</w:t>
            </w:r>
          </w:p>
        </w:tc>
      </w:tr>
      <w:tr w:rsidR="00675E3A" w:rsidRPr="00255942" w:rsidTr="00F50606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5E3A" w:rsidRPr="00255942" w:rsidRDefault="00675E3A" w:rsidP="00F50606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55942">
              <w:rPr>
                <w:rFonts w:ascii="Times New Roman" w:hAnsi="Times New Roman"/>
                <w:sz w:val="28"/>
                <w:szCs w:val="28"/>
              </w:rPr>
              <w:lastRenderedPageBreak/>
              <w:t>18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5E3A" w:rsidRPr="00255942" w:rsidRDefault="00675E3A" w:rsidP="00F50606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2559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16</w:t>
            </w:r>
            <w:r w:rsidRPr="002559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  <w:r w:rsidRPr="002559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123</w:t>
            </w:r>
            <w:r w:rsidRPr="002559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2559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0000 1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255942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5E3A" w:rsidRDefault="00675E3A" w:rsidP="00F506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5942">
              <w:rPr>
                <w:rFonts w:ascii="Times New Roman" w:hAnsi="Times New Roman"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в 2019 году</w:t>
            </w:r>
          </w:p>
          <w:p w:rsidR="00675E3A" w:rsidRPr="00255942" w:rsidRDefault="00675E3A" w:rsidP="00F506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5E3A" w:rsidRPr="00255942" w:rsidTr="00F50606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5E3A" w:rsidRPr="00255942" w:rsidRDefault="00675E3A" w:rsidP="00F50606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5E3A" w:rsidRPr="00255942" w:rsidRDefault="00675E3A" w:rsidP="00F50606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5E3A" w:rsidRDefault="00675E3A" w:rsidP="00F5060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Министерство природных ресурсов и экологии Республики Карелия</w:t>
            </w:r>
          </w:p>
          <w:p w:rsidR="00675E3A" w:rsidRPr="00255942" w:rsidRDefault="00675E3A" w:rsidP="00F506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5E3A" w:rsidRPr="003A297D" w:rsidTr="00F50606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5E3A" w:rsidRPr="00EC5C5F" w:rsidRDefault="00675E3A" w:rsidP="00F50606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C5F">
              <w:rPr>
                <w:rFonts w:ascii="Times New Roman" w:hAnsi="Times New Roman"/>
                <w:sz w:val="28"/>
                <w:szCs w:val="28"/>
              </w:rPr>
              <w:t>825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5E3A" w:rsidRPr="00EC5C5F" w:rsidRDefault="00675E3A" w:rsidP="00F50606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5C5F">
              <w:rPr>
                <w:rFonts w:ascii="Times New Roman" w:hAnsi="Times New Roman"/>
                <w:sz w:val="28"/>
                <w:szCs w:val="28"/>
                <w:lang w:val="en-US"/>
              </w:rPr>
              <w:t>1 16 1</w:t>
            </w:r>
            <w:r w:rsidRPr="00EC5C5F">
              <w:rPr>
                <w:rFonts w:ascii="Times New Roman" w:hAnsi="Times New Roman"/>
                <w:sz w:val="28"/>
                <w:szCs w:val="28"/>
              </w:rPr>
              <w:t>1</w:t>
            </w:r>
            <w:r w:rsidRPr="00EC5C5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EC5C5F">
              <w:rPr>
                <w:rFonts w:ascii="Times New Roman" w:hAnsi="Times New Roman"/>
                <w:sz w:val="28"/>
                <w:szCs w:val="28"/>
              </w:rPr>
              <w:t>050</w:t>
            </w:r>
            <w:r w:rsidRPr="00EC5C5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01 0000 140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5E3A" w:rsidRDefault="00675E3A" w:rsidP="00F5060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образования»</w:t>
            </w:r>
          </w:p>
          <w:p w:rsidR="00675E3A" w:rsidRPr="003A297D" w:rsidRDefault="00675E3A" w:rsidP="00F506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</w:tbl>
    <w:p w:rsidR="00675E3A" w:rsidRDefault="00675E3A" w:rsidP="00675E3A"/>
    <w:p w:rsidR="00AA062C" w:rsidRPr="00AA062C" w:rsidRDefault="00AA062C" w:rsidP="00AA062C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sectPr w:rsidR="00AA062C" w:rsidRPr="00AA062C" w:rsidSect="00EC5C5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6F45963"/>
    <w:multiLevelType w:val="hybridMultilevel"/>
    <w:tmpl w:val="D6DC53A4"/>
    <w:lvl w:ilvl="0" w:tplc="10004A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21586"/>
    <w:rsid w:val="00081A73"/>
    <w:rsid w:val="000978E5"/>
    <w:rsid w:val="000C2AFD"/>
    <w:rsid w:val="000D4FF3"/>
    <w:rsid w:val="000D759B"/>
    <w:rsid w:val="0012401C"/>
    <w:rsid w:val="00157CE0"/>
    <w:rsid w:val="00171A38"/>
    <w:rsid w:val="001A4427"/>
    <w:rsid w:val="001B5144"/>
    <w:rsid w:val="001E5968"/>
    <w:rsid w:val="00221586"/>
    <w:rsid w:val="00232DB1"/>
    <w:rsid w:val="00255942"/>
    <w:rsid w:val="00271335"/>
    <w:rsid w:val="00283AA0"/>
    <w:rsid w:val="00291880"/>
    <w:rsid w:val="002A6D21"/>
    <w:rsid w:val="00313C84"/>
    <w:rsid w:val="0032600D"/>
    <w:rsid w:val="00332EB8"/>
    <w:rsid w:val="003A297D"/>
    <w:rsid w:val="003D3AA4"/>
    <w:rsid w:val="00400351"/>
    <w:rsid w:val="00436920"/>
    <w:rsid w:val="00464087"/>
    <w:rsid w:val="004755B1"/>
    <w:rsid w:val="00476822"/>
    <w:rsid w:val="004A664F"/>
    <w:rsid w:val="004C2DA3"/>
    <w:rsid w:val="004D4966"/>
    <w:rsid w:val="00507060"/>
    <w:rsid w:val="00534B86"/>
    <w:rsid w:val="0055703D"/>
    <w:rsid w:val="005653A8"/>
    <w:rsid w:val="00593640"/>
    <w:rsid w:val="005B17C7"/>
    <w:rsid w:val="005C2F51"/>
    <w:rsid w:val="005E031C"/>
    <w:rsid w:val="005F1744"/>
    <w:rsid w:val="0060175E"/>
    <w:rsid w:val="006215ED"/>
    <w:rsid w:val="00623B2F"/>
    <w:rsid w:val="0066720E"/>
    <w:rsid w:val="00671FDD"/>
    <w:rsid w:val="00675E3A"/>
    <w:rsid w:val="00734025"/>
    <w:rsid w:val="007765D4"/>
    <w:rsid w:val="007E6023"/>
    <w:rsid w:val="008067C7"/>
    <w:rsid w:val="0087610F"/>
    <w:rsid w:val="008B690A"/>
    <w:rsid w:val="008C4986"/>
    <w:rsid w:val="009039AF"/>
    <w:rsid w:val="00922662"/>
    <w:rsid w:val="00933368"/>
    <w:rsid w:val="00955C07"/>
    <w:rsid w:val="009943C0"/>
    <w:rsid w:val="009C6BBD"/>
    <w:rsid w:val="009D0FE8"/>
    <w:rsid w:val="009E4216"/>
    <w:rsid w:val="009F0BD9"/>
    <w:rsid w:val="00A00E6B"/>
    <w:rsid w:val="00A65935"/>
    <w:rsid w:val="00A750EA"/>
    <w:rsid w:val="00AA062C"/>
    <w:rsid w:val="00AA1B88"/>
    <w:rsid w:val="00AE6E76"/>
    <w:rsid w:val="00AF4249"/>
    <w:rsid w:val="00B12477"/>
    <w:rsid w:val="00B9489C"/>
    <w:rsid w:val="00BA65C9"/>
    <w:rsid w:val="00BA72D6"/>
    <w:rsid w:val="00C04D62"/>
    <w:rsid w:val="00C301B0"/>
    <w:rsid w:val="00C47DC2"/>
    <w:rsid w:val="00C5095F"/>
    <w:rsid w:val="00DB2FFD"/>
    <w:rsid w:val="00DC4166"/>
    <w:rsid w:val="00DD333B"/>
    <w:rsid w:val="00E13F2A"/>
    <w:rsid w:val="00E16952"/>
    <w:rsid w:val="00E81BB2"/>
    <w:rsid w:val="00EC5C5F"/>
    <w:rsid w:val="00F2048C"/>
    <w:rsid w:val="00F27691"/>
    <w:rsid w:val="00F90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0A043E-FD18-48B4-B278-5302492DF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3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karpova</cp:lastModifiedBy>
  <cp:revision>17</cp:revision>
  <cp:lastPrinted>2022-04-25T08:37:00Z</cp:lastPrinted>
  <dcterms:created xsi:type="dcterms:W3CDTF">2021-11-22T11:17:00Z</dcterms:created>
  <dcterms:modified xsi:type="dcterms:W3CDTF">2022-04-25T08:39:00Z</dcterms:modified>
</cp:coreProperties>
</file>