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C0" w:rsidRPr="00506E88" w:rsidRDefault="00E445C0" w:rsidP="00E445C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6F8888" wp14:editId="00D5B528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C0" w:rsidRPr="00506E88" w:rsidRDefault="00E445C0" w:rsidP="00E445C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E445C0" w:rsidRPr="00506E88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E445C0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E445C0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</w:p>
    <w:p w:rsidR="00E445C0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p w:rsidR="006C567A" w:rsidRPr="00506E88" w:rsidRDefault="006C567A" w:rsidP="00E445C0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E445C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45C0" w:rsidRPr="00C64DAC" w:rsidRDefault="006C567A" w:rsidP="006C567A">
            <w:r>
              <w:t xml:space="preserve">       </w:t>
            </w:r>
            <w:r w:rsidR="00E445C0" w:rsidRPr="00C64DAC">
              <w:t>от «</w:t>
            </w:r>
            <w:r>
              <w:t>23</w:t>
            </w:r>
            <w:r w:rsidR="00E445C0" w:rsidRPr="00C64DAC">
              <w:t>»</w:t>
            </w:r>
            <w:r w:rsidR="00E445C0">
              <w:t xml:space="preserve"> </w:t>
            </w:r>
            <w:r>
              <w:t xml:space="preserve"> июня </w:t>
            </w:r>
            <w:r w:rsidR="00E445C0">
              <w:t>2014</w:t>
            </w:r>
            <w:r w:rsidR="00E445C0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E445C0" w:rsidRPr="00C64DAC" w:rsidRDefault="00E445C0" w:rsidP="006C567A">
            <w:r>
              <w:t xml:space="preserve">                                       </w:t>
            </w:r>
            <w:r w:rsidR="006C567A">
              <w:t xml:space="preserve">          </w:t>
            </w:r>
            <w:r>
              <w:t xml:space="preserve"> </w:t>
            </w:r>
            <w:r w:rsidR="006C567A">
              <w:t xml:space="preserve">  </w:t>
            </w:r>
            <w:bookmarkStart w:id="0" w:name="_GoBack"/>
            <w:bookmarkEnd w:id="0"/>
            <w:r w:rsidRPr="008C55EB">
              <w:t xml:space="preserve">№ </w:t>
            </w:r>
            <w:r w:rsidR="006C567A">
              <w:t xml:space="preserve"> 69</w:t>
            </w:r>
          </w:p>
        </w:tc>
      </w:tr>
    </w:tbl>
    <w:p w:rsidR="00E445C0" w:rsidRDefault="00E445C0" w:rsidP="00E445C0">
      <w:pPr>
        <w:spacing w:after="0" w:line="240" w:lineRule="auto"/>
        <w:rPr>
          <w:sz w:val="28"/>
          <w:szCs w:val="28"/>
        </w:rPr>
      </w:pPr>
    </w:p>
    <w:tbl>
      <w:tblPr>
        <w:tblW w:w="3881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29"/>
      </w:tblGrid>
      <w:tr w:rsidR="00E445C0" w:rsidRPr="003C3649" w:rsidTr="00F82A24">
        <w:trPr>
          <w:trHeight w:val="1548"/>
          <w:jc w:val="center"/>
        </w:trPr>
        <w:tc>
          <w:tcPr>
            <w:tcW w:w="5000" w:type="pct"/>
            <w:shd w:val="clear" w:color="000000" w:fill="auto"/>
          </w:tcPr>
          <w:p w:rsidR="00E445C0" w:rsidRPr="0026725B" w:rsidRDefault="00E445C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E445C0" w:rsidRPr="003C3649" w:rsidRDefault="00E445C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индивидуального жилищного строительства на территории Сортавальского муниципального района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E445C0" w:rsidRPr="00506E88" w:rsidRDefault="00E445C0" w:rsidP="00E445C0">
      <w:pPr>
        <w:spacing w:after="0" w:line="240" w:lineRule="auto"/>
        <w:rPr>
          <w:sz w:val="28"/>
          <w:szCs w:val="28"/>
        </w:rPr>
      </w:pPr>
    </w:p>
    <w:p w:rsidR="00E445C0" w:rsidRPr="0026725B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«Предоставление земельных участков для индивидуального жилищного строительства на территории Сортавальского муниципального района»:</w:t>
      </w:r>
    </w:p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1.1. В пункте 2.10. слова "30 минут " заменить словами "15 минут ".</w:t>
      </w:r>
    </w:p>
    <w:p w:rsidR="00E445C0" w:rsidRPr="009A352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>1.2.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E445C0" w:rsidRPr="009A352A" w:rsidTr="00F82A24">
        <w:tc>
          <w:tcPr>
            <w:tcW w:w="5629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1.3. Раздел 2 «Стандарт предоставления муниципальной услуги» дополнить пунктом 2.14. следующего содержания: «Муниципальная услуга предоставляется в электронном виде через портал государственных и муниципальных услуг Республики Карелия  по адресу: http://service.karelia.ru».</w:t>
      </w:r>
    </w:p>
    <w:p w:rsidR="00E445C0" w:rsidRPr="0026725B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E445C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E445C0" w:rsidRPr="0026725B" w:rsidRDefault="00E445C0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E445C0" w:rsidRPr="0026725B" w:rsidRDefault="00E445C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E445C0" w:rsidRPr="0026725B" w:rsidRDefault="00E445C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E445C0" w:rsidRPr="0026725B" w:rsidRDefault="00E445C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E445C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C0"/>
    <w:rsid w:val="00672A7C"/>
    <w:rsid w:val="006C567A"/>
    <w:rsid w:val="007938B9"/>
    <w:rsid w:val="00E4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2014-06-20T10:28:00Z</dcterms:created>
  <dcterms:modified xsi:type="dcterms:W3CDTF">2014-06-23T11:55:00Z</dcterms:modified>
</cp:coreProperties>
</file>