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7A635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3559988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4210B2">
        <w:rPr>
          <w:rFonts w:ascii="Times New Roman" w:eastAsia="Times New Roman" w:hAnsi="Times New Roman"/>
          <w:b/>
          <w:sz w:val="28"/>
          <w:szCs w:val="28"/>
          <w:lang w:eastAsia="ar-SA"/>
        </w:rPr>
        <w:t>02 апреля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</w:t>
      </w:r>
      <w:r w:rsidR="004210B2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4210B2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4210B2">
        <w:rPr>
          <w:rFonts w:ascii="Times New Roman" w:eastAsia="Times New Roman" w:hAnsi="Times New Roman"/>
          <w:b/>
          <w:sz w:val="28"/>
          <w:szCs w:val="28"/>
          <w:lang w:eastAsia="ar-SA"/>
        </w:rPr>
        <w:t>24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 xml:space="preserve">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района всего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>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2019 год - 61790,2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2020 год – 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2021 год – 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lastRenderedPageBreak/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F0735" w:rsidRPr="009A52BA">
              <w:rPr>
                <w:rFonts w:ascii="Times New Roman" w:hAnsi="Times New Roman"/>
                <w:sz w:val="28"/>
                <w:szCs w:val="24"/>
              </w:rPr>
              <w:t>59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4F0735" w:rsidRPr="009A52BA">
              <w:rPr>
                <w:rFonts w:ascii="Times New Roman" w:hAnsi="Times New Roman"/>
                <w:sz w:val="28"/>
                <w:szCs w:val="24"/>
              </w:rPr>
              <w:t>690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F0735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5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4F0735" w:rsidRPr="009A52BA">
              <w:rPr>
                <w:rFonts w:ascii="Times New Roman" w:hAnsi="Times New Roman"/>
                <w:sz w:val="28"/>
                <w:szCs w:val="24"/>
              </w:rPr>
              <w:t>000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4F0735" w:rsidRPr="009A52BA">
              <w:rPr>
                <w:rFonts w:ascii="Times New Roman" w:hAnsi="Times New Roman"/>
                <w:sz w:val="28"/>
                <w:szCs w:val="24"/>
              </w:rPr>
              <w:t>1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53837,3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9A52BA">
              <w:rPr>
                <w:rFonts w:ascii="Times New Roman" w:hAnsi="Times New Roman"/>
                <w:sz w:val="28"/>
                <w:szCs w:val="24"/>
              </w:rPr>
              <w:t>тыс</w:t>
            </w:r>
            <w:proofErr w:type="gramStart"/>
            <w:r w:rsidRPr="009A52BA">
              <w:rPr>
                <w:rFonts w:ascii="Times New Roman" w:hAnsi="Times New Roman"/>
                <w:sz w:val="28"/>
                <w:szCs w:val="24"/>
              </w:rPr>
              <w:t>.р</w:t>
            </w:r>
            <w:proofErr w:type="gramEnd"/>
            <w:r w:rsidRPr="009A52BA">
              <w:rPr>
                <w:rFonts w:ascii="Times New Roman" w:hAnsi="Times New Roman"/>
                <w:sz w:val="28"/>
                <w:szCs w:val="24"/>
              </w:rPr>
              <w:t>уб</w:t>
            </w:r>
            <w:proofErr w:type="spellEnd"/>
            <w:r w:rsidRPr="009A52B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914CE" w:rsidRPr="009A52BA" w:rsidRDefault="00C914CE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6B251E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222091" w:rsidRPr="00222091" w:rsidRDefault="00222091" w:rsidP="0022209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от </w:t>
      </w:r>
      <w:r w:rsidR="006E0737">
        <w:rPr>
          <w:rFonts w:ascii="Times New Roman" w:eastAsia="Times New Roman" w:hAnsi="Times New Roman"/>
          <w:lang w:eastAsia="ar-SA"/>
        </w:rPr>
        <w:t xml:space="preserve">02 апреля </w:t>
      </w:r>
      <w:r w:rsidRPr="00222091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222091">
        <w:rPr>
          <w:rFonts w:ascii="Times New Roman" w:eastAsia="Times New Roman" w:hAnsi="Times New Roman"/>
          <w:lang w:eastAsia="ar-SA"/>
        </w:rPr>
        <w:t xml:space="preserve"> г. № </w:t>
      </w:r>
      <w:r w:rsidR="006E0737">
        <w:rPr>
          <w:rFonts w:ascii="Times New Roman" w:eastAsia="Times New Roman" w:hAnsi="Times New Roman"/>
          <w:lang w:eastAsia="ar-SA"/>
        </w:rPr>
        <w:t>24</w:t>
      </w:r>
    </w:p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22209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222091" w:rsidRP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2209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222091" w:rsidRP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2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222091" w:rsidRPr="00222091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222091" w:rsidRPr="00222091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59690,4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57000,1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53837,3</w:t>
            </w:r>
          </w:p>
        </w:tc>
      </w:tr>
      <w:tr w:rsidR="00222091" w:rsidRPr="00222091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31870,3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30613,1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30398,1</w:t>
            </w:r>
          </w:p>
        </w:tc>
      </w:tr>
      <w:tr w:rsidR="00222091" w:rsidRPr="00222091">
        <w:trPr>
          <w:cantSplit/>
          <w:trHeight w:val="60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34659,1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29441,4</w:t>
            </w:r>
          </w:p>
        </w:tc>
      </w:tr>
      <w:tr w:rsidR="00222091" w:rsidRPr="00222091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222091" w:rsidRPr="00222091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муниципального района</w:t>
            </w:r>
          </w:p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222091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222091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222091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222091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19152,7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18771,5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18991,8</w:t>
            </w:r>
          </w:p>
        </w:tc>
      </w:tr>
      <w:tr w:rsidR="00222091" w:rsidRPr="00222091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222091" w:rsidRPr="00222091">
        <w:trPr>
          <w:cantSplit/>
          <w:trHeight w:val="48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222091" w:rsidRPr="00222091">
        <w:trPr>
          <w:cantSplit/>
          <w:trHeight w:val="154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1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65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93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МКУ «Хозяйственная группа»,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222091" w:rsidRPr="00222091">
        <w:trPr>
          <w:cantSplit/>
          <w:trHeight w:val="26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222091" w:rsidRPr="00222091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222091" w:rsidRPr="00222091">
        <w:trPr>
          <w:cantSplit/>
          <w:trHeight w:val="256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222091" w:rsidRPr="00222091">
        <w:trPr>
          <w:cantSplit/>
          <w:trHeight w:val="277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222091" w:rsidRPr="00222091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75,2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909,8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909,8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240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091" w:rsidRPr="00222091" w:rsidRDefault="00222091" w:rsidP="00222091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222091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br w:type="page"/>
            </w: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222091" w:rsidRPr="00222091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220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091" w:rsidRPr="00222091" w:rsidRDefault="00222091" w:rsidP="00222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222091" w:rsidRPr="00222091" w:rsidRDefault="00222091" w:rsidP="00222091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br w:type="page"/>
      </w: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от </w:t>
      </w:r>
      <w:r w:rsidR="006E0737">
        <w:rPr>
          <w:rFonts w:ascii="Times New Roman" w:eastAsia="Times New Roman" w:hAnsi="Times New Roman"/>
          <w:lang w:eastAsia="ar-SA"/>
        </w:rPr>
        <w:t xml:space="preserve"> 04 апреля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6E0737">
        <w:rPr>
          <w:rFonts w:ascii="Times New Roman" w:eastAsia="Times New Roman" w:hAnsi="Times New Roman"/>
          <w:lang w:eastAsia="ar-SA"/>
        </w:rPr>
        <w:t>24</w:t>
      </w:r>
      <w:bookmarkStart w:id="1" w:name="_GoBack"/>
      <w:bookmarkEnd w:id="1"/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222091" w:rsidRPr="00CC38F8" w:rsidTr="00F865DA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BB696E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222091" w:rsidRPr="00CC38F8" w:rsidTr="00F865DA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BB696E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222091" w:rsidRPr="00CC38F8" w:rsidTr="00F865DA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22091" w:rsidRPr="00CC38F8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59690,4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57000,1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53837,3</w:t>
            </w:r>
          </w:p>
        </w:tc>
      </w:tr>
      <w:tr w:rsidR="00222091" w:rsidRPr="00CC38F8" w:rsidTr="00F865DA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48613,1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46602,7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47788,6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6048,7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22091" w:rsidRPr="00CC38F8" w:rsidTr="00F865D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34659,1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29441,4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23581,8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23232,0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23392,7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6048,7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592CBD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754F7A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754F7A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222091" w:rsidRPr="00CC38F8" w:rsidTr="00F865DA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222091" w:rsidRPr="00CC38F8" w:rsidTr="00F865DA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222091" w:rsidRPr="00CC38F8" w:rsidTr="00F865DA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CC38F8" w:rsidTr="00F865DA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6B07A4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222091" w:rsidRPr="00CC38F8" w:rsidTr="00F865D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2091" w:rsidRPr="00CC38F8" w:rsidRDefault="00222091" w:rsidP="00F865D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91" w:rsidRPr="00CC38F8" w:rsidRDefault="00222091" w:rsidP="00F865D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222091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358" w:rsidRDefault="007A6358" w:rsidP="00F82FB7">
      <w:r>
        <w:separator/>
      </w:r>
    </w:p>
  </w:endnote>
  <w:endnote w:type="continuationSeparator" w:id="0">
    <w:p w:rsidR="007A6358" w:rsidRDefault="007A635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358" w:rsidRDefault="007A6358" w:rsidP="00F82FB7">
      <w:r>
        <w:separator/>
      </w:r>
    </w:p>
  </w:footnote>
  <w:footnote w:type="continuationSeparator" w:id="0">
    <w:p w:rsidR="007A6358" w:rsidRDefault="007A635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10B2"/>
    <w:rsid w:val="00427569"/>
    <w:rsid w:val="00443679"/>
    <w:rsid w:val="00444DA4"/>
    <w:rsid w:val="00490CDD"/>
    <w:rsid w:val="00490F07"/>
    <w:rsid w:val="004E0EBF"/>
    <w:rsid w:val="004F0735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B251E"/>
    <w:rsid w:val="006D1526"/>
    <w:rsid w:val="006D56FA"/>
    <w:rsid w:val="006E0737"/>
    <w:rsid w:val="006E7464"/>
    <w:rsid w:val="0071060D"/>
    <w:rsid w:val="007245A5"/>
    <w:rsid w:val="00746513"/>
    <w:rsid w:val="00760B1D"/>
    <w:rsid w:val="007957BA"/>
    <w:rsid w:val="007A567B"/>
    <w:rsid w:val="007A6358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20772"/>
    <w:rsid w:val="00C706A3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E47995"/>
    <w:rsid w:val="00E53B29"/>
    <w:rsid w:val="00EB7359"/>
    <w:rsid w:val="00ED523B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ACA50-F9D7-4381-8834-3EF202D8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3159</Words>
  <Characters>18011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5</cp:revision>
  <cp:lastPrinted>2024-04-02T06:57:00Z</cp:lastPrinted>
  <dcterms:created xsi:type="dcterms:W3CDTF">2024-04-02T06:51:00Z</dcterms:created>
  <dcterms:modified xsi:type="dcterms:W3CDTF">2024-04-02T07:47:00Z</dcterms:modified>
</cp:coreProperties>
</file>