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0.5pt;visibility:visible" o:ole="">
            <v:imagedata r:id="rId6" o:title=""/>
          </v:shape>
          <o:OLEObject Type="Embed" ProgID="Unknown" ShapeID="Picture 1" DrawAspect="Content" ObjectID="_1719901343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9603F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«21» июля</w:t>
      </w:r>
      <w:r w:rsidR="008128E6">
        <w:rPr>
          <w:rFonts w:ascii="Times New Roman" w:hAnsi="Times New Roman"/>
          <w:sz w:val="28"/>
          <w:szCs w:val="28"/>
        </w:rPr>
        <w:t xml:space="preserve">  2022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</w:t>
      </w:r>
      <w:r w:rsidR="00047D16">
        <w:rPr>
          <w:rFonts w:ascii="Times New Roman" w:hAnsi="Times New Roman"/>
          <w:sz w:val="28"/>
          <w:szCs w:val="28"/>
        </w:rPr>
        <w:tab/>
      </w:r>
      <w:r w:rsidR="00047D16">
        <w:rPr>
          <w:rFonts w:ascii="Times New Roman" w:hAnsi="Times New Roman"/>
          <w:sz w:val="28"/>
          <w:szCs w:val="28"/>
        </w:rPr>
        <w:tab/>
        <w:t xml:space="preserve">  </w:t>
      </w:r>
      <w:r w:rsidR="008128E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№ 70</w:t>
      </w:r>
    </w:p>
    <w:p w:rsidR="008128E6" w:rsidRDefault="008128E6" w:rsidP="008128E6">
      <w:pPr>
        <w:rPr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8128E6" w:rsidRPr="008128E6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8128E6" w:rsidRDefault="008128E6" w:rsidP="008128E6">
      <w:pPr>
        <w:jc w:val="both"/>
        <w:rPr>
          <w:color w:val="000000"/>
          <w:sz w:val="28"/>
          <w:szCs w:val="28"/>
        </w:rPr>
      </w:pPr>
    </w:p>
    <w:p w:rsidR="008128E6" w:rsidRPr="008128E6" w:rsidRDefault="008128E6" w:rsidP="008128E6">
      <w:pPr>
        <w:ind w:firstLine="708"/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С целью обеспечения деятельности учреждений культуры и спорта и в связи с изменением объема бюджетных ассигнований, доведенных Отделу культуры и спорта администрации Сортавальского муниципального района, администрация Сортавальского муниципального района постановляет: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P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003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FA6834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FA6834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138 563,550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127 396,170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8128E6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124 158,997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82 553,790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95 066,100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791 651,803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FA6834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в том числе, 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за счет средств: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FA6834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бюджета </w:t>
            </w:r>
            <w:proofErr w:type="gram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Сорта-</w:t>
            </w:r>
            <w:proofErr w:type="spell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</w:t>
            </w:r>
            <w:proofErr w:type="spellEnd"/>
            <w:proofErr w:type="gramEnd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74 620,631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96 421,783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91189E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89 545,012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82 114,800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85 657,100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91189E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599 747,746</w:t>
            </w:r>
          </w:p>
        </w:tc>
      </w:tr>
      <w:tr w:rsidR="008128E6" w:rsidTr="00FA6834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91189E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 w:rsidRPr="0091189E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34 179,387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4,402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94,168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91189E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140 290,733</w:t>
            </w:r>
          </w:p>
        </w:tc>
      </w:tr>
      <w:tr w:rsidR="008128E6" w:rsidTr="00FA6834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9 314,832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FA6834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51 613,324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89181F" w:rsidP="008128E6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О.Н. </w:t>
      </w:r>
      <w:proofErr w:type="spellStart"/>
      <w:r>
        <w:rPr>
          <w:rFonts w:ascii="Times New Roman" w:hAnsi="Times New Roman"/>
          <w:sz w:val="28"/>
          <w:szCs w:val="28"/>
        </w:rPr>
        <w:t>Жесткова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  <w:sectPr w:rsidR="007C1B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1BF3" w:rsidRPr="007C1BF3" w:rsidRDefault="007C1BF3" w:rsidP="008128E6">
      <w:pPr>
        <w:jc w:val="both"/>
        <w:rPr>
          <w:rFonts w:ascii="Times New Roman" w:hAnsi="Times New Roman"/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0"/>
        <w:gridCol w:w="3220"/>
        <w:gridCol w:w="1972"/>
        <w:gridCol w:w="477"/>
        <w:gridCol w:w="488"/>
        <w:gridCol w:w="927"/>
        <w:gridCol w:w="589"/>
        <w:gridCol w:w="825"/>
        <w:gridCol w:w="882"/>
        <w:gridCol w:w="848"/>
        <w:gridCol w:w="859"/>
        <w:gridCol w:w="814"/>
        <w:gridCol w:w="758"/>
        <w:gridCol w:w="780"/>
        <w:gridCol w:w="837"/>
      </w:tblGrid>
      <w:tr w:rsidR="007C1BF3" w:rsidRPr="007C1BF3" w:rsidTr="007C1BF3">
        <w:trPr>
          <w:trHeight w:val="201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6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Приложение №  1 к Постановлению администрации Сортавальского муниципального района                                        </w:t>
            </w:r>
            <w:r w:rsidR="009603F9">
              <w:rPr>
                <w:b/>
                <w:bCs/>
                <w:sz w:val="18"/>
                <w:szCs w:val="18"/>
              </w:rPr>
              <w:t>от "21" июля 2022г. №70</w:t>
            </w:r>
          </w:p>
        </w:tc>
      </w:tr>
      <w:tr w:rsidR="007C1BF3" w:rsidRPr="007C1BF3" w:rsidTr="007C1BF3">
        <w:trPr>
          <w:trHeight w:val="39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Таблица №  3 к   Программе</w:t>
            </w:r>
          </w:p>
        </w:tc>
      </w:tr>
      <w:tr w:rsidR="007C1BF3" w:rsidRPr="007C1BF3" w:rsidTr="007C1BF3">
        <w:trPr>
          <w:trHeight w:val="675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2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7C1BF3" w:rsidRPr="007C1BF3" w:rsidTr="007C1BF3">
        <w:trPr>
          <w:trHeight w:val="390"/>
        </w:trPr>
        <w:tc>
          <w:tcPr>
            <w:tcW w:w="74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4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( на 15.07.2022г.)</w:t>
            </w:r>
          </w:p>
        </w:tc>
      </w:tr>
      <w:tr w:rsidR="007C1BF3" w:rsidRPr="007C1BF3" w:rsidTr="007C1BF3">
        <w:trPr>
          <w:trHeight w:val="465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№</w:t>
            </w:r>
            <w:proofErr w:type="gramStart"/>
            <w:r w:rsidRPr="007C1BF3">
              <w:rPr>
                <w:sz w:val="18"/>
                <w:szCs w:val="18"/>
              </w:rPr>
              <w:t>п</w:t>
            </w:r>
            <w:proofErr w:type="gramEnd"/>
            <w:r w:rsidRPr="007C1BF3">
              <w:rPr>
                <w:sz w:val="18"/>
                <w:szCs w:val="18"/>
              </w:rPr>
              <w:t>/п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Ответственный  исполнитель, соисполнитель</w:t>
            </w:r>
          </w:p>
        </w:tc>
        <w:tc>
          <w:tcPr>
            <w:tcW w:w="3740" w:type="dxa"/>
            <w:gridSpan w:val="4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080" w:type="dxa"/>
            <w:gridSpan w:val="7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итого</w:t>
            </w:r>
          </w:p>
        </w:tc>
      </w:tr>
      <w:tr w:rsidR="007C1BF3" w:rsidRPr="007C1BF3" w:rsidTr="007C1BF3">
        <w:trPr>
          <w:trHeight w:val="55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ГРБС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proofErr w:type="spellStart"/>
            <w:r w:rsidRPr="007C1BF3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ЦСР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ВР</w:t>
            </w:r>
          </w:p>
        </w:tc>
        <w:tc>
          <w:tcPr>
            <w:tcW w:w="13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2019 (факт)</w:t>
            </w:r>
          </w:p>
        </w:tc>
        <w:tc>
          <w:tcPr>
            <w:tcW w:w="14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2020 (факт)</w:t>
            </w:r>
          </w:p>
        </w:tc>
        <w:tc>
          <w:tcPr>
            <w:tcW w:w="1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2021 (факт)</w:t>
            </w:r>
          </w:p>
        </w:tc>
        <w:tc>
          <w:tcPr>
            <w:tcW w:w="13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2022</w:t>
            </w:r>
          </w:p>
        </w:tc>
        <w:tc>
          <w:tcPr>
            <w:tcW w:w="12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2023</w:t>
            </w:r>
          </w:p>
        </w:tc>
        <w:tc>
          <w:tcPr>
            <w:tcW w:w="11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2024</w:t>
            </w:r>
          </w:p>
        </w:tc>
        <w:tc>
          <w:tcPr>
            <w:tcW w:w="122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2025</w:t>
            </w:r>
          </w:p>
        </w:tc>
        <w:tc>
          <w:tcPr>
            <w:tcW w:w="132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</w:tr>
      <w:tr w:rsidR="007C1BF3" w:rsidRPr="007C1BF3" w:rsidTr="007C1BF3">
        <w:trPr>
          <w:trHeight w:val="2295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124 158,997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791 651,803</w:t>
            </w:r>
          </w:p>
        </w:tc>
      </w:tr>
      <w:tr w:rsidR="007C1BF3" w:rsidRPr="007C1BF3" w:rsidTr="007C1BF3">
        <w:trPr>
          <w:trHeight w:val="72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118 475,724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124 553,796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121 719,793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101 299,347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80 406,900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92 831,300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83 412,300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722 250,618</w:t>
            </w:r>
          </w:p>
        </w:tc>
      </w:tr>
      <w:tr w:rsidR="007C1BF3" w:rsidRPr="007C1BF3" w:rsidTr="007C1BF3">
        <w:trPr>
          <w:trHeight w:val="72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7C1BF3" w:rsidRPr="007C1BF3" w:rsidTr="007C1BF3">
        <w:trPr>
          <w:trHeight w:val="570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7 098,438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7 098,44</w:t>
            </w:r>
          </w:p>
        </w:tc>
      </w:tr>
      <w:tr w:rsidR="007C1BF3" w:rsidRPr="007C1BF3" w:rsidTr="007C1BF3">
        <w:trPr>
          <w:trHeight w:val="52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1 520,000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1 520,00</w:t>
            </w:r>
          </w:p>
        </w:tc>
      </w:tr>
      <w:tr w:rsidR="007C1BF3" w:rsidRPr="007C1BF3" w:rsidTr="007C1BF3">
        <w:trPr>
          <w:trHeight w:val="52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7C1BF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710,780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710,78</w:t>
            </w:r>
          </w:p>
        </w:tc>
      </w:tr>
      <w:tr w:rsidR="007C1BF3" w:rsidRPr="007C1BF3" w:rsidTr="007C1BF3">
        <w:trPr>
          <w:trHeight w:val="57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177,720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177,72</w:t>
            </w:r>
          </w:p>
        </w:tc>
      </w:tr>
      <w:tr w:rsidR="007C1BF3" w:rsidRPr="007C1BF3" w:rsidTr="007C1BF3">
        <w:trPr>
          <w:trHeight w:val="61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12 279,915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13 201,896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16 202,507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41 684,318</w:t>
            </w:r>
          </w:p>
        </w:tc>
      </w:tr>
      <w:tr w:rsidR="007C1BF3" w:rsidRPr="007C1BF3" w:rsidTr="007C1BF3">
        <w:trPr>
          <w:trHeight w:val="57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2 873,868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2 084,700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986,582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5 945,150</w:t>
            </w:r>
          </w:p>
        </w:tc>
      </w:tr>
      <w:tr w:rsidR="007C1BF3" w:rsidRPr="007C1BF3" w:rsidTr="007C1BF3">
        <w:trPr>
          <w:trHeight w:val="58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7C1BF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2 328,670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2 495,272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1 854,800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6 678,742</w:t>
            </w:r>
          </w:p>
        </w:tc>
      </w:tr>
      <w:tr w:rsidR="007C1BF3" w:rsidRPr="007C1BF3" w:rsidTr="007C1BF3">
        <w:trPr>
          <w:trHeight w:val="58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582,170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623,818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463,700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1 669,688</w:t>
            </w:r>
          </w:p>
        </w:tc>
      </w:tr>
      <w:tr w:rsidR="007C1BF3" w:rsidRPr="007C1BF3" w:rsidTr="007C1BF3">
        <w:trPr>
          <w:trHeight w:val="220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7C1BF3">
              <w:rPr>
                <w:sz w:val="18"/>
                <w:szCs w:val="18"/>
              </w:rPr>
              <w:t xml:space="preserve"> ,</w:t>
            </w:r>
            <w:proofErr w:type="gramEnd"/>
            <w:r w:rsidRPr="007C1BF3">
              <w:rPr>
                <w:sz w:val="18"/>
                <w:szCs w:val="1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7C1BF3">
              <w:rPr>
                <w:sz w:val="18"/>
                <w:szCs w:val="18"/>
              </w:rPr>
              <w:t>муницип.образовательных</w:t>
            </w:r>
            <w:proofErr w:type="spellEnd"/>
            <w:r w:rsidRPr="007C1BF3">
              <w:rPr>
                <w:sz w:val="18"/>
                <w:szCs w:val="18"/>
              </w:rPr>
              <w:t xml:space="preserve"> организаций , их заместителям, руководителям структурных подразделений указанных </w:t>
            </w:r>
            <w:r w:rsidRPr="007C1BF3">
              <w:rPr>
                <w:sz w:val="18"/>
                <w:szCs w:val="18"/>
              </w:rPr>
              <w:lastRenderedPageBreak/>
              <w:t>организаций, педагогическим работникам указанных организаций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02 0 01 42040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39,158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39,16</w:t>
            </w:r>
          </w:p>
        </w:tc>
      </w:tr>
      <w:tr w:rsidR="007C1BF3" w:rsidRPr="007C1BF3" w:rsidTr="007C1BF3">
        <w:trPr>
          <w:trHeight w:val="40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02 0 01 44360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436,600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436,60</w:t>
            </w:r>
          </w:p>
        </w:tc>
      </w:tr>
      <w:tr w:rsidR="007C1BF3" w:rsidRPr="007C1BF3" w:rsidTr="007C1BF3">
        <w:trPr>
          <w:trHeight w:val="40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</w:tr>
      <w:tr w:rsidR="007C1BF3" w:rsidRPr="007C1BF3" w:rsidTr="007C1BF3">
        <w:trPr>
          <w:trHeight w:val="40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</w:tr>
      <w:tr w:rsidR="007C1BF3" w:rsidRPr="007C1BF3" w:rsidTr="007C1BF3">
        <w:trPr>
          <w:trHeight w:val="78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0700, 0800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1 623,400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12 898,710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413,664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145,577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559,241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26,000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26,000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201,700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464,907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412,000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444,400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463,200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463,200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2 449,407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118,539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40,327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158,866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140,887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49,063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189,950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17,000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242,930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192,738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316,700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391,000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407,500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407,500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1 958,368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16,116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34,13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50,242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605,036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443,078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0,478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1 048,592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54,000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54,000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711,597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973,940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894,700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911,500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950,100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950,100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5 391,937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74,595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180,003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254,598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643,509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643,509</w:t>
            </w:r>
          </w:p>
        </w:tc>
      </w:tr>
      <w:tr w:rsidR="007C1BF3" w:rsidRPr="007C1BF3" w:rsidTr="007C1BF3">
        <w:trPr>
          <w:trHeight w:val="45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97,000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97,000</w:t>
            </w:r>
          </w:p>
        </w:tc>
      </w:tr>
      <w:tr w:rsidR="007C1BF3" w:rsidRPr="007C1BF3" w:rsidTr="007C1BF3">
        <w:trPr>
          <w:trHeight w:val="70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0707, 0801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13 037,765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97 343,011</w:t>
            </w:r>
          </w:p>
        </w:tc>
      </w:tr>
      <w:tr w:rsidR="007C1BF3" w:rsidRPr="007C1BF3" w:rsidTr="007C1BF3">
        <w:trPr>
          <w:trHeight w:val="435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учреждений социально-культурной направленности</w:t>
            </w:r>
            <w:r w:rsidRPr="007C1BF3">
              <w:rPr>
                <w:i/>
                <w:iCs/>
                <w:sz w:val="18"/>
                <w:szCs w:val="18"/>
              </w:rPr>
              <w:t xml:space="preserve"> (СКМЦ)</w:t>
            </w:r>
          </w:p>
        </w:tc>
        <w:tc>
          <w:tcPr>
            <w:tcW w:w="3340" w:type="dxa"/>
            <w:vMerge w:val="restart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387,500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500,00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406,500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308,500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380,800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396,900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396,900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2 777,100</w:t>
            </w:r>
          </w:p>
        </w:tc>
      </w:tr>
      <w:tr w:rsidR="007C1BF3" w:rsidRPr="007C1BF3" w:rsidTr="007C1BF3">
        <w:trPr>
          <w:trHeight w:val="43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9 091,540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9 501,711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12 051,800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11 202,305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11 975,900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12 470,200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12 470,200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78 763,656</w:t>
            </w:r>
          </w:p>
        </w:tc>
      </w:tr>
      <w:tr w:rsidR="007C1BF3" w:rsidRPr="007C1BF3" w:rsidTr="007C1BF3">
        <w:trPr>
          <w:trHeight w:val="43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1 239,800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2 029,600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1 032,500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4 301,900</w:t>
            </w:r>
          </w:p>
        </w:tc>
      </w:tr>
      <w:tr w:rsidR="007C1BF3" w:rsidRPr="007C1BF3" w:rsidTr="007C1BF3">
        <w:trPr>
          <w:trHeight w:val="48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7C1BF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02 0 03 43250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2 869,030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2 597,765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2 511,920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1 221,565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9 200,280</w:t>
            </w:r>
          </w:p>
        </w:tc>
      </w:tr>
      <w:tr w:rsidR="007C1BF3" w:rsidRPr="007C1BF3" w:rsidTr="007C1BF3">
        <w:trPr>
          <w:trHeight w:val="55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03 S3250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717,260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649,440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627,980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305,395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2 300,075</w:t>
            </w:r>
          </w:p>
        </w:tc>
      </w:tr>
      <w:tr w:rsidR="007C1BF3" w:rsidRPr="007C1BF3" w:rsidTr="007C1BF3">
        <w:trPr>
          <w:trHeight w:val="70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7C1BF3">
              <w:rPr>
                <w:b/>
                <w:bCs/>
                <w:sz w:val="18"/>
                <w:szCs w:val="18"/>
              </w:rPr>
              <w:t>Молоде</w:t>
            </w:r>
            <w:proofErr w:type="spellEnd"/>
            <w:r w:rsidRPr="007C1BF3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C1BF3">
              <w:rPr>
                <w:b/>
                <w:bCs/>
                <w:sz w:val="18"/>
                <w:szCs w:val="18"/>
              </w:rPr>
              <w:t>жь</w:t>
            </w:r>
            <w:proofErr w:type="spellEnd"/>
            <w:proofErr w:type="gramEnd"/>
            <w:r w:rsidRPr="007C1BF3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C1BF3">
              <w:rPr>
                <w:b/>
                <w:bCs/>
                <w:sz w:val="18"/>
                <w:szCs w:val="18"/>
              </w:rPr>
              <w:t>Сотавальского</w:t>
            </w:r>
            <w:proofErr w:type="spellEnd"/>
            <w:r w:rsidRPr="007C1BF3">
              <w:rPr>
                <w:b/>
                <w:bCs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57,83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64,10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365,52</w:t>
            </w:r>
          </w:p>
        </w:tc>
      </w:tr>
      <w:tr w:rsidR="007C1BF3" w:rsidRPr="007C1BF3" w:rsidTr="007C1BF3">
        <w:trPr>
          <w:trHeight w:val="510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Организация и проведение мероприятий по молодежной политике</w:t>
            </w:r>
          </w:p>
        </w:tc>
        <w:tc>
          <w:tcPr>
            <w:tcW w:w="3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33,595</w:t>
            </w:r>
          </w:p>
        </w:tc>
      </w:tr>
      <w:tr w:rsidR="007C1BF3" w:rsidRPr="007C1BF3" w:rsidTr="007C1BF3">
        <w:trPr>
          <w:trHeight w:val="90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57,828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64,100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70,000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331,928</w:t>
            </w:r>
          </w:p>
        </w:tc>
      </w:tr>
      <w:tr w:rsidR="007C1BF3" w:rsidRPr="007C1BF3" w:rsidTr="007C1BF3">
        <w:trPr>
          <w:trHeight w:val="61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3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6 069,410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44 676,724</w:t>
            </w:r>
          </w:p>
        </w:tc>
      </w:tr>
      <w:tr w:rsidR="007C1BF3" w:rsidRPr="007C1BF3" w:rsidTr="007C1BF3">
        <w:trPr>
          <w:trHeight w:val="465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музеев и постоянных выставок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4 670,250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4 491,456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5 058,016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5 288,270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5 747,200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37 255,392</w:t>
            </w:r>
          </w:p>
        </w:tc>
      </w:tr>
      <w:tr w:rsidR="007C1BF3" w:rsidRPr="007C1BF3" w:rsidTr="007C1BF3">
        <w:trPr>
          <w:trHeight w:val="46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869,000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694,200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750,332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2 313,532</w:t>
            </w:r>
          </w:p>
        </w:tc>
      </w:tr>
      <w:tr w:rsidR="007C1BF3" w:rsidRPr="007C1BF3" w:rsidTr="007C1BF3">
        <w:trPr>
          <w:trHeight w:val="55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7C1BF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02 0 05 43250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1 053,760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1 354,770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1 052,800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624,910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4 086,240</w:t>
            </w:r>
          </w:p>
        </w:tc>
      </w:tr>
      <w:tr w:rsidR="007C1BF3" w:rsidRPr="007C1BF3" w:rsidTr="007C1BF3">
        <w:trPr>
          <w:trHeight w:val="55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05 S3250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263,440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338,690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263,200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156,230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1 021,560</w:t>
            </w:r>
          </w:p>
        </w:tc>
      </w:tr>
      <w:tr w:rsidR="007C1BF3" w:rsidRPr="007C1BF3" w:rsidTr="007C1BF3">
        <w:trPr>
          <w:trHeight w:val="57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7C1BF3" w:rsidRPr="007C1BF3" w:rsidTr="007C1BF3">
        <w:trPr>
          <w:trHeight w:val="60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4 104,162</w:t>
            </w:r>
          </w:p>
        </w:tc>
      </w:tr>
      <w:tr w:rsidR="007C1BF3" w:rsidRPr="007C1BF3" w:rsidTr="007C1BF3">
        <w:trPr>
          <w:trHeight w:val="60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7C1BF3" w:rsidRPr="007C1BF3" w:rsidTr="007C1BF3">
        <w:trPr>
          <w:trHeight w:val="465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7C1BF3">
              <w:rPr>
                <w:i/>
                <w:iCs/>
                <w:sz w:val="18"/>
                <w:szCs w:val="18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200,000</w:t>
            </w:r>
          </w:p>
        </w:tc>
      </w:tr>
      <w:tr w:rsidR="007C1BF3" w:rsidRPr="007C1BF3" w:rsidTr="007C1BF3">
        <w:trPr>
          <w:trHeight w:val="46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2,020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2,020</w:t>
            </w:r>
          </w:p>
        </w:tc>
      </w:tr>
      <w:tr w:rsidR="007C1BF3" w:rsidRPr="007C1BF3" w:rsidTr="007C1BF3">
        <w:trPr>
          <w:trHeight w:val="46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1 938,399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8 367,231</w:t>
            </w:r>
          </w:p>
        </w:tc>
      </w:tr>
      <w:tr w:rsidR="007C1BF3" w:rsidRPr="007C1BF3" w:rsidTr="007C1BF3">
        <w:trPr>
          <w:trHeight w:val="46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382,919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1 097,234</w:t>
            </w:r>
          </w:p>
        </w:tc>
      </w:tr>
      <w:tr w:rsidR="007C1BF3" w:rsidRPr="007C1BF3" w:rsidTr="007C1BF3">
        <w:trPr>
          <w:trHeight w:val="136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proofErr w:type="spellStart"/>
            <w:r w:rsidRPr="007C1BF3">
              <w:rPr>
                <w:sz w:val="18"/>
                <w:szCs w:val="18"/>
              </w:rPr>
              <w:t>Содействик</w:t>
            </w:r>
            <w:proofErr w:type="spellEnd"/>
            <w:r w:rsidRPr="007C1BF3">
              <w:rPr>
                <w:sz w:val="18"/>
                <w:szCs w:val="18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7C1BF3">
              <w:rPr>
                <w:sz w:val="18"/>
                <w:szCs w:val="18"/>
              </w:rPr>
              <w:t>военно</w:t>
            </w:r>
            <w:proofErr w:type="spellEnd"/>
            <w:r w:rsidRPr="007C1BF3">
              <w:rPr>
                <w:sz w:val="18"/>
                <w:szCs w:val="18"/>
              </w:rPr>
              <w:t xml:space="preserve"> - </w:t>
            </w:r>
            <w:proofErr w:type="spellStart"/>
            <w:r w:rsidRPr="007C1BF3">
              <w:rPr>
                <w:sz w:val="18"/>
                <w:szCs w:val="18"/>
              </w:rPr>
              <w:t>историчесикх</w:t>
            </w:r>
            <w:proofErr w:type="spellEnd"/>
            <w:r w:rsidRPr="007C1BF3">
              <w:rPr>
                <w:sz w:val="18"/>
                <w:szCs w:val="18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200,000</w:t>
            </w:r>
          </w:p>
        </w:tc>
      </w:tr>
      <w:tr w:rsidR="007C1BF3" w:rsidRPr="007C1BF3" w:rsidTr="007C1BF3">
        <w:trPr>
          <w:trHeight w:val="54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16 986,172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130 899,792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15 132,578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10 649,041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15 832,650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14 838,972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16 694,000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107 919,841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950,000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4 633,800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1 608,691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7 192,491</w:t>
            </w:r>
          </w:p>
        </w:tc>
      </w:tr>
      <w:tr w:rsidR="007C1BF3" w:rsidRPr="007C1BF3" w:rsidTr="007C1BF3">
        <w:trPr>
          <w:trHeight w:val="63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7C1BF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02 0 08 43250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3 527,490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4 346,170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3 038,550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1 717,760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12 629,970</w:t>
            </w:r>
          </w:p>
        </w:tc>
      </w:tr>
      <w:tr w:rsidR="007C1BF3" w:rsidRPr="007C1BF3" w:rsidTr="007C1BF3">
        <w:trPr>
          <w:trHeight w:val="66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08 S3250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881,870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1 086,540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759,640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429,440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3 157,490</w:t>
            </w:r>
          </w:p>
        </w:tc>
      </w:tr>
      <w:tr w:rsidR="007C1BF3" w:rsidRPr="007C1BF3" w:rsidTr="007C1BF3">
        <w:trPr>
          <w:trHeight w:val="87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16 175,300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16 175,300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1 032,466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1 032,466</w:t>
            </w:r>
          </w:p>
        </w:tc>
      </w:tr>
      <w:tr w:rsidR="007C1BF3" w:rsidRPr="007C1BF3" w:rsidTr="007C1BF3">
        <w:trPr>
          <w:trHeight w:val="66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02 0 10 23210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1 533,557</w:t>
            </w:r>
          </w:p>
        </w:tc>
      </w:tr>
      <w:tr w:rsidR="007C1BF3" w:rsidRPr="007C1BF3" w:rsidTr="007C1BF3">
        <w:trPr>
          <w:trHeight w:val="79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lastRenderedPageBreak/>
              <w:t>11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25 023,300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186 808,732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02 0 11 23700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21 281,298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29 696,329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25 023,300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25 390,200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179 657,386</w:t>
            </w:r>
          </w:p>
        </w:tc>
      </w:tr>
      <w:tr w:rsidR="007C1BF3" w:rsidRPr="007C1BF3" w:rsidTr="007C1BF3">
        <w:trPr>
          <w:trHeight w:val="60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4 386,511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1 906,785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7 151,346</w:t>
            </w:r>
          </w:p>
        </w:tc>
      </w:tr>
      <w:tr w:rsidR="007C1BF3" w:rsidRPr="007C1BF3" w:rsidTr="007C1BF3">
        <w:trPr>
          <w:trHeight w:val="82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7C1BF3" w:rsidRPr="007C1BF3" w:rsidTr="007C1BF3">
        <w:trPr>
          <w:trHeight w:val="480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377,21</w:t>
            </w:r>
          </w:p>
        </w:tc>
      </w:tr>
      <w:tr w:rsidR="007C1BF3" w:rsidRPr="007C1BF3" w:rsidTr="007C1BF3">
        <w:trPr>
          <w:trHeight w:val="61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280,20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486,00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330,00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344,00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344,00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1 784,20</w:t>
            </w:r>
          </w:p>
        </w:tc>
      </w:tr>
      <w:tr w:rsidR="007C1BF3" w:rsidRPr="007C1BF3" w:rsidTr="007C1BF3">
        <w:trPr>
          <w:trHeight w:val="78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 11 03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19 187,500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96 930,584</w:t>
            </w:r>
          </w:p>
        </w:tc>
      </w:tr>
      <w:tr w:rsidR="007C1BF3" w:rsidRPr="007C1BF3" w:rsidTr="007C1BF3">
        <w:trPr>
          <w:trHeight w:val="615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3 660,392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1 950,289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9 839,155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17 027,700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19 399,600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92 541,136</w:t>
            </w:r>
          </w:p>
        </w:tc>
      </w:tr>
      <w:tr w:rsidR="007C1BF3" w:rsidRPr="007C1BF3" w:rsidTr="007C1BF3">
        <w:trPr>
          <w:trHeight w:val="61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754,164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580,89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2 086,87</w:t>
            </w:r>
          </w:p>
        </w:tc>
      </w:tr>
      <w:tr w:rsidR="007C1BF3" w:rsidRPr="007C1BF3" w:rsidTr="007C1BF3">
        <w:trPr>
          <w:trHeight w:val="48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02 0 13 23144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142,778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142,778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7C1BF3">
              <w:rPr>
                <w:sz w:val="18"/>
                <w:szCs w:val="18"/>
              </w:rPr>
              <w:t>басскйна</w:t>
            </w:r>
            <w:proofErr w:type="spellEnd"/>
            <w:r w:rsidRPr="007C1BF3">
              <w:rPr>
                <w:sz w:val="18"/>
                <w:szCs w:val="18"/>
              </w:rPr>
              <w:t xml:space="preserve"> МБУ "СШОР Сортавальского </w:t>
            </w:r>
            <w:r w:rsidRPr="007C1BF3">
              <w:rPr>
                <w:sz w:val="18"/>
                <w:szCs w:val="18"/>
              </w:rPr>
              <w:lastRenderedPageBreak/>
              <w:t>муниципального района"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02 0 13 43230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2 138,20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2 138,20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13 S3144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21,60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21,600</w:t>
            </w:r>
          </w:p>
        </w:tc>
      </w:tr>
      <w:tr w:rsidR="007C1BF3" w:rsidRPr="007C1BF3" w:rsidTr="007C1BF3">
        <w:trPr>
          <w:trHeight w:val="84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lastRenderedPageBreak/>
              <w:t>14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7C1BF3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7C1BF3">
              <w:rPr>
                <w:b/>
                <w:bCs/>
                <w:sz w:val="18"/>
                <w:szCs w:val="18"/>
              </w:rPr>
              <w:t>.Л</w:t>
            </w:r>
            <w:proofErr w:type="gramEnd"/>
            <w:r w:rsidRPr="007C1BF3">
              <w:rPr>
                <w:b/>
                <w:bCs/>
                <w:sz w:val="18"/>
                <w:szCs w:val="18"/>
              </w:rPr>
              <w:t>есная</w:t>
            </w:r>
            <w:proofErr w:type="spellEnd"/>
            <w:r w:rsidRPr="007C1BF3">
              <w:rPr>
                <w:b/>
                <w:bCs/>
                <w:sz w:val="18"/>
                <w:szCs w:val="18"/>
              </w:rPr>
              <w:t xml:space="preserve"> , дом2</w:t>
            </w:r>
          </w:p>
        </w:tc>
        <w:tc>
          <w:tcPr>
            <w:tcW w:w="3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487,70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487,70</w:t>
            </w:r>
          </w:p>
        </w:tc>
      </w:tr>
      <w:tr w:rsidR="007C1BF3" w:rsidRPr="007C1BF3" w:rsidTr="007C1BF3">
        <w:trPr>
          <w:trHeight w:val="64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02 0 14 23141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487,700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487,70</w:t>
            </w:r>
          </w:p>
        </w:tc>
      </w:tr>
      <w:tr w:rsidR="007C1BF3" w:rsidRPr="007C1BF3" w:rsidTr="007C1BF3">
        <w:trPr>
          <w:trHeight w:val="58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7C1BF3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7C1BF3">
              <w:rPr>
                <w:b/>
                <w:bCs/>
                <w:sz w:val="18"/>
                <w:szCs w:val="18"/>
              </w:rPr>
              <w:t>.Г</w:t>
            </w:r>
            <w:proofErr w:type="gramEnd"/>
            <w:r w:rsidRPr="007C1BF3">
              <w:rPr>
                <w:b/>
                <w:bCs/>
                <w:sz w:val="18"/>
                <w:szCs w:val="18"/>
              </w:rPr>
              <w:t>агарина</w:t>
            </w:r>
            <w:proofErr w:type="spellEnd"/>
            <w:r w:rsidRPr="007C1BF3">
              <w:rPr>
                <w:b/>
                <w:bCs/>
                <w:sz w:val="18"/>
                <w:szCs w:val="18"/>
              </w:rPr>
              <w:t>, д.4</w:t>
            </w:r>
          </w:p>
        </w:tc>
        <w:tc>
          <w:tcPr>
            <w:tcW w:w="3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99,38</w:t>
            </w:r>
          </w:p>
        </w:tc>
      </w:tr>
      <w:tr w:rsidR="007C1BF3" w:rsidRPr="007C1BF3" w:rsidTr="007C1BF3">
        <w:trPr>
          <w:trHeight w:val="57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02 0 15 23143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99,38</w:t>
            </w:r>
          </w:p>
        </w:tc>
      </w:tr>
      <w:tr w:rsidR="007C1BF3" w:rsidRPr="007C1BF3" w:rsidTr="007C1BF3">
        <w:trPr>
          <w:trHeight w:val="67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2 186,150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17 346,963</w:t>
            </w:r>
          </w:p>
        </w:tc>
      </w:tr>
      <w:tr w:rsidR="007C1BF3" w:rsidRPr="007C1BF3" w:rsidTr="007C1BF3">
        <w:trPr>
          <w:trHeight w:val="570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7C1BF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02 0 16 43250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3 252,313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2 186,150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15 175,893</w:t>
            </w:r>
          </w:p>
        </w:tc>
      </w:tr>
      <w:tr w:rsidR="007C1BF3" w:rsidRPr="007C1BF3" w:rsidTr="007C1BF3">
        <w:trPr>
          <w:trHeight w:val="79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02 0 16 43200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2 171,070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2 171,070</w:t>
            </w:r>
          </w:p>
        </w:tc>
      </w:tr>
      <w:tr w:rsidR="007C1BF3" w:rsidRPr="007C1BF3" w:rsidTr="007C1BF3">
        <w:trPr>
          <w:trHeight w:val="76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7C1BF3" w:rsidRPr="007C1BF3" w:rsidTr="007C1BF3">
        <w:trPr>
          <w:trHeight w:val="570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Содействие реализации мероприятий  государственной программы Республики Карелия "Развитие культуры" 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02 0 18 43250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3 500,000</w:t>
            </w:r>
          </w:p>
        </w:tc>
      </w:tr>
      <w:tr w:rsidR="007C1BF3" w:rsidRPr="007C1BF3" w:rsidTr="007C1BF3">
        <w:trPr>
          <w:trHeight w:val="57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02 0 18 43200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106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Строительство трамплина К-50 в Сортавальском муниципальном районе» в рамках реализации государственной программы Республики Карелия «Развитие </w:t>
            </w:r>
            <w:r w:rsidRPr="007C1BF3">
              <w:rPr>
                <w:b/>
                <w:bCs/>
                <w:sz w:val="18"/>
                <w:szCs w:val="18"/>
              </w:rPr>
              <w:lastRenderedPageBreak/>
              <w:t>физической культуры и спорта»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02 0 19 00000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10 000,00</w:t>
            </w:r>
          </w:p>
        </w:tc>
      </w:tr>
      <w:tr w:rsidR="007C1BF3" w:rsidRPr="007C1BF3" w:rsidTr="007C1BF3">
        <w:trPr>
          <w:trHeight w:val="222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1102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02 0 19 43230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10 000,00</w:t>
            </w:r>
          </w:p>
        </w:tc>
      </w:tr>
      <w:tr w:rsidR="007C1BF3" w:rsidRPr="007C1BF3" w:rsidTr="007C1BF3">
        <w:trPr>
          <w:trHeight w:val="84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7C1BF3">
              <w:rPr>
                <w:b/>
                <w:bCs/>
                <w:sz w:val="18"/>
                <w:szCs w:val="18"/>
              </w:rPr>
              <w:t>культиы</w:t>
            </w:r>
            <w:proofErr w:type="spellEnd"/>
            <w:r w:rsidRPr="007C1BF3">
              <w:rPr>
                <w:b/>
                <w:bCs/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3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07 03, 08 01, 11 00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10 534,300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16 920,520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229,900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229,900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1 027,827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9 529,076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10 556,903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600,000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600,000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118,493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405,224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523,717</w:t>
            </w:r>
          </w:p>
        </w:tc>
      </w:tr>
      <w:tr w:rsidR="007C1BF3" w:rsidRPr="007C1BF3" w:rsidTr="007C1BF3">
        <w:trPr>
          <w:trHeight w:val="49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Резервный фонд Правительства Республики Карелия</w:t>
            </w: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02 0 20 75040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5 010,000</w:t>
            </w:r>
          </w:p>
        </w:tc>
      </w:tr>
      <w:tr w:rsidR="007C1BF3" w:rsidRPr="007C1BF3" w:rsidTr="007C1BF3">
        <w:trPr>
          <w:trHeight w:val="73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7C1BF3" w:rsidRPr="007C1BF3" w:rsidTr="007C1BF3">
        <w:trPr>
          <w:trHeight w:val="870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02 0 21 23170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589,000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370,200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2 625,100</w:t>
            </w:r>
          </w:p>
        </w:tc>
      </w:tr>
      <w:tr w:rsidR="007C1BF3" w:rsidRPr="007C1BF3" w:rsidTr="007C1BF3">
        <w:trPr>
          <w:trHeight w:val="87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02 0 21 44500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53,200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53,200</w:t>
            </w:r>
          </w:p>
        </w:tc>
      </w:tr>
      <w:tr w:rsidR="007C1BF3" w:rsidRPr="007C1BF3" w:rsidTr="007C1BF3">
        <w:trPr>
          <w:trHeight w:val="87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5 000,000</w:t>
            </w:r>
          </w:p>
        </w:tc>
      </w:tr>
      <w:tr w:rsidR="007C1BF3" w:rsidRPr="007C1BF3" w:rsidTr="007C1BF3">
        <w:trPr>
          <w:trHeight w:val="154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 посредством предоставления межбюджетных трансфертов бюджетам поселений 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02 0 22 43230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5 000,000</w:t>
            </w:r>
          </w:p>
        </w:tc>
      </w:tr>
      <w:tr w:rsidR="007C1BF3" w:rsidRPr="007C1BF3" w:rsidTr="007C1BF3">
        <w:trPr>
          <w:trHeight w:val="87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А</w:t>
            </w:r>
            <w:proofErr w:type="gramStart"/>
            <w:r w:rsidRPr="007C1BF3">
              <w:rPr>
                <w:b/>
                <w:bCs/>
                <w:sz w:val="18"/>
                <w:szCs w:val="18"/>
              </w:rPr>
              <w:t>1</w:t>
            </w:r>
            <w:proofErr w:type="gramEnd"/>
            <w:r w:rsidRPr="007C1BF3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7C1BF3" w:rsidRPr="007C1BF3" w:rsidTr="007C1BF3">
        <w:trPr>
          <w:trHeight w:val="615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А</w:t>
            </w:r>
            <w:proofErr w:type="gramStart"/>
            <w:r w:rsidRPr="007C1BF3">
              <w:rPr>
                <w:sz w:val="18"/>
                <w:szCs w:val="18"/>
              </w:rPr>
              <w:t>1</w:t>
            </w:r>
            <w:proofErr w:type="gramEnd"/>
            <w:r w:rsidRPr="007C1BF3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5 000,000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15 000,000</w:t>
            </w:r>
          </w:p>
        </w:tc>
      </w:tr>
      <w:tr w:rsidR="007C1BF3" w:rsidRPr="007C1BF3" w:rsidTr="007C1BF3">
        <w:trPr>
          <w:trHeight w:val="615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А</w:t>
            </w:r>
            <w:proofErr w:type="gramStart"/>
            <w:r w:rsidRPr="007C1BF3">
              <w:rPr>
                <w:sz w:val="18"/>
                <w:szCs w:val="18"/>
              </w:rPr>
              <w:t>1</w:t>
            </w:r>
            <w:proofErr w:type="gramEnd"/>
            <w:r w:rsidRPr="007C1BF3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1 376,000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3 962,400</w:t>
            </w:r>
          </w:p>
        </w:tc>
      </w:tr>
      <w:tr w:rsidR="007C1BF3" w:rsidRPr="007C1BF3" w:rsidTr="007C1BF3">
        <w:trPr>
          <w:trHeight w:val="825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0 Е</w:t>
            </w:r>
            <w:proofErr w:type="gramStart"/>
            <w:r w:rsidRPr="007C1BF3">
              <w:rPr>
                <w:b/>
                <w:bCs/>
                <w:sz w:val="18"/>
                <w:szCs w:val="18"/>
              </w:rPr>
              <w:t>2</w:t>
            </w:r>
            <w:proofErr w:type="gramEnd"/>
            <w:r w:rsidRPr="007C1BF3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7C1BF3" w:rsidRPr="007C1BF3" w:rsidTr="007C1BF3">
        <w:trPr>
          <w:trHeight w:val="690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7C1BF3">
              <w:rPr>
                <w:i/>
                <w:iCs/>
                <w:sz w:val="18"/>
                <w:szCs w:val="18"/>
              </w:rPr>
              <w:t>(ДЮСШ)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Е</w:t>
            </w:r>
            <w:proofErr w:type="gramStart"/>
            <w:r w:rsidRPr="007C1BF3">
              <w:rPr>
                <w:sz w:val="18"/>
                <w:szCs w:val="18"/>
              </w:rPr>
              <w:t>2</w:t>
            </w:r>
            <w:proofErr w:type="gramEnd"/>
            <w:r w:rsidRPr="007C1BF3">
              <w:rPr>
                <w:sz w:val="18"/>
                <w:szCs w:val="1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1 372,80</w:t>
            </w:r>
          </w:p>
        </w:tc>
      </w:tr>
      <w:tr w:rsidR="007C1BF3" w:rsidRPr="007C1BF3" w:rsidTr="007C1BF3">
        <w:trPr>
          <w:trHeight w:val="69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</w:t>
            </w:r>
            <w:r w:rsidRPr="007C1BF3">
              <w:rPr>
                <w:sz w:val="18"/>
                <w:szCs w:val="18"/>
              </w:rPr>
              <w:lastRenderedPageBreak/>
              <w:t xml:space="preserve">образования детей </w:t>
            </w:r>
            <w:r w:rsidRPr="007C1BF3">
              <w:rPr>
                <w:i/>
                <w:iCs/>
                <w:sz w:val="18"/>
                <w:szCs w:val="18"/>
              </w:rPr>
              <w:t>(ДМШ)</w:t>
            </w:r>
          </w:p>
        </w:tc>
        <w:tc>
          <w:tcPr>
            <w:tcW w:w="3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0 Е</w:t>
            </w:r>
            <w:proofErr w:type="gramStart"/>
            <w:r w:rsidRPr="007C1BF3">
              <w:rPr>
                <w:sz w:val="18"/>
                <w:szCs w:val="18"/>
              </w:rPr>
              <w:t>2</w:t>
            </w:r>
            <w:proofErr w:type="gramEnd"/>
            <w:r w:rsidRPr="007C1BF3">
              <w:rPr>
                <w:sz w:val="18"/>
                <w:szCs w:val="1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914,174</w:t>
            </w:r>
          </w:p>
        </w:tc>
      </w:tr>
      <w:tr w:rsidR="007C1BF3" w:rsidRPr="007C1BF3" w:rsidTr="007C1BF3">
        <w:trPr>
          <w:trHeight w:val="810"/>
        </w:trPr>
        <w:tc>
          <w:tcPr>
            <w:tcW w:w="74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lastRenderedPageBreak/>
              <w:t>24</w:t>
            </w:r>
          </w:p>
        </w:tc>
        <w:tc>
          <w:tcPr>
            <w:tcW w:w="5560" w:type="dxa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34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11 03</w:t>
            </w:r>
          </w:p>
        </w:tc>
        <w:tc>
          <w:tcPr>
            <w:tcW w:w="14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02 2 P5 00000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7C1BF3" w:rsidRPr="007C1BF3" w:rsidTr="007C1BF3">
        <w:trPr>
          <w:trHeight w:val="570"/>
        </w:trPr>
        <w:tc>
          <w:tcPr>
            <w:tcW w:w="7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7C1BF3">
              <w:rPr>
                <w:sz w:val="18"/>
                <w:szCs w:val="18"/>
              </w:rPr>
              <w:t>совершен-</w:t>
            </w:r>
            <w:proofErr w:type="spellStart"/>
            <w:r w:rsidRPr="007C1BF3">
              <w:rPr>
                <w:sz w:val="18"/>
                <w:szCs w:val="18"/>
              </w:rPr>
              <w:t>ствование</w:t>
            </w:r>
            <w:proofErr w:type="spellEnd"/>
            <w:proofErr w:type="gramEnd"/>
            <w:r w:rsidRPr="007C1BF3">
              <w:rPr>
                <w:sz w:val="18"/>
                <w:szCs w:val="18"/>
              </w:rPr>
              <w:t xml:space="preserve"> молодежной политики»</w:t>
            </w:r>
          </w:p>
        </w:tc>
        <w:tc>
          <w:tcPr>
            <w:tcW w:w="334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2 P5 43230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3 000,000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5 000,00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5 100,00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5 200,00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18 300,00</w:t>
            </w:r>
          </w:p>
        </w:tc>
      </w:tr>
      <w:tr w:rsidR="007C1BF3" w:rsidRPr="007C1BF3" w:rsidTr="007C1BF3">
        <w:trPr>
          <w:trHeight w:val="57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2 P5 S3230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750,000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1 250,00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1 275,00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1 300,00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4 575,00</w:t>
            </w:r>
          </w:p>
        </w:tc>
      </w:tr>
      <w:tr w:rsidR="007C1BF3" w:rsidRPr="007C1BF3" w:rsidTr="007C1BF3">
        <w:trPr>
          <w:trHeight w:val="54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427,702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526,800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410,414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520,432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2 754,544</w:t>
            </w:r>
          </w:p>
        </w:tc>
      </w:tr>
      <w:tr w:rsidR="007C1BF3" w:rsidRPr="007C1BF3" w:rsidTr="007C1BF3">
        <w:trPr>
          <w:trHeight w:val="54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27,298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5,300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4,156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4,402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4,402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5,268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50,826</w:t>
            </w:r>
          </w:p>
        </w:tc>
      </w:tr>
      <w:tr w:rsidR="007C1BF3" w:rsidRPr="007C1BF3" w:rsidTr="007C1BF3">
        <w:trPr>
          <w:trHeight w:val="54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10,00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10,00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10,00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10,00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60,00</w:t>
            </w:r>
          </w:p>
        </w:tc>
      </w:tr>
      <w:tr w:rsidR="007C1BF3" w:rsidRPr="007C1BF3" w:rsidTr="007C1BF3">
        <w:trPr>
          <w:trHeight w:val="42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8 889,080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8 794,40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17 683,48</w:t>
            </w:r>
          </w:p>
        </w:tc>
      </w:tr>
      <w:tr w:rsidR="007C1BF3" w:rsidRPr="007C1BF3" w:rsidTr="007C1BF3">
        <w:trPr>
          <w:trHeight w:val="42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89,782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88,90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178,68</w:t>
            </w:r>
          </w:p>
        </w:tc>
      </w:tr>
      <w:tr w:rsidR="007C1BF3" w:rsidRPr="007C1BF3" w:rsidTr="007C1BF3">
        <w:trPr>
          <w:trHeight w:val="420"/>
        </w:trPr>
        <w:tc>
          <w:tcPr>
            <w:tcW w:w="7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9,995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7C1BF3" w:rsidRPr="007C1BF3" w:rsidRDefault="007C1BF3" w:rsidP="007C1BF3">
            <w:pPr>
              <w:jc w:val="both"/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10,00</w:t>
            </w:r>
          </w:p>
        </w:tc>
      </w:tr>
    </w:tbl>
    <w:p w:rsidR="008128E6" w:rsidRPr="007C1BF3" w:rsidRDefault="008128E6" w:rsidP="008128E6">
      <w:pPr>
        <w:jc w:val="both"/>
        <w:rPr>
          <w:sz w:val="18"/>
          <w:szCs w:val="18"/>
        </w:rPr>
      </w:pPr>
    </w:p>
    <w:p w:rsidR="008128E6" w:rsidRDefault="008128E6" w:rsidP="008128E6">
      <w:pPr>
        <w:jc w:val="both"/>
        <w:rPr>
          <w:sz w:val="28"/>
          <w:szCs w:val="28"/>
        </w:rPr>
      </w:pPr>
    </w:p>
    <w:p w:rsidR="008128E6" w:rsidRDefault="008128E6" w:rsidP="008128E6">
      <w:pPr>
        <w:jc w:val="both"/>
        <w:rPr>
          <w:sz w:val="28"/>
          <w:szCs w:val="28"/>
        </w:rPr>
      </w:pPr>
    </w:p>
    <w:p w:rsidR="008128E6" w:rsidRDefault="008128E6" w:rsidP="008128E6">
      <w:pPr>
        <w:jc w:val="both"/>
        <w:rPr>
          <w:sz w:val="28"/>
          <w:szCs w:val="28"/>
        </w:rPr>
      </w:pPr>
    </w:p>
    <w:p w:rsidR="008128E6" w:rsidRDefault="008128E6" w:rsidP="008128E6">
      <w:pPr>
        <w:jc w:val="both"/>
        <w:rPr>
          <w:sz w:val="28"/>
          <w:szCs w:val="28"/>
        </w:rPr>
      </w:pPr>
    </w:p>
    <w:p w:rsidR="008128E6" w:rsidRDefault="008128E6" w:rsidP="008128E6">
      <w:pPr>
        <w:jc w:val="both"/>
        <w:rPr>
          <w:sz w:val="28"/>
          <w:szCs w:val="28"/>
        </w:rPr>
      </w:pPr>
    </w:p>
    <w:p w:rsidR="00445136" w:rsidRDefault="00445136"/>
    <w:p w:rsidR="007C1BF3" w:rsidRDefault="007C1BF3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29"/>
        <w:gridCol w:w="1929"/>
        <w:gridCol w:w="1202"/>
        <w:gridCol w:w="3518"/>
        <w:gridCol w:w="865"/>
        <w:gridCol w:w="865"/>
        <w:gridCol w:w="865"/>
        <w:gridCol w:w="946"/>
        <w:gridCol w:w="798"/>
        <w:gridCol w:w="798"/>
        <w:gridCol w:w="798"/>
        <w:gridCol w:w="973"/>
      </w:tblGrid>
      <w:tr w:rsidR="007C1BF3" w:rsidRPr="007C1BF3" w:rsidTr="007C1BF3">
        <w:trPr>
          <w:trHeight w:val="186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bookmarkStart w:id="0" w:name="RANGE!A1:L106"/>
            <w:bookmarkEnd w:id="0"/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</w:p>
        </w:tc>
        <w:tc>
          <w:tcPr>
            <w:tcW w:w="588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9603F9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Приложение № 2 к Постановлению администрации Сортавальского муниципального района  </w:t>
            </w:r>
          </w:p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 xml:space="preserve"> </w:t>
            </w:r>
            <w:bookmarkStart w:id="1" w:name="_GoBack"/>
            <w:bookmarkEnd w:id="1"/>
            <w:r w:rsidRPr="007C1BF3">
              <w:rPr>
                <w:b/>
                <w:bCs/>
                <w:sz w:val="18"/>
                <w:szCs w:val="18"/>
              </w:rPr>
              <w:t xml:space="preserve">  </w:t>
            </w:r>
            <w:r w:rsidR="009603F9">
              <w:rPr>
                <w:b/>
                <w:bCs/>
                <w:sz w:val="18"/>
                <w:szCs w:val="18"/>
              </w:rPr>
              <w:t xml:space="preserve">от "21" июля </w:t>
            </w:r>
            <w:r w:rsidRPr="007C1BF3">
              <w:rPr>
                <w:b/>
                <w:bCs/>
                <w:sz w:val="18"/>
                <w:szCs w:val="18"/>
              </w:rPr>
              <w:t xml:space="preserve"> 2022г.  </w:t>
            </w:r>
            <w:r w:rsidR="009603F9">
              <w:rPr>
                <w:b/>
                <w:bCs/>
                <w:sz w:val="18"/>
                <w:szCs w:val="18"/>
              </w:rPr>
              <w:t>№ 70</w:t>
            </w:r>
            <w:r w:rsidRPr="007C1BF3">
              <w:rPr>
                <w:b/>
                <w:bCs/>
                <w:sz w:val="18"/>
                <w:szCs w:val="18"/>
              </w:rPr>
              <w:t xml:space="preserve">                     </w:t>
            </w:r>
          </w:p>
        </w:tc>
      </w:tr>
      <w:tr w:rsidR="007C1BF3" w:rsidRPr="007C1BF3" w:rsidTr="007C1BF3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35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C1BF3" w:rsidRPr="007C1BF3" w:rsidRDefault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Таблица №  4 к   Программе</w:t>
            </w:r>
          </w:p>
        </w:tc>
      </w:tr>
      <w:tr w:rsidR="007C1BF3" w:rsidRPr="007C1BF3" w:rsidTr="007C1BF3">
        <w:trPr>
          <w:trHeight w:val="690"/>
        </w:trPr>
        <w:tc>
          <w:tcPr>
            <w:tcW w:w="18280" w:type="dxa"/>
            <w:gridSpan w:val="10"/>
            <w:tcBorders>
              <w:top w:val="single" w:sz="4" w:space="0" w:color="auto"/>
            </w:tcBorders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</w:tr>
      <w:tr w:rsidR="007C1BF3" w:rsidRPr="007C1BF3" w:rsidTr="007C1BF3">
        <w:trPr>
          <w:trHeight w:val="315"/>
        </w:trPr>
        <w:tc>
          <w:tcPr>
            <w:tcW w:w="172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( на 15.07.2022г.)</w:t>
            </w:r>
          </w:p>
        </w:tc>
      </w:tr>
      <w:tr w:rsidR="007C1BF3" w:rsidRPr="007C1BF3" w:rsidTr="007C1BF3">
        <w:trPr>
          <w:trHeight w:val="360"/>
        </w:trPr>
        <w:tc>
          <w:tcPr>
            <w:tcW w:w="172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итого</w:t>
            </w:r>
          </w:p>
        </w:tc>
      </w:tr>
      <w:tr w:rsidR="007C1BF3" w:rsidRPr="007C1BF3" w:rsidTr="007C1BF3">
        <w:trPr>
          <w:trHeight w:val="84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2019</w:t>
            </w:r>
          </w:p>
        </w:tc>
        <w:tc>
          <w:tcPr>
            <w:tcW w:w="1180" w:type="dxa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2020</w:t>
            </w:r>
          </w:p>
        </w:tc>
        <w:tc>
          <w:tcPr>
            <w:tcW w:w="1180" w:type="dxa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2021</w:t>
            </w:r>
          </w:p>
        </w:tc>
        <w:tc>
          <w:tcPr>
            <w:tcW w:w="1300" w:type="dxa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2022</w:t>
            </w:r>
          </w:p>
        </w:tc>
        <w:tc>
          <w:tcPr>
            <w:tcW w:w="1080" w:type="dxa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2023</w:t>
            </w:r>
          </w:p>
        </w:tc>
        <w:tc>
          <w:tcPr>
            <w:tcW w:w="1080" w:type="dxa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2024</w:t>
            </w:r>
          </w:p>
        </w:tc>
        <w:tc>
          <w:tcPr>
            <w:tcW w:w="1080" w:type="dxa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</w:tr>
      <w:tr w:rsidR="007C1BF3" w:rsidRPr="007C1BF3" w:rsidTr="007C1BF3">
        <w:trPr>
          <w:trHeight w:val="405"/>
        </w:trPr>
        <w:tc>
          <w:tcPr>
            <w:tcW w:w="1720" w:type="dxa"/>
            <w:vMerge w:val="restart"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7C1BF3">
              <w:rPr>
                <w:b/>
                <w:bCs/>
                <w:sz w:val="18"/>
                <w:szCs w:val="18"/>
              </w:rPr>
              <w:t>Муници-пальная</w:t>
            </w:r>
            <w:proofErr w:type="spellEnd"/>
            <w:proofErr w:type="gramEnd"/>
            <w:r w:rsidRPr="007C1BF3">
              <w:rPr>
                <w:b/>
                <w:bCs/>
                <w:sz w:val="18"/>
                <w:szCs w:val="18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124 158,997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791 651,803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74 620,631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96 421,783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89 545,012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82 114,800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85 657,100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599 747,746</w:t>
            </w:r>
          </w:p>
        </w:tc>
      </w:tr>
      <w:tr w:rsidR="007C1BF3" w:rsidRPr="007C1BF3" w:rsidTr="007C1BF3">
        <w:trPr>
          <w:trHeight w:val="78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25 563,973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34 179,387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140 290,733</w:t>
            </w:r>
          </w:p>
        </w:tc>
      </w:tr>
      <w:tr w:rsidR="007C1BF3" w:rsidRPr="007C1BF3" w:rsidTr="007C1BF3">
        <w:trPr>
          <w:trHeight w:val="735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5 410,414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51 613,324</w:t>
            </w:r>
          </w:p>
        </w:tc>
      </w:tr>
      <w:tr w:rsidR="007C1BF3" w:rsidRPr="007C1BF3" w:rsidTr="007C1BF3">
        <w:trPr>
          <w:trHeight w:val="465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7C1BF3" w:rsidRPr="007C1BF3" w:rsidTr="007C1BF3">
        <w:trPr>
          <w:trHeight w:val="435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</w:t>
            </w:r>
            <w:r w:rsidRPr="007C1BF3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13 825,714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16 666,207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50 630,164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2 841,382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15 330,430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9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1 623,400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12 898,710</w:t>
            </w:r>
          </w:p>
        </w:tc>
      </w:tr>
      <w:tr w:rsidR="007C1BF3" w:rsidRPr="007C1BF3" w:rsidTr="007C1BF3">
        <w:trPr>
          <w:trHeight w:val="405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1 632,063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1 623,400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12 241,004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254,456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657,706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9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13 037,765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97 343,011</w:t>
            </w:r>
          </w:p>
        </w:tc>
      </w:tr>
      <w:tr w:rsidR="007C1BF3" w:rsidRPr="007C1BF3" w:rsidTr="007C1BF3">
        <w:trPr>
          <w:trHeight w:val="405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13 086,280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11 816,200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83 840,831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3 544,420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1 221,565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13 502,180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9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7C1BF3">
              <w:rPr>
                <w:sz w:val="18"/>
                <w:szCs w:val="18"/>
              </w:rPr>
              <w:t>Молоде</w:t>
            </w:r>
            <w:proofErr w:type="spellEnd"/>
            <w:r w:rsidRPr="007C1BF3">
              <w:rPr>
                <w:sz w:val="18"/>
                <w:szCs w:val="18"/>
              </w:rPr>
              <w:t xml:space="preserve"> </w:t>
            </w:r>
            <w:proofErr w:type="spellStart"/>
            <w:r w:rsidRPr="007C1BF3">
              <w:rPr>
                <w:sz w:val="18"/>
                <w:szCs w:val="18"/>
              </w:rPr>
              <w:t>жь</w:t>
            </w:r>
            <w:proofErr w:type="spellEnd"/>
            <w:proofErr w:type="gramEnd"/>
            <w:r w:rsidRPr="007C1BF3">
              <w:rPr>
                <w:sz w:val="18"/>
                <w:szCs w:val="18"/>
              </w:rPr>
              <w:t xml:space="preserve"> </w:t>
            </w:r>
            <w:proofErr w:type="spellStart"/>
            <w:r w:rsidRPr="007C1BF3">
              <w:rPr>
                <w:sz w:val="18"/>
                <w:szCs w:val="18"/>
              </w:rPr>
              <w:t>Сотавальского</w:t>
            </w:r>
            <w:proofErr w:type="spellEnd"/>
            <w:r w:rsidRPr="007C1BF3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57,828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365,523</w:t>
            </w:r>
          </w:p>
        </w:tc>
      </w:tr>
      <w:tr w:rsidR="007C1BF3" w:rsidRPr="007C1BF3" w:rsidTr="007C1BF3">
        <w:trPr>
          <w:trHeight w:val="405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57,828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365,523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9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</w:t>
            </w:r>
            <w:r w:rsidRPr="007C1BF3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 xml:space="preserve">Организация музейного </w:t>
            </w:r>
            <w:r w:rsidRPr="007C1BF3">
              <w:rPr>
                <w:sz w:val="18"/>
                <w:szCs w:val="18"/>
              </w:rPr>
              <w:lastRenderedPageBreak/>
              <w:t xml:space="preserve">обслуживания        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6 069,410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5 747,20</w:t>
            </w:r>
            <w:r w:rsidRPr="007C1BF3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lastRenderedPageBreak/>
              <w:t>6 000,10</w:t>
            </w:r>
            <w:r w:rsidRPr="007C1BF3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lastRenderedPageBreak/>
              <w:t>6 000,10</w:t>
            </w:r>
            <w:r w:rsidRPr="007C1BF3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lastRenderedPageBreak/>
              <w:t>44 676,724</w:t>
            </w:r>
          </w:p>
        </w:tc>
      </w:tr>
      <w:tr w:rsidR="007C1BF3" w:rsidRPr="007C1BF3" w:rsidTr="007C1BF3">
        <w:trPr>
          <w:trHeight w:val="405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4 830,146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5 321,216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5 444,500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38 276,952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1 803,132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624,910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6 399,772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9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7C1BF3" w:rsidRPr="007C1BF3" w:rsidTr="007C1BF3">
        <w:trPr>
          <w:trHeight w:val="405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4 104,162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9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7C1BF3" w:rsidRPr="007C1BF3" w:rsidTr="007C1BF3">
        <w:trPr>
          <w:trHeight w:val="405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1 099,254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8 767,231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0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16 986,172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130 899,792</w:t>
            </w:r>
          </w:p>
        </w:tc>
      </w:tr>
      <w:tr w:rsidR="007C1BF3" w:rsidRPr="007C1BF3" w:rsidTr="007C1BF3">
        <w:trPr>
          <w:trHeight w:val="405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11 735,581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16 592,290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15 268,412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111 077,331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4 647,241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1 717,760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19 822,461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0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7C1BF3" w:rsidRPr="007C1BF3" w:rsidTr="007C1BF3">
        <w:trPr>
          <w:trHeight w:val="405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1 032,466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16 175,300</w:t>
            </w:r>
          </w:p>
        </w:tc>
      </w:tr>
      <w:tr w:rsidR="007C1BF3" w:rsidRPr="007C1BF3" w:rsidTr="007C1BF3">
        <w:trPr>
          <w:trHeight w:val="30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7C1BF3" w:rsidRPr="007C1BF3" w:rsidTr="007C1BF3">
        <w:trPr>
          <w:trHeight w:val="375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1 533,557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48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0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25 023,300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186 808,732</w:t>
            </w:r>
          </w:p>
        </w:tc>
      </w:tr>
      <w:tr w:rsidR="007C1BF3" w:rsidRPr="007C1BF3" w:rsidTr="007C1BF3">
        <w:trPr>
          <w:trHeight w:val="405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29 696,329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25 023,300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179 657,386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1 906,785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7 151,346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0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</w:t>
            </w:r>
            <w:r w:rsidRPr="007C1BF3">
              <w:rPr>
                <w:sz w:val="18"/>
                <w:szCs w:val="18"/>
              </w:rPr>
              <w:lastRenderedPageBreak/>
              <w:t xml:space="preserve">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</w:t>
            </w:r>
            <w:r w:rsidRPr="007C1BF3">
              <w:rPr>
                <w:sz w:val="18"/>
                <w:szCs w:val="18"/>
              </w:rPr>
              <w:lastRenderedPageBreak/>
              <w:t>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280,195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2 161,404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средства, поступающие в бюджет Сортавальского муниципального района </w:t>
            </w:r>
            <w:r w:rsidRPr="007C1BF3">
              <w:rPr>
                <w:sz w:val="18"/>
                <w:szCs w:val="18"/>
              </w:rPr>
              <w:lastRenderedPageBreak/>
              <w:t>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289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19 187,500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96 930,584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1 950,289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9 839,155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17 049,300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92 705,514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580,888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2 138,200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4 225,070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0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7C1BF3">
              <w:rPr>
                <w:sz w:val="18"/>
                <w:szCs w:val="18"/>
              </w:rPr>
              <w:t>ул</w:t>
            </w:r>
            <w:proofErr w:type="gramStart"/>
            <w:r w:rsidRPr="007C1BF3">
              <w:rPr>
                <w:sz w:val="18"/>
                <w:szCs w:val="18"/>
              </w:rPr>
              <w:t>.Л</w:t>
            </w:r>
            <w:proofErr w:type="gramEnd"/>
            <w:r w:rsidRPr="007C1BF3">
              <w:rPr>
                <w:sz w:val="18"/>
                <w:szCs w:val="18"/>
              </w:rPr>
              <w:t>есная</w:t>
            </w:r>
            <w:proofErr w:type="spellEnd"/>
            <w:r w:rsidRPr="007C1BF3">
              <w:rPr>
                <w:sz w:val="18"/>
                <w:szCs w:val="1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487,700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487,700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435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7C1BF3">
              <w:rPr>
                <w:sz w:val="18"/>
                <w:szCs w:val="18"/>
              </w:rPr>
              <w:t>ул</w:t>
            </w:r>
            <w:proofErr w:type="gramStart"/>
            <w:r w:rsidRPr="007C1BF3">
              <w:rPr>
                <w:sz w:val="18"/>
                <w:szCs w:val="18"/>
              </w:rPr>
              <w:t>.Г</w:t>
            </w:r>
            <w:proofErr w:type="gramEnd"/>
            <w:r w:rsidRPr="007C1BF3">
              <w:rPr>
                <w:sz w:val="18"/>
                <w:szCs w:val="18"/>
              </w:rPr>
              <w:t>агарина</w:t>
            </w:r>
            <w:proofErr w:type="spellEnd"/>
            <w:r w:rsidRPr="007C1BF3">
              <w:rPr>
                <w:sz w:val="18"/>
                <w:szCs w:val="1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99,375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99,375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6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Развитие учреждений культуры поселений Сортавальского муниципального </w:t>
            </w:r>
            <w:r w:rsidRPr="007C1BF3">
              <w:rPr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2 186,150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17 346,963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</w:t>
            </w:r>
            <w:r w:rsidRPr="007C1BF3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3 252,313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2 186,150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17 346,963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0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3 500,000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0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10 000,000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10 000,000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0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7C1BF3">
              <w:rPr>
                <w:sz w:val="18"/>
                <w:szCs w:val="18"/>
              </w:rPr>
              <w:t>культиы</w:t>
            </w:r>
            <w:proofErr w:type="spellEnd"/>
            <w:r w:rsidRPr="007C1BF3">
              <w:rPr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16 920,520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1 376,220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11 910,520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5 010,000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9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</w:t>
            </w:r>
            <w:r w:rsidRPr="007C1BF3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589,000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2 625,100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53,200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53,200</w:t>
            </w:r>
          </w:p>
        </w:tc>
      </w:tr>
      <w:tr w:rsidR="007C1BF3" w:rsidRPr="007C1BF3" w:rsidTr="007C1BF3">
        <w:trPr>
          <w:trHeight w:val="66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9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5 000,000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5 000,000</w:t>
            </w:r>
          </w:p>
        </w:tc>
      </w:tr>
      <w:tr w:rsidR="007C1BF3" w:rsidRPr="007C1BF3" w:rsidTr="007C1BF3">
        <w:trPr>
          <w:trHeight w:val="66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390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1 376,000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3 962,400</w:t>
            </w:r>
          </w:p>
        </w:tc>
      </w:tr>
      <w:tr w:rsidR="007C1BF3" w:rsidRPr="007C1BF3" w:rsidTr="007C1BF3">
        <w:trPr>
          <w:trHeight w:val="66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5 000,000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15 000,000</w:t>
            </w:r>
          </w:p>
        </w:tc>
      </w:tr>
      <w:tr w:rsidR="007C1BF3" w:rsidRPr="007C1BF3" w:rsidTr="007C1BF3">
        <w:trPr>
          <w:trHeight w:val="405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2 286,974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</w:tr>
      <w:tr w:rsidR="007C1BF3" w:rsidRPr="007C1BF3" w:rsidTr="007C1BF3">
        <w:trPr>
          <w:trHeight w:val="405"/>
        </w:trPr>
        <w:tc>
          <w:tcPr>
            <w:tcW w:w="172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 xml:space="preserve"> Основное мероприяти</w:t>
            </w:r>
            <w:r w:rsidRPr="007C1BF3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 xml:space="preserve">"Спорт - норма жизни", в рамках </w:t>
            </w:r>
            <w:r w:rsidRPr="007C1BF3">
              <w:rPr>
                <w:sz w:val="18"/>
                <w:szCs w:val="18"/>
              </w:rPr>
              <w:lastRenderedPageBreak/>
              <w:t>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9 419,00</w:t>
            </w:r>
            <w:r w:rsidRPr="007C1BF3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b/>
                <w:bCs/>
                <w:sz w:val="18"/>
                <w:szCs w:val="18"/>
              </w:rPr>
            </w:pPr>
            <w:r w:rsidRPr="007C1BF3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1 285,000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1 310,000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4 644,995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5 104,156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5 204,402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18 529,508</w:t>
            </w:r>
          </w:p>
        </w:tc>
      </w:tr>
      <w:tr w:rsidR="007C1BF3" w:rsidRPr="007C1BF3" w:rsidTr="007C1BF3">
        <w:trPr>
          <w:trHeight w:val="510"/>
        </w:trPr>
        <w:tc>
          <w:tcPr>
            <w:tcW w:w="172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7C1BF3" w:rsidRPr="007C1BF3" w:rsidRDefault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410,414</w:t>
            </w:r>
          </w:p>
        </w:tc>
        <w:tc>
          <w:tcPr>
            <w:tcW w:w="130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7C1BF3" w:rsidRPr="007C1BF3" w:rsidRDefault="007C1BF3" w:rsidP="007C1BF3">
            <w:pPr>
              <w:rPr>
                <w:sz w:val="18"/>
                <w:szCs w:val="18"/>
              </w:rPr>
            </w:pPr>
            <w:r w:rsidRPr="007C1BF3">
              <w:rPr>
                <w:sz w:val="18"/>
                <w:szCs w:val="18"/>
              </w:rPr>
              <w:t>20 438,024</w:t>
            </w:r>
          </w:p>
        </w:tc>
      </w:tr>
    </w:tbl>
    <w:p w:rsidR="007C1BF3" w:rsidRPr="007C1BF3" w:rsidRDefault="007C1BF3">
      <w:pPr>
        <w:rPr>
          <w:sz w:val="18"/>
          <w:szCs w:val="18"/>
        </w:rPr>
      </w:pPr>
    </w:p>
    <w:sectPr w:rsidR="007C1BF3" w:rsidRPr="007C1BF3" w:rsidSect="007C1BF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47D16"/>
    <w:rsid w:val="00445136"/>
    <w:rsid w:val="007C1BF3"/>
    <w:rsid w:val="008128E6"/>
    <w:rsid w:val="0089181F"/>
    <w:rsid w:val="0091189E"/>
    <w:rsid w:val="00950190"/>
    <w:rsid w:val="0096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5745</Words>
  <Characters>32750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2022-07-21T05:55:00Z</cp:lastPrinted>
  <dcterms:created xsi:type="dcterms:W3CDTF">2022-07-21T06:11:00Z</dcterms:created>
  <dcterms:modified xsi:type="dcterms:W3CDTF">2022-07-21T06:36:00Z</dcterms:modified>
</cp:coreProperties>
</file>