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16B" w:rsidRDefault="00326508" w:rsidP="004E316B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55pt;margin-top:-1.9pt;width:55.35pt;height:1in;z-index:251658240" o:allowincell="f">
            <v:imagedata r:id="rId8" o:title=""/>
            <w10:wrap type="topAndBottom"/>
          </v:shape>
          <o:OLEObject Type="Embed" ProgID="Unknown" ShapeID="_x0000_s1026" DrawAspect="Content" ObjectID="_1647081490" r:id="rId9"/>
        </w:pict>
      </w:r>
    </w:p>
    <w:p w:rsidR="004E316B" w:rsidRPr="004E316B" w:rsidRDefault="004E316B" w:rsidP="004E316B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E316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РЕСПУБЛИКА КАРЕЛИЯ</w:t>
      </w:r>
    </w:p>
    <w:p w:rsidR="004E316B" w:rsidRPr="004E316B" w:rsidRDefault="004E316B" w:rsidP="004E31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316B" w:rsidRPr="004E316B" w:rsidRDefault="004E316B" w:rsidP="004E316B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E316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4E316B" w:rsidRPr="004E316B" w:rsidRDefault="004E316B" w:rsidP="004E3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E316B" w:rsidRPr="004E316B" w:rsidRDefault="004E316B" w:rsidP="004E316B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E316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СОРТАВАЛЬСКОГО  МУНИЦИПАЛЬНОГО РАЙОНА</w:t>
      </w:r>
    </w:p>
    <w:p w:rsidR="004E316B" w:rsidRPr="004E316B" w:rsidRDefault="004E316B" w:rsidP="004E316B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</w:pPr>
      <w:r w:rsidRPr="004E316B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ПОСТАНОВЛЕНИЕ</w:t>
      </w:r>
    </w:p>
    <w:p w:rsidR="004E316B" w:rsidRPr="004E316B" w:rsidRDefault="004E316B" w:rsidP="004E31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316B" w:rsidRPr="00EF700A" w:rsidRDefault="004E316B" w:rsidP="004E316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  <w:r w:rsidRPr="00EF700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от </w:t>
      </w:r>
      <w:r w:rsidR="00EF700A" w:rsidRPr="00EF700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30 марта </w:t>
      </w:r>
      <w:r w:rsidRPr="00EF700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2020 г                                                                   </w:t>
      </w:r>
      <w:r w:rsidR="00EF700A" w:rsidRPr="00EF700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EF700A" w:rsidRPr="00EF700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EF700A" w:rsidRPr="00EF700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EF700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№</w:t>
      </w:r>
      <w:r w:rsidR="00EF700A" w:rsidRPr="00EF700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36</w:t>
      </w:r>
      <w:r w:rsidRPr="00EF700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EF700A"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  <w:t xml:space="preserve">          </w:t>
      </w:r>
    </w:p>
    <w:p w:rsidR="004E316B" w:rsidRPr="004E316B" w:rsidRDefault="004E316B" w:rsidP="004E3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E316B" w:rsidRPr="004E316B" w:rsidRDefault="004E316B" w:rsidP="004E3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муниципальную программу</w:t>
      </w:r>
    </w:p>
    <w:p w:rsidR="004E316B" w:rsidRPr="004E316B" w:rsidRDefault="004E316B" w:rsidP="004E3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4E316B" w:rsidRPr="004E316B" w:rsidRDefault="004E316B" w:rsidP="004E3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«Обеспечение жильем  молодых семей Сорт</w:t>
      </w:r>
      <w:bookmarkStart w:id="0" w:name="_GoBack"/>
      <w:bookmarkEnd w:id="0"/>
      <w:r w:rsidRPr="004E31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авальского муниципального района на 2019</w:t>
      </w:r>
      <w:r w:rsidRPr="004E31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Pr="004E31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2025 годы», </w:t>
      </w:r>
      <w:proofErr w:type="gramStart"/>
      <w:r w:rsidRPr="004E31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утвержденную</w:t>
      </w:r>
      <w:proofErr w:type="gramEnd"/>
      <w:r w:rsidRPr="004E31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постановлением администрации Сортавальского муниципального района от 26 декабря 2018 года № 146</w:t>
      </w:r>
    </w:p>
    <w:p w:rsidR="004E316B" w:rsidRPr="004E316B" w:rsidRDefault="004E316B" w:rsidP="004E31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16B" w:rsidRPr="004E316B" w:rsidRDefault="004E316B" w:rsidP="004E31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316B">
        <w:rPr>
          <w:rFonts w:ascii="Times New Roman" w:eastAsia="Calibri" w:hAnsi="Times New Roman" w:cs="Times New Roman"/>
          <w:sz w:val="28"/>
          <w:szCs w:val="28"/>
        </w:rPr>
        <w:t>С целью обеспечения исполнения поручения по пункту 4 Указа Президента Российской Федерации от 9 мая 2017 г. № 203 «О Стратегии развития информационного общества в Российской Федерации на 2017-2030 годы», администрация Сортавальского муниципального района постановляет:</w:t>
      </w:r>
    </w:p>
    <w:p w:rsidR="004E316B" w:rsidRPr="004E316B" w:rsidRDefault="004E316B" w:rsidP="004E31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316B">
        <w:rPr>
          <w:rFonts w:ascii="Times New Roman" w:eastAsia="Calibri" w:hAnsi="Times New Roman" w:cs="Times New Roman"/>
          <w:sz w:val="28"/>
          <w:szCs w:val="28"/>
        </w:rPr>
        <w:t xml:space="preserve">Внести изменения в муниципальную программу Сортавальского муниципального района </w:t>
      </w:r>
      <w:r w:rsidRPr="004E31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«Обеспечение жильем молодых семей Сортавальского муниципального района на 2019-2025 годы» (далее-Программа), утвержденную постановлением администрации Сортавальского муниципального района от 26 декабря 2018 года № 146 следующие изменения:</w:t>
      </w:r>
    </w:p>
    <w:p w:rsidR="004E316B" w:rsidRPr="004E316B" w:rsidRDefault="004E316B" w:rsidP="004E31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16B" w:rsidRPr="004E316B" w:rsidRDefault="004E316B" w:rsidP="004E31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Раздел 8 Программы «Организационная схема управления и контроля» Программы дополнить абзацем следующего содержания:</w:t>
      </w:r>
    </w:p>
    <w:p w:rsidR="004E316B" w:rsidRPr="004E316B" w:rsidRDefault="004E316B" w:rsidP="004E31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 реализации муниципальной программы Исполнители программы           стремятся </w:t>
      </w:r>
      <w:proofErr w:type="gramStart"/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E316B" w:rsidRPr="004E316B" w:rsidRDefault="004E316B" w:rsidP="004E31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развитию свободного, устойчивого и безопасного взаимодействия граждан и организаций, органов государственной власти Российской Федерации, органов местного самоуправления; </w:t>
      </w:r>
    </w:p>
    <w:p w:rsidR="004E316B" w:rsidRDefault="004E316B" w:rsidP="004E31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4E31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обеспечению использования российских информационных и коммуникационных технологий в своей деятельности».</w:t>
      </w:r>
    </w:p>
    <w:p w:rsidR="004E316B" w:rsidRPr="004E316B" w:rsidRDefault="004E316B" w:rsidP="004E31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16B" w:rsidRPr="004E316B" w:rsidRDefault="004E316B" w:rsidP="004E316B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E316B">
        <w:rPr>
          <w:rFonts w:ascii="Times New Roman" w:eastAsia="Calibri" w:hAnsi="Times New Roman" w:cs="Times New Roman"/>
          <w:sz w:val="28"/>
          <w:szCs w:val="28"/>
        </w:rPr>
        <w:t>Разместить</w:t>
      </w:r>
      <w:proofErr w:type="gramEnd"/>
      <w:r w:rsidRPr="004E316B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района в сети Интернет.</w:t>
      </w:r>
    </w:p>
    <w:p w:rsidR="004E316B" w:rsidRPr="004E316B" w:rsidRDefault="004E316B" w:rsidP="004E316B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16B" w:rsidRPr="004E316B" w:rsidRDefault="004E316B" w:rsidP="004E316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Pr="004E31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E316B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4E316B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по социальной политике Н.В. Макарову.</w:t>
      </w:r>
      <w:r w:rsidRPr="004E31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</w:p>
    <w:p w:rsidR="004E316B" w:rsidRDefault="004E316B" w:rsidP="004E3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A24875" w:rsidRDefault="004E316B" w:rsidP="004E316B">
      <w:pPr>
        <w:spacing w:after="0" w:line="240" w:lineRule="auto"/>
        <w:jc w:val="both"/>
      </w:pP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Л.П. </w:t>
      </w:r>
      <w:proofErr w:type="spellStart"/>
      <w:r w:rsidRPr="004E316B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  <w:r w:rsidRPr="004E3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316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sectPr w:rsidR="00A24875" w:rsidSect="004E316B">
      <w:pgSz w:w="11906" w:h="16838"/>
      <w:pgMar w:top="816" w:right="851" w:bottom="56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508" w:rsidRDefault="00326508" w:rsidP="004E316B">
      <w:pPr>
        <w:spacing w:after="0" w:line="240" w:lineRule="auto"/>
      </w:pPr>
      <w:r>
        <w:separator/>
      </w:r>
    </w:p>
  </w:endnote>
  <w:endnote w:type="continuationSeparator" w:id="0">
    <w:p w:rsidR="00326508" w:rsidRDefault="00326508" w:rsidP="004E3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508" w:rsidRDefault="00326508" w:rsidP="004E316B">
      <w:pPr>
        <w:spacing w:after="0" w:line="240" w:lineRule="auto"/>
      </w:pPr>
      <w:r>
        <w:separator/>
      </w:r>
    </w:p>
  </w:footnote>
  <w:footnote w:type="continuationSeparator" w:id="0">
    <w:p w:rsidR="00326508" w:rsidRDefault="00326508" w:rsidP="004E3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B50F2C"/>
    <w:multiLevelType w:val="multilevel"/>
    <w:tmpl w:val="729C27B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16B"/>
    <w:rsid w:val="00326508"/>
    <w:rsid w:val="004E316B"/>
    <w:rsid w:val="00935E0A"/>
    <w:rsid w:val="00A24875"/>
    <w:rsid w:val="00EF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316B"/>
  </w:style>
  <w:style w:type="paragraph" w:styleId="a5">
    <w:name w:val="footer"/>
    <w:basedOn w:val="a"/>
    <w:link w:val="a6"/>
    <w:uiPriority w:val="99"/>
    <w:unhideWhenUsed/>
    <w:rsid w:val="004E3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316B"/>
  </w:style>
  <w:style w:type="paragraph" w:styleId="a7">
    <w:name w:val="List Paragraph"/>
    <w:basedOn w:val="a"/>
    <w:uiPriority w:val="34"/>
    <w:qFormat/>
    <w:rsid w:val="004E31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316B"/>
  </w:style>
  <w:style w:type="paragraph" w:styleId="a5">
    <w:name w:val="footer"/>
    <w:basedOn w:val="a"/>
    <w:link w:val="a6"/>
    <w:uiPriority w:val="99"/>
    <w:unhideWhenUsed/>
    <w:rsid w:val="004E3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316B"/>
  </w:style>
  <w:style w:type="paragraph" w:styleId="a7">
    <w:name w:val="List Paragraph"/>
    <w:basedOn w:val="a"/>
    <w:uiPriority w:val="34"/>
    <w:qFormat/>
    <w:rsid w:val="004E31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7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социальной работы администрации СМР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WORKST025</dc:creator>
  <cp:lastModifiedBy>WORKST003</cp:lastModifiedBy>
  <cp:revision>3</cp:revision>
  <dcterms:created xsi:type="dcterms:W3CDTF">2020-03-25T06:48:00Z</dcterms:created>
  <dcterms:modified xsi:type="dcterms:W3CDTF">2020-03-30T10:52:00Z</dcterms:modified>
</cp:coreProperties>
</file>