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E72" w:rsidRDefault="004E0E72" w:rsidP="004E0E72">
      <w:pPr>
        <w:jc w:val="right"/>
      </w:pPr>
      <w:r>
        <w:t xml:space="preserve">  УТВЕРЖДЕН</w:t>
      </w:r>
    </w:p>
    <w:p w:rsidR="004E0E72" w:rsidRDefault="00DC6C25" w:rsidP="004E0E72">
      <w:pPr>
        <w:jc w:val="right"/>
      </w:pPr>
      <w:r>
        <w:t>решением Т</w:t>
      </w:r>
      <w:r w:rsidR="004E0E72">
        <w:t xml:space="preserve">ерриториальной </w:t>
      </w:r>
    </w:p>
    <w:p w:rsidR="004E0E72" w:rsidRPr="00FA6715" w:rsidRDefault="004E0E72" w:rsidP="00FA6715">
      <w:pPr>
        <w:jc w:val="right"/>
      </w:pPr>
      <w:r>
        <w:t>избир</w:t>
      </w:r>
      <w:r w:rsidR="005F545D">
        <w:t xml:space="preserve">ательной комиссии </w:t>
      </w:r>
      <w:r w:rsidR="00CB7936">
        <w:t xml:space="preserve">города Сортавала </w:t>
      </w:r>
    </w:p>
    <w:p w:rsidR="004E0E72" w:rsidRPr="00F65A22" w:rsidRDefault="000D14A6" w:rsidP="004E0E72">
      <w:pPr>
        <w:jc w:val="right"/>
      </w:pPr>
      <w:r w:rsidRPr="00D32811">
        <w:t>от</w:t>
      </w:r>
      <w:r w:rsidR="002C2FEC" w:rsidRPr="00D32811">
        <w:t xml:space="preserve"> </w:t>
      </w:r>
      <w:r w:rsidR="0029449A">
        <w:t>16 января</w:t>
      </w:r>
      <w:r w:rsidR="00A74A26" w:rsidRPr="00D32811">
        <w:t xml:space="preserve"> </w:t>
      </w:r>
      <w:r w:rsidR="00831346" w:rsidRPr="00D32811">
        <w:t>202</w:t>
      </w:r>
      <w:r w:rsidR="0029449A">
        <w:t>6</w:t>
      </w:r>
      <w:r w:rsidR="00C25B1B" w:rsidRPr="00D32811">
        <w:t xml:space="preserve"> </w:t>
      </w:r>
      <w:r w:rsidR="00C25B1B">
        <w:t xml:space="preserve">года </w:t>
      </w:r>
      <w:r w:rsidR="004E0E72" w:rsidRPr="00F65A22">
        <w:t>№</w:t>
      </w:r>
      <w:r w:rsidR="00130B4A" w:rsidRPr="00F65A22">
        <w:t xml:space="preserve"> </w:t>
      </w:r>
      <w:r w:rsidR="0029449A">
        <w:t>2/13-6</w:t>
      </w:r>
    </w:p>
    <w:p w:rsidR="004E0E72" w:rsidRPr="009863DB" w:rsidRDefault="004E0E72" w:rsidP="004E0E72">
      <w:pPr>
        <w:jc w:val="center"/>
      </w:pPr>
    </w:p>
    <w:p w:rsidR="004E0E72" w:rsidRDefault="004E0E72" w:rsidP="004E0E72">
      <w:pPr>
        <w:pStyle w:val="1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4E0E72" w:rsidRDefault="00994679" w:rsidP="004E0E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работы Т</w:t>
      </w:r>
      <w:r w:rsidR="004E0E72">
        <w:rPr>
          <w:b/>
          <w:bCs/>
          <w:sz w:val="28"/>
          <w:szCs w:val="28"/>
        </w:rPr>
        <w:t>ерриториальной избирательной комиссии</w:t>
      </w:r>
    </w:p>
    <w:p w:rsidR="000B20AC" w:rsidRDefault="00CB7936" w:rsidP="000B20A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 Сортавала</w:t>
      </w:r>
    </w:p>
    <w:p w:rsidR="004E0E72" w:rsidRDefault="008F1AED" w:rsidP="00417D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</w:t>
      </w:r>
      <w:r w:rsidR="0029449A">
        <w:rPr>
          <w:b/>
          <w:bCs/>
          <w:sz w:val="28"/>
          <w:szCs w:val="28"/>
        </w:rPr>
        <w:t>6</w:t>
      </w:r>
      <w:r w:rsidR="004E0E72">
        <w:rPr>
          <w:b/>
          <w:bCs/>
          <w:sz w:val="28"/>
          <w:szCs w:val="28"/>
        </w:rPr>
        <w:t xml:space="preserve"> год</w:t>
      </w:r>
    </w:p>
    <w:p w:rsidR="00A95E7E" w:rsidRDefault="00A95E7E" w:rsidP="00417DC4">
      <w:pPr>
        <w:jc w:val="center"/>
        <w:rPr>
          <w:b/>
          <w:bCs/>
          <w:sz w:val="28"/>
          <w:szCs w:val="28"/>
        </w:rPr>
      </w:pPr>
    </w:p>
    <w:p w:rsidR="005C513C" w:rsidRDefault="005C513C" w:rsidP="00174879">
      <w:pPr>
        <w:jc w:val="both"/>
        <w:rPr>
          <w:sz w:val="28"/>
          <w:szCs w:val="28"/>
        </w:rPr>
      </w:pPr>
    </w:p>
    <w:p w:rsidR="00FE43AA" w:rsidRDefault="00CE38E6" w:rsidP="00CE38E6">
      <w:pPr>
        <w:pStyle w:val="a5"/>
        <w:spacing w:before="0" w:after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 xml:space="preserve">. </w:t>
      </w:r>
      <w:r w:rsidR="00FE43AA">
        <w:rPr>
          <w:b/>
          <w:sz w:val="28"/>
          <w:szCs w:val="28"/>
        </w:rPr>
        <w:t>План мероприятий Территориальной избирательной комиссии</w:t>
      </w:r>
    </w:p>
    <w:p w:rsidR="00E60D49" w:rsidRDefault="00E60D49" w:rsidP="00E60D49">
      <w:pPr>
        <w:pStyle w:val="a5"/>
        <w:spacing w:before="0" w:after="0"/>
        <w:rPr>
          <w:b/>
          <w:sz w:val="28"/>
          <w:szCs w:val="28"/>
        </w:rPr>
      </w:pPr>
      <w:bookmarkStart w:id="0" w:name="_GoBack"/>
      <w:bookmarkEnd w:id="0"/>
    </w:p>
    <w:tbl>
      <w:tblPr>
        <w:tblStyle w:val="af2"/>
        <w:tblW w:w="10175" w:type="dxa"/>
        <w:tblLayout w:type="fixed"/>
        <w:tblLook w:val="04A0"/>
      </w:tblPr>
      <w:tblGrid>
        <w:gridCol w:w="673"/>
        <w:gridCol w:w="5389"/>
        <w:gridCol w:w="1843"/>
        <w:gridCol w:w="2270"/>
      </w:tblGrid>
      <w:tr w:rsidR="00317F92" w:rsidTr="00AF14DF">
        <w:tc>
          <w:tcPr>
            <w:tcW w:w="673" w:type="dxa"/>
          </w:tcPr>
          <w:p w:rsidR="00317F92" w:rsidRDefault="00317F92" w:rsidP="00317F92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89" w:type="dxa"/>
          </w:tcPr>
          <w:p w:rsidR="00317F92" w:rsidRDefault="00317F92" w:rsidP="00317F92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317F92" w:rsidRDefault="00317F92" w:rsidP="00317F92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 проведения</w:t>
            </w:r>
          </w:p>
        </w:tc>
        <w:tc>
          <w:tcPr>
            <w:tcW w:w="2270" w:type="dxa"/>
          </w:tcPr>
          <w:p w:rsidR="00317F92" w:rsidRDefault="00317F92" w:rsidP="00317F92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317F92" w:rsidTr="00AF14DF">
        <w:tc>
          <w:tcPr>
            <w:tcW w:w="673" w:type="dxa"/>
          </w:tcPr>
          <w:p w:rsidR="00317F92" w:rsidRDefault="00317F92" w:rsidP="00FE2E20">
            <w:pPr>
              <w:pStyle w:val="a5"/>
              <w:numPr>
                <w:ilvl w:val="0"/>
                <w:numId w:val="4"/>
              </w:numPr>
              <w:spacing w:before="0" w:after="0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5389" w:type="dxa"/>
          </w:tcPr>
          <w:p w:rsidR="00317F92" w:rsidRDefault="00317F92" w:rsidP="00E60D49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  <w:r w:rsidRPr="0096075A">
              <w:rPr>
                <w:b/>
                <w:sz w:val="28"/>
                <w:szCs w:val="28"/>
              </w:rPr>
              <w:t>Организационно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96075A">
              <w:rPr>
                <w:b/>
                <w:sz w:val="28"/>
                <w:szCs w:val="28"/>
              </w:rPr>
              <w:t>- методические мероприятия</w:t>
            </w:r>
          </w:p>
        </w:tc>
        <w:tc>
          <w:tcPr>
            <w:tcW w:w="1843" w:type="dxa"/>
          </w:tcPr>
          <w:p w:rsidR="00317F92" w:rsidRDefault="00317F92" w:rsidP="00E60D49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</w:p>
        </w:tc>
        <w:tc>
          <w:tcPr>
            <w:tcW w:w="2270" w:type="dxa"/>
          </w:tcPr>
          <w:p w:rsidR="00317F92" w:rsidRDefault="00317F92" w:rsidP="00E60D49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</w:p>
        </w:tc>
      </w:tr>
      <w:tr w:rsidR="00CE38E6" w:rsidTr="00AF14DF">
        <w:tc>
          <w:tcPr>
            <w:tcW w:w="673" w:type="dxa"/>
          </w:tcPr>
          <w:p w:rsidR="00FE2E20" w:rsidRPr="00317F92" w:rsidRDefault="00FE2E20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CE38E6" w:rsidRDefault="00CE38E6" w:rsidP="00E60D49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  <w:r w:rsidRPr="00326416">
              <w:rPr>
                <w:sz w:val="28"/>
                <w:szCs w:val="28"/>
              </w:rPr>
              <w:t xml:space="preserve">Участие в мероприятиях, проводимых </w:t>
            </w:r>
            <w:r>
              <w:rPr>
                <w:sz w:val="28"/>
                <w:szCs w:val="28"/>
              </w:rPr>
              <w:t xml:space="preserve">Избиркомом Карелии, исполнение решений и </w:t>
            </w:r>
            <w:r w:rsidR="00AD676E">
              <w:rPr>
                <w:sz w:val="28"/>
                <w:szCs w:val="28"/>
              </w:rPr>
              <w:t>постановлений Избиркома Карелии</w:t>
            </w:r>
          </w:p>
        </w:tc>
        <w:tc>
          <w:tcPr>
            <w:tcW w:w="1843" w:type="dxa"/>
          </w:tcPr>
          <w:p w:rsidR="00CE38E6" w:rsidRDefault="00CE38E6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CE38E6" w:rsidRPr="00317F92" w:rsidRDefault="00CE38E6" w:rsidP="00317F92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CE38E6" w:rsidRPr="00317F92" w:rsidRDefault="00CE38E6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CE38E6" w:rsidRPr="00317F92" w:rsidTr="00AF14DF">
        <w:tc>
          <w:tcPr>
            <w:tcW w:w="673" w:type="dxa"/>
          </w:tcPr>
          <w:p w:rsidR="00CE38E6" w:rsidRPr="00317F92" w:rsidRDefault="00CE38E6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CE38E6" w:rsidRPr="00317F92" w:rsidRDefault="00CE38E6" w:rsidP="00721355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CE4EC0">
              <w:rPr>
                <w:sz w:val="28"/>
                <w:szCs w:val="28"/>
              </w:rPr>
              <w:t xml:space="preserve">Подготовка сведений о численности избирателей в </w:t>
            </w:r>
            <w:r w:rsidR="00CB7936">
              <w:rPr>
                <w:sz w:val="28"/>
                <w:szCs w:val="28"/>
              </w:rPr>
              <w:t>Сортавальском муниципальном</w:t>
            </w:r>
            <w:r w:rsidRPr="00CE4EC0">
              <w:rPr>
                <w:sz w:val="28"/>
                <w:szCs w:val="28"/>
              </w:rPr>
              <w:t xml:space="preserve"> округе</w:t>
            </w:r>
            <w:r w:rsidR="00CB7936">
              <w:rPr>
                <w:sz w:val="28"/>
                <w:szCs w:val="28"/>
              </w:rPr>
              <w:t xml:space="preserve"> </w:t>
            </w:r>
            <w:r w:rsidRPr="00CE4EC0">
              <w:rPr>
                <w:sz w:val="28"/>
                <w:szCs w:val="28"/>
              </w:rPr>
              <w:t>по сос</w:t>
            </w:r>
            <w:r>
              <w:rPr>
                <w:sz w:val="28"/>
                <w:szCs w:val="28"/>
              </w:rPr>
              <w:t>тоянию на 1 января и 1 июля 202</w:t>
            </w:r>
            <w:r w:rsidR="00721355">
              <w:rPr>
                <w:sz w:val="28"/>
                <w:szCs w:val="28"/>
              </w:rPr>
              <w:t>6</w:t>
            </w:r>
            <w:r w:rsidRPr="00CE4EC0"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  <w:t xml:space="preserve"> </w:t>
            </w:r>
            <w:r w:rsidRPr="007D47C9">
              <w:rPr>
                <w:rStyle w:val="a4"/>
                <w:i w:val="0"/>
                <w:sz w:val="28"/>
                <w:szCs w:val="28"/>
              </w:rPr>
              <w:t>по форме № 4.1риур</w:t>
            </w:r>
          </w:p>
        </w:tc>
        <w:tc>
          <w:tcPr>
            <w:tcW w:w="1843" w:type="dxa"/>
          </w:tcPr>
          <w:p w:rsidR="00CE38E6" w:rsidRPr="00E2165D" w:rsidRDefault="00EA6AD5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76341D" w:rsidRPr="00E2165D">
              <w:rPr>
                <w:sz w:val="28"/>
                <w:szCs w:val="28"/>
              </w:rPr>
              <w:t xml:space="preserve">о 15 января, </w:t>
            </w:r>
          </w:p>
          <w:p w:rsidR="00CE38E6" w:rsidRPr="00317F92" w:rsidRDefault="00CE38E6" w:rsidP="0076341D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E2165D">
              <w:rPr>
                <w:sz w:val="28"/>
                <w:szCs w:val="28"/>
              </w:rPr>
              <w:t xml:space="preserve">до 15 июля </w:t>
            </w:r>
          </w:p>
        </w:tc>
        <w:tc>
          <w:tcPr>
            <w:tcW w:w="2270" w:type="dxa"/>
          </w:tcPr>
          <w:p w:rsidR="00CE38E6" w:rsidRPr="00317F92" w:rsidRDefault="00CE38E6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ТИК, системный администратор </w:t>
            </w:r>
          </w:p>
        </w:tc>
      </w:tr>
      <w:tr w:rsidR="00CE38E6" w:rsidRPr="00317F92" w:rsidTr="00AF14DF">
        <w:tc>
          <w:tcPr>
            <w:tcW w:w="673" w:type="dxa"/>
          </w:tcPr>
          <w:p w:rsidR="00CE38E6" w:rsidRDefault="00CE38E6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CE38E6" w:rsidRPr="00326416" w:rsidRDefault="00F32863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и о</w:t>
            </w:r>
            <w:r w:rsidR="00CE38E6" w:rsidRPr="00D86DF9">
              <w:rPr>
                <w:sz w:val="28"/>
                <w:szCs w:val="28"/>
              </w:rPr>
              <w:t xml:space="preserve">существление </w:t>
            </w:r>
            <w:proofErr w:type="gramStart"/>
            <w:r w:rsidR="00CE38E6" w:rsidRPr="00D86DF9">
              <w:rPr>
                <w:sz w:val="28"/>
                <w:szCs w:val="28"/>
              </w:rPr>
              <w:t>контроля за</w:t>
            </w:r>
            <w:proofErr w:type="gramEnd"/>
            <w:r w:rsidR="00CE38E6" w:rsidRPr="00D86DF9">
              <w:rPr>
                <w:sz w:val="28"/>
                <w:szCs w:val="28"/>
              </w:rPr>
              <w:t xml:space="preserve"> наличием и состоянием</w:t>
            </w:r>
            <w:r w:rsidR="00AD676E">
              <w:rPr>
                <w:sz w:val="28"/>
                <w:szCs w:val="28"/>
              </w:rPr>
              <w:t xml:space="preserve"> технологического оборудования</w:t>
            </w:r>
          </w:p>
        </w:tc>
        <w:tc>
          <w:tcPr>
            <w:tcW w:w="1843" w:type="dxa"/>
          </w:tcPr>
          <w:p w:rsidR="00CE38E6" w:rsidRDefault="00CE38E6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CE38E6" w:rsidRPr="00CE38E6" w:rsidRDefault="00CE38E6" w:rsidP="00317F92">
            <w:pPr>
              <w:pStyle w:val="a5"/>
              <w:spacing w:before="0" w:after="0"/>
              <w:jc w:val="center"/>
              <w:rPr>
                <w:sz w:val="28"/>
                <w:szCs w:val="28"/>
                <w:highlight w:val="yellow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CE38E6" w:rsidRDefault="00CE38E6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CE38E6" w:rsidRPr="00317F92" w:rsidTr="00AF14DF">
        <w:tc>
          <w:tcPr>
            <w:tcW w:w="673" w:type="dxa"/>
          </w:tcPr>
          <w:p w:rsidR="00CE38E6" w:rsidRDefault="00CE38E6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CE38E6" w:rsidRPr="00326416" w:rsidRDefault="00CE38E6" w:rsidP="00CE38E6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D86DF9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D86DF9">
              <w:rPr>
                <w:sz w:val="28"/>
                <w:szCs w:val="28"/>
              </w:rPr>
              <w:t>контроля за</w:t>
            </w:r>
            <w:proofErr w:type="gramEnd"/>
            <w:r w:rsidRPr="00D86D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состоянием помещений для голосования</w:t>
            </w:r>
          </w:p>
        </w:tc>
        <w:tc>
          <w:tcPr>
            <w:tcW w:w="1843" w:type="dxa"/>
          </w:tcPr>
          <w:p w:rsidR="00CE38E6" w:rsidRDefault="00CE38E6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CE38E6" w:rsidRPr="00317F92" w:rsidRDefault="00CE38E6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CE38E6" w:rsidRDefault="00CE38E6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  <w:r w:rsidR="00AD676E">
              <w:rPr>
                <w:sz w:val="28"/>
                <w:szCs w:val="28"/>
              </w:rPr>
              <w:t>, органы местного самоуправления (по согласованию)</w:t>
            </w:r>
          </w:p>
        </w:tc>
      </w:tr>
      <w:tr w:rsidR="00E2165D" w:rsidRPr="00317F92" w:rsidTr="00AF14DF">
        <w:tc>
          <w:tcPr>
            <w:tcW w:w="673" w:type="dxa"/>
          </w:tcPr>
          <w:p w:rsidR="00E2165D" w:rsidRDefault="00E2165D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E2165D" w:rsidRPr="004E2953" w:rsidRDefault="00DE0FD2" w:rsidP="00DE0FD2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DE0FD2">
              <w:rPr>
                <w:sz w:val="28"/>
                <w:szCs w:val="28"/>
              </w:rPr>
              <w:t xml:space="preserve">Реализация мероприятий </w:t>
            </w:r>
            <w:r w:rsidR="0011722A">
              <w:rPr>
                <w:sz w:val="28"/>
                <w:szCs w:val="28"/>
              </w:rPr>
              <w:t>согласно</w:t>
            </w:r>
            <w:r w:rsidR="00E2165D" w:rsidRPr="00DE0FD2">
              <w:rPr>
                <w:sz w:val="28"/>
                <w:szCs w:val="28"/>
              </w:rPr>
              <w:t xml:space="preserve"> календарных планов мероприятий по </w:t>
            </w:r>
            <w:r w:rsidR="00AF14DF" w:rsidRPr="00DE0FD2">
              <w:rPr>
                <w:sz w:val="28"/>
                <w:szCs w:val="28"/>
              </w:rPr>
              <w:t>подготовке</w:t>
            </w:r>
            <w:r w:rsidR="00AF14DF">
              <w:rPr>
                <w:sz w:val="28"/>
                <w:szCs w:val="28"/>
              </w:rPr>
              <w:t xml:space="preserve"> и проведению </w:t>
            </w:r>
            <w:proofErr w:type="gramStart"/>
            <w:r w:rsidRPr="00DE0FD2">
              <w:rPr>
                <w:sz w:val="28"/>
                <w:szCs w:val="28"/>
              </w:rPr>
              <w:t>выборов депутатов Государственной Думы Федерального Собрания Российской Федерации девятого</w:t>
            </w:r>
            <w:proofErr w:type="gramEnd"/>
            <w:r w:rsidRPr="00DE0FD2">
              <w:rPr>
                <w:sz w:val="28"/>
                <w:szCs w:val="28"/>
              </w:rPr>
              <w:t xml:space="preserve"> созыва, депутатов Законодательного Собрания Республики Карелия восьмого созыва, муниципальных </w:t>
            </w:r>
            <w:r w:rsidRPr="00DE0FD2">
              <w:rPr>
                <w:sz w:val="28"/>
                <w:szCs w:val="28"/>
              </w:rPr>
              <w:lastRenderedPageBreak/>
              <w:t>выборов в единый день голосования 20 сентября 2026 года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E2165D" w:rsidRPr="00B94459" w:rsidRDefault="0033601A" w:rsidP="00AC7A9D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B94459">
              <w:rPr>
                <w:sz w:val="28"/>
                <w:szCs w:val="28"/>
              </w:rPr>
              <w:lastRenderedPageBreak/>
              <w:t>июнь</w:t>
            </w:r>
            <w:r w:rsidR="00DE0FD2" w:rsidRPr="00B94459">
              <w:rPr>
                <w:sz w:val="28"/>
                <w:szCs w:val="28"/>
              </w:rPr>
              <w:t>-сентябрь</w:t>
            </w:r>
          </w:p>
        </w:tc>
        <w:tc>
          <w:tcPr>
            <w:tcW w:w="2270" w:type="dxa"/>
          </w:tcPr>
          <w:p w:rsidR="00E2165D" w:rsidRDefault="00E2165D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AC7A9D" w:rsidRPr="00317F92" w:rsidTr="00AF14DF">
        <w:tc>
          <w:tcPr>
            <w:tcW w:w="673" w:type="dxa"/>
          </w:tcPr>
          <w:p w:rsidR="00AC7A9D" w:rsidRDefault="00AC7A9D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AC7A9D" w:rsidRPr="00326416" w:rsidRDefault="00AC7A9D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4E2953">
              <w:rPr>
                <w:sz w:val="28"/>
                <w:szCs w:val="28"/>
              </w:rPr>
              <w:t>Подготовк</w:t>
            </w:r>
            <w:r>
              <w:rPr>
                <w:sz w:val="28"/>
                <w:szCs w:val="28"/>
              </w:rPr>
              <w:t xml:space="preserve">а методических материалов для </w:t>
            </w:r>
            <w:r w:rsidRPr="004E2953">
              <w:rPr>
                <w:sz w:val="28"/>
                <w:szCs w:val="28"/>
              </w:rPr>
              <w:t>подготовки и проведения выборных кампаний</w:t>
            </w:r>
            <w:r>
              <w:rPr>
                <w:sz w:val="28"/>
                <w:szCs w:val="28"/>
              </w:rPr>
              <w:t xml:space="preserve"> на основе анализа предыдущих избирательных кампаний</w:t>
            </w:r>
          </w:p>
        </w:tc>
        <w:tc>
          <w:tcPr>
            <w:tcW w:w="1843" w:type="dxa"/>
          </w:tcPr>
          <w:p w:rsidR="00AC7A9D" w:rsidRPr="00317F92" w:rsidRDefault="00EA6AD5" w:rsidP="00AC7A9D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="00AC7A9D">
              <w:rPr>
                <w:sz w:val="28"/>
                <w:szCs w:val="28"/>
              </w:rPr>
              <w:t>нварь, июль</w:t>
            </w:r>
          </w:p>
        </w:tc>
        <w:tc>
          <w:tcPr>
            <w:tcW w:w="2270" w:type="dxa"/>
          </w:tcPr>
          <w:p w:rsidR="00AC7A9D" w:rsidRDefault="00AC7A9D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F32863" w:rsidRPr="00317F92" w:rsidTr="00AF14DF">
        <w:tc>
          <w:tcPr>
            <w:tcW w:w="673" w:type="dxa"/>
          </w:tcPr>
          <w:p w:rsidR="00F32863" w:rsidRDefault="00F32863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F32863" w:rsidRPr="00326416" w:rsidRDefault="00F32863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и обмен опытом с другими ТИК и УИК, проведение совместных мероприятий с ТИК</w:t>
            </w:r>
          </w:p>
        </w:tc>
        <w:tc>
          <w:tcPr>
            <w:tcW w:w="1843" w:type="dxa"/>
          </w:tcPr>
          <w:p w:rsidR="00F32863" w:rsidRDefault="00F32863" w:rsidP="00F3286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F32863" w:rsidRPr="00317F92" w:rsidRDefault="00F32863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F32863" w:rsidRDefault="00F32863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F32863" w:rsidRPr="00317F92" w:rsidTr="00AF14DF">
        <w:tc>
          <w:tcPr>
            <w:tcW w:w="673" w:type="dxa"/>
          </w:tcPr>
          <w:p w:rsidR="00F32863" w:rsidRDefault="00F32863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F32863" w:rsidRDefault="00F32863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Архивная работа (подготовка документов постоянного хранения для передачи в архив, подготовка документов временного хранения к уничтожению согласно срокам хранения, проведение заседаний экспертной комиссии ТИК)</w:t>
            </w:r>
          </w:p>
        </w:tc>
        <w:tc>
          <w:tcPr>
            <w:tcW w:w="1843" w:type="dxa"/>
          </w:tcPr>
          <w:p w:rsidR="00F32863" w:rsidRDefault="00F32863" w:rsidP="00F3286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F32863" w:rsidRPr="00317F92" w:rsidRDefault="00F32863" w:rsidP="00F3286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F32863" w:rsidRDefault="00F32863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секретарь ТИК</w:t>
            </w:r>
          </w:p>
        </w:tc>
      </w:tr>
      <w:tr w:rsidR="008E638A" w:rsidRPr="00317F92" w:rsidTr="00AF14DF">
        <w:tc>
          <w:tcPr>
            <w:tcW w:w="673" w:type="dxa"/>
          </w:tcPr>
          <w:p w:rsidR="008E638A" w:rsidRDefault="008E638A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8E638A" w:rsidRDefault="008E638A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  <w:r>
              <w:rPr>
                <w:rStyle w:val="a4"/>
                <w:bCs/>
                <w:i w:val="0"/>
                <w:sz w:val="28"/>
                <w:szCs w:val="28"/>
              </w:rPr>
              <w:t>Соблюдение установленных законодательством требований, ограничений и запретов для государственных гражданских служащих и членов избирательных комиссий, участие в проведении мероприятий, направленных на противодействие коррупции, терроризму и экстремизму</w:t>
            </w:r>
          </w:p>
          <w:p w:rsidR="008E638A" w:rsidRPr="00324FBD" w:rsidRDefault="008E638A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8E638A" w:rsidRDefault="008E638A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8E638A" w:rsidRPr="00324FBD" w:rsidRDefault="008E638A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8E638A" w:rsidRPr="00324FBD" w:rsidRDefault="008E638A" w:rsidP="002F4994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 и УИК</w:t>
            </w:r>
          </w:p>
        </w:tc>
      </w:tr>
      <w:tr w:rsidR="008E638A" w:rsidRPr="00317F92" w:rsidTr="00AF14DF">
        <w:tc>
          <w:tcPr>
            <w:tcW w:w="673" w:type="dxa"/>
          </w:tcPr>
          <w:p w:rsidR="008E638A" w:rsidRDefault="008E638A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8E638A" w:rsidRPr="00DB05CD" w:rsidRDefault="008E638A" w:rsidP="002F4994">
            <w:pPr>
              <w:shd w:val="clear" w:color="auto" w:fill="FFFFFF"/>
              <w:suppressAutoHyphens w:val="0"/>
              <w:rPr>
                <w:sz w:val="28"/>
                <w:szCs w:val="28"/>
              </w:rPr>
            </w:pPr>
            <w:r w:rsidRPr="00DB05CD">
              <w:rPr>
                <w:sz w:val="28"/>
                <w:szCs w:val="28"/>
              </w:rPr>
              <w:t>Взаимодействие с органами местного самоуправления и иными государственными</w:t>
            </w:r>
          </w:p>
          <w:p w:rsidR="008E638A" w:rsidRPr="00DB05CD" w:rsidRDefault="008E638A" w:rsidP="002F4994">
            <w:pPr>
              <w:shd w:val="clear" w:color="auto" w:fill="FFFFFF"/>
              <w:suppressAutoHyphens w:val="0"/>
              <w:rPr>
                <w:sz w:val="28"/>
                <w:szCs w:val="28"/>
              </w:rPr>
            </w:pPr>
            <w:r w:rsidRPr="00DB05CD">
              <w:rPr>
                <w:sz w:val="28"/>
                <w:szCs w:val="28"/>
              </w:rPr>
              <w:t>органами по вопросам оказания содействия участковым избирательным</w:t>
            </w:r>
          </w:p>
          <w:p w:rsidR="008E638A" w:rsidRPr="00DB05CD" w:rsidRDefault="008E638A" w:rsidP="002F4994">
            <w:pPr>
              <w:shd w:val="clear" w:color="auto" w:fill="FFFFFF"/>
              <w:suppressAutoHyphens w:val="0"/>
              <w:rPr>
                <w:sz w:val="28"/>
                <w:szCs w:val="28"/>
              </w:rPr>
            </w:pPr>
            <w:r w:rsidRPr="00DB05CD">
              <w:rPr>
                <w:sz w:val="28"/>
                <w:szCs w:val="28"/>
              </w:rPr>
              <w:t>комиссиям в реализации их полномочий по подготовке и проведению выборов и</w:t>
            </w:r>
          </w:p>
          <w:p w:rsidR="008E638A" w:rsidRPr="00DB05CD" w:rsidRDefault="008E638A" w:rsidP="002F4994">
            <w:pPr>
              <w:shd w:val="clear" w:color="auto" w:fill="FFFFFF"/>
              <w:suppressAutoHyphens w:val="0"/>
              <w:rPr>
                <w:sz w:val="28"/>
                <w:szCs w:val="28"/>
              </w:rPr>
            </w:pPr>
            <w:r w:rsidRPr="00DB05CD">
              <w:rPr>
                <w:sz w:val="28"/>
                <w:szCs w:val="28"/>
              </w:rPr>
              <w:t>референдумов, обеспечению избирательных прав отдельных категорий граждан (в том числе по уточнению перечня УИК, формированию избирательных округов и пр.)</w:t>
            </w:r>
          </w:p>
        </w:tc>
        <w:tc>
          <w:tcPr>
            <w:tcW w:w="1843" w:type="dxa"/>
          </w:tcPr>
          <w:p w:rsidR="008E638A" w:rsidRDefault="008E638A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8E638A" w:rsidRPr="00317F92" w:rsidRDefault="008E638A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8E638A" w:rsidRDefault="008E638A" w:rsidP="008E638A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8E638A" w:rsidRPr="00317F92" w:rsidTr="00AF14DF">
        <w:tc>
          <w:tcPr>
            <w:tcW w:w="673" w:type="dxa"/>
          </w:tcPr>
          <w:p w:rsidR="008E638A" w:rsidRDefault="008E638A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8E638A" w:rsidRDefault="008E638A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Взаимодействие с судебными, правоохранительными органами по вопросам обеспечения законности и общественного порядка, </w:t>
            </w:r>
            <w:r w:rsidRPr="00DC1CCD">
              <w:rPr>
                <w:sz w:val="28"/>
                <w:szCs w:val="28"/>
              </w:rPr>
              <w:t xml:space="preserve">обеспечения и </w:t>
            </w:r>
            <w:proofErr w:type="gramStart"/>
            <w:r w:rsidRPr="00DC1CCD">
              <w:rPr>
                <w:sz w:val="28"/>
                <w:szCs w:val="28"/>
              </w:rPr>
              <w:t>защиты</w:t>
            </w:r>
            <w:proofErr w:type="gramEnd"/>
            <w:r w:rsidRPr="00DC1CCD">
              <w:rPr>
                <w:sz w:val="28"/>
                <w:szCs w:val="28"/>
              </w:rPr>
              <w:t xml:space="preserve"> избирательных прав и права на участие в референдуме граждан Российской Федерации, единообразного применения законодательства Российской Федерации о выборах и референдумах</w:t>
            </w:r>
            <w:r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lastRenderedPageBreak/>
              <w:t>период подготовки и проведения выборов и референдумов</w:t>
            </w:r>
          </w:p>
        </w:tc>
        <w:tc>
          <w:tcPr>
            <w:tcW w:w="1843" w:type="dxa"/>
          </w:tcPr>
          <w:p w:rsidR="008E638A" w:rsidRDefault="008E638A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lastRenderedPageBreak/>
              <w:t xml:space="preserve">в течение </w:t>
            </w:r>
          </w:p>
          <w:p w:rsidR="008E638A" w:rsidRPr="00324FBD" w:rsidRDefault="008E638A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8E638A" w:rsidRPr="00324FBD" w:rsidRDefault="008E638A" w:rsidP="002F4994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A2030C" w:rsidRPr="00317F92" w:rsidTr="00AF14DF">
        <w:tc>
          <w:tcPr>
            <w:tcW w:w="673" w:type="dxa"/>
          </w:tcPr>
          <w:p w:rsidR="00A2030C" w:rsidRDefault="00A2030C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A2030C" w:rsidRDefault="00A2030C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  <w:r>
              <w:rPr>
                <w:rStyle w:val="a4"/>
                <w:bCs/>
                <w:i w:val="0"/>
                <w:sz w:val="28"/>
                <w:szCs w:val="28"/>
              </w:rPr>
              <w:t xml:space="preserve">Взаимодействие с филиалом ПАО «Сбербанк Росси» по вопросам связанным с реализацией полномочий ТИК в период подготовки и проведения </w:t>
            </w:r>
            <w:proofErr w:type="gramStart"/>
            <w:r>
              <w:rPr>
                <w:rStyle w:val="a4"/>
                <w:bCs/>
                <w:i w:val="0"/>
                <w:sz w:val="28"/>
                <w:szCs w:val="28"/>
              </w:rPr>
              <w:t xml:space="preserve">выборов </w:t>
            </w:r>
            <w:r w:rsidR="002E3F02" w:rsidRPr="00DE0FD2">
              <w:rPr>
                <w:sz w:val="28"/>
                <w:szCs w:val="28"/>
              </w:rPr>
              <w:t>депутатов Государственной Думы Федерального Собрания Российской Федерации девятого</w:t>
            </w:r>
            <w:proofErr w:type="gramEnd"/>
            <w:r w:rsidR="002E3F02" w:rsidRPr="00DE0FD2">
              <w:rPr>
                <w:sz w:val="28"/>
                <w:szCs w:val="28"/>
              </w:rPr>
              <w:t xml:space="preserve"> созыва, депутатов Законодательного Собрания Республики Карелия восьмого созыва, муниципальных выборов в единый день голосования 20 сентября 2026 года</w:t>
            </w:r>
          </w:p>
        </w:tc>
        <w:tc>
          <w:tcPr>
            <w:tcW w:w="1843" w:type="dxa"/>
          </w:tcPr>
          <w:p w:rsidR="00A2030C" w:rsidRPr="00B94459" w:rsidRDefault="0033601A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B94459">
              <w:rPr>
                <w:sz w:val="28"/>
                <w:szCs w:val="28"/>
              </w:rPr>
              <w:t>июнь-сентябрь</w:t>
            </w:r>
          </w:p>
        </w:tc>
        <w:tc>
          <w:tcPr>
            <w:tcW w:w="2270" w:type="dxa"/>
          </w:tcPr>
          <w:p w:rsidR="00A2030C" w:rsidRDefault="00A2030C" w:rsidP="002F4994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A2030C" w:rsidRPr="00317F92" w:rsidTr="00AF14DF">
        <w:tc>
          <w:tcPr>
            <w:tcW w:w="673" w:type="dxa"/>
          </w:tcPr>
          <w:p w:rsidR="00A2030C" w:rsidRDefault="00A2030C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A2030C" w:rsidRPr="00324FBD" w:rsidRDefault="00A2030C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  <w:r>
              <w:rPr>
                <w:rStyle w:val="a4"/>
                <w:bCs/>
                <w:i w:val="0"/>
                <w:sz w:val="28"/>
                <w:szCs w:val="28"/>
              </w:rPr>
              <w:t>Рассмотрение обращений граждан и юридических лиц в соответствии с порядком и сроками, установленными законодательством</w:t>
            </w:r>
          </w:p>
        </w:tc>
        <w:tc>
          <w:tcPr>
            <w:tcW w:w="1843" w:type="dxa"/>
          </w:tcPr>
          <w:p w:rsidR="00A2030C" w:rsidRDefault="00A2030C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A2030C" w:rsidRPr="00324FBD" w:rsidRDefault="00A2030C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A2030C" w:rsidRPr="00324FBD" w:rsidRDefault="00A2030C" w:rsidP="002F4994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A2030C" w:rsidRPr="00317F92" w:rsidTr="00AF14DF">
        <w:tc>
          <w:tcPr>
            <w:tcW w:w="673" w:type="dxa"/>
          </w:tcPr>
          <w:p w:rsidR="00A2030C" w:rsidRDefault="00A2030C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A2030C" w:rsidRDefault="00A2030C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  <w:r>
              <w:rPr>
                <w:rStyle w:val="a4"/>
                <w:bCs/>
                <w:i w:val="0"/>
                <w:sz w:val="28"/>
                <w:szCs w:val="28"/>
              </w:rPr>
              <w:t>Осуществление контроля порядка проведения агитации и соблюдения требований законодательства в агитационный период</w:t>
            </w:r>
          </w:p>
          <w:p w:rsidR="00A2030C" w:rsidRDefault="00A2030C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A2030C" w:rsidRPr="00324FBD" w:rsidRDefault="00A2030C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период проведения избирательной кампании</w:t>
            </w:r>
          </w:p>
        </w:tc>
        <w:tc>
          <w:tcPr>
            <w:tcW w:w="2270" w:type="dxa"/>
          </w:tcPr>
          <w:p w:rsidR="00A2030C" w:rsidRPr="00324FBD" w:rsidRDefault="00A2030C" w:rsidP="002F4994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ответственное лицо, назначенное решением ТИК</w:t>
            </w:r>
          </w:p>
        </w:tc>
      </w:tr>
      <w:tr w:rsidR="00A2030C" w:rsidRPr="00317F92" w:rsidTr="00AF14DF">
        <w:tc>
          <w:tcPr>
            <w:tcW w:w="673" w:type="dxa"/>
          </w:tcPr>
          <w:p w:rsidR="00A2030C" w:rsidRDefault="00A2030C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A2030C" w:rsidRDefault="00A2030C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  <w:r>
              <w:rPr>
                <w:rStyle w:val="a4"/>
                <w:bCs/>
                <w:i w:val="0"/>
                <w:sz w:val="28"/>
                <w:szCs w:val="28"/>
              </w:rPr>
              <w:t xml:space="preserve">Осуществление закупок для организации  </w:t>
            </w:r>
            <w:proofErr w:type="gramStart"/>
            <w:r w:rsidR="00721355" w:rsidRPr="00721355">
              <w:rPr>
                <w:rStyle w:val="a4"/>
                <w:bCs/>
                <w:i w:val="0"/>
                <w:sz w:val="28"/>
                <w:szCs w:val="28"/>
              </w:rPr>
              <w:t>выборов депутатов Государственной Думы Федерального Собрания Российской Федерации девятого</w:t>
            </w:r>
            <w:proofErr w:type="gramEnd"/>
            <w:r w:rsidR="00721355" w:rsidRPr="00721355">
              <w:rPr>
                <w:rStyle w:val="a4"/>
                <w:bCs/>
                <w:i w:val="0"/>
                <w:sz w:val="28"/>
                <w:szCs w:val="28"/>
              </w:rPr>
              <w:t xml:space="preserve"> созыва, депутатов Законодательного Собрания Республики Карелия восьмого созыва, муниципальных выборов в единый день голосования 20 сентября 2026 года</w:t>
            </w:r>
          </w:p>
        </w:tc>
        <w:tc>
          <w:tcPr>
            <w:tcW w:w="1843" w:type="dxa"/>
          </w:tcPr>
          <w:p w:rsidR="00A2030C" w:rsidRPr="00B94459" w:rsidRDefault="00B94459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33601A" w:rsidRPr="00B94459">
              <w:rPr>
                <w:sz w:val="28"/>
                <w:szCs w:val="28"/>
              </w:rPr>
              <w:t>юнь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="0033601A" w:rsidRPr="00B94459">
              <w:rPr>
                <w:sz w:val="28"/>
                <w:szCs w:val="28"/>
              </w:rPr>
              <w:t>-с</w:t>
            </w:r>
            <w:proofErr w:type="gramEnd"/>
            <w:r w:rsidR="0033601A" w:rsidRPr="00B94459">
              <w:rPr>
                <w:sz w:val="28"/>
                <w:szCs w:val="28"/>
              </w:rPr>
              <w:t>ентябрь</w:t>
            </w:r>
          </w:p>
        </w:tc>
        <w:tc>
          <w:tcPr>
            <w:tcW w:w="2270" w:type="dxa"/>
          </w:tcPr>
          <w:p w:rsidR="00A2030C" w:rsidRPr="00324FBD" w:rsidRDefault="00A2030C" w:rsidP="002F4994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ответственное лицо, назначенное решением ТИК</w:t>
            </w:r>
          </w:p>
        </w:tc>
      </w:tr>
      <w:tr w:rsidR="00A2030C" w:rsidRPr="00317F92" w:rsidTr="00AF14DF">
        <w:tc>
          <w:tcPr>
            <w:tcW w:w="673" w:type="dxa"/>
          </w:tcPr>
          <w:p w:rsidR="00A2030C" w:rsidRDefault="00A2030C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A2030C" w:rsidRDefault="00A2030C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  <w:r>
              <w:rPr>
                <w:rStyle w:val="a4"/>
                <w:bCs/>
                <w:i w:val="0"/>
                <w:sz w:val="28"/>
                <w:szCs w:val="28"/>
              </w:rPr>
              <w:t>Представление в Избирком Карелии потребности в закупке товаров, работ, услуг:</w:t>
            </w:r>
          </w:p>
          <w:p w:rsidR="00A2030C" w:rsidRDefault="00A2030C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  <w:r>
              <w:rPr>
                <w:rStyle w:val="a4"/>
                <w:bCs/>
                <w:i w:val="0"/>
                <w:sz w:val="28"/>
                <w:szCs w:val="28"/>
              </w:rPr>
              <w:t>- для обеспечения текущих административно-хозяйственных потребностей;</w:t>
            </w:r>
          </w:p>
          <w:p w:rsidR="00A2030C" w:rsidRDefault="00A2030C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</w:p>
          <w:p w:rsidR="00A2030C" w:rsidRDefault="00A2030C" w:rsidP="002F4994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  <w:r>
              <w:rPr>
                <w:rStyle w:val="a4"/>
                <w:bCs/>
                <w:i w:val="0"/>
                <w:sz w:val="28"/>
                <w:szCs w:val="28"/>
              </w:rPr>
              <w:t>- для формирования заявок в проекты бюджетов различных уровней на следующий год</w:t>
            </w:r>
          </w:p>
        </w:tc>
        <w:tc>
          <w:tcPr>
            <w:tcW w:w="1843" w:type="dxa"/>
          </w:tcPr>
          <w:p w:rsidR="00A2030C" w:rsidRDefault="00A2030C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A2030C" w:rsidRDefault="00A2030C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A2030C" w:rsidRDefault="00A2030C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A2030C" w:rsidRDefault="00A2030C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  <w:p w:rsidR="00A2030C" w:rsidRDefault="00A2030C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A2030C" w:rsidRPr="00324FBD" w:rsidRDefault="00A2030C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текущего года</w:t>
            </w:r>
          </w:p>
        </w:tc>
        <w:tc>
          <w:tcPr>
            <w:tcW w:w="2270" w:type="dxa"/>
          </w:tcPr>
          <w:p w:rsidR="00A2030C" w:rsidRPr="00324FBD" w:rsidRDefault="00A2030C" w:rsidP="002F4994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A2030C" w:rsidRPr="00317F92" w:rsidTr="00AF14DF">
        <w:tc>
          <w:tcPr>
            <w:tcW w:w="673" w:type="dxa"/>
          </w:tcPr>
          <w:p w:rsidR="00A2030C" w:rsidRDefault="00A2030C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A2030C" w:rsidRPr="00307934" w:rsidRDefault="00307934" w:rsidP="00307934">
            <w:pPr>
              <w:pStyle w:val="a5"/>
              <w:spacing w:before="0" w:after="0"/>
              <w:rPr>
                <w:rStyle w:val="a4"/>
                <w:bCs/>
                <w:i w:val="0"/>
                <w:color w:val="FF0000"/>
                <w:sz w:val="28"/>
                <w:szCs w:val="28"/>
              </w:rPr>
            </w:pPr>
            <w:r w:rsidRPr="00307934">
              <w:rPr>
                <w:sz w:val="28"/>
                <w:szCs w:val="28"/>
              </w:rPr>
              <w:t xml:space="preserve">Участие в организации </w:t>
            </w:r>
            <w:r w:rsidR="002E3F02">
              <w:rPr>
                <w:sz w:val="28"/>
                <w:szCs w:val="28"/>
              </w:rPr>
              <w:t>и применение</w:t>
            </w:r>
            <w:r w:rsidRPr="00307934">
              <w:rPr>
                <w:sz w:val="28"/>
                <w:szCs w:val="28"/>
              </w:rPr>
              <w:t xml:space="preserve"> средств видеонаблюдения и трансляции изображения в помещениях для голосования при выборах депутатов </w:t>
            </w:r>
            <w:r w:rsidRPr="00307934">
              <w:rPr>
                <w:sz w:val="28"/>
                <w:szCs w:val="28"/>
              </w:rPr>
              <w:lastRenderedPageBreak/>
              <w:t>Государственной Думы Федерального Собрания Российской Федерации девятого созыва, депутатов Законодательного Собрания Республики Карелия восьмого созыва, муниципальных выборов в единый день голосования 20 сентября 2026 года</w:t>
            </w:r>
            <w:r>
              <w:rPr>
                <w:sz w:val="28"/>
                <w:szCs w:val="28"/>
              </w:rPr>
              <w:t xml:space="preserve">  (</w:t>
            </w:r>
            <w:proofErr w:type="gramStart"/>
            <w:r>
              <w:rPr>
                <w:sz w:val="28"/>
                <w:szCs w:val="28"/>
              </w:rPr>
              <w:t>согласно Порядка</w:t>
            </w:r>
            <w:proofErr w:type="gramEnd"/>
            <w:r>
              <w:rPr>
                <w:sz w:val="28"/>
                <w:szCs w:val="28"/>
              </w:rPr>
              <w:t>, утвержденного Избиркомом Карелии)</w:t>
            </w:r>
          </w:p>
        </w:tc>
        <w:tc>
          <w:tcPr>
            <w:tcW w:w="1843" w:type="dxa"/>
          </w:tcPr>
          <w:p w:rsidR="00A2030C" w:rsidRPr="00B94459" w:rsidRDefault="00025D91" w:rsidP="00B94459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</w:t>
            </w:r>
            <w:r w:rsidRPr="00B94459">
              <w:rPr>
                <w:sz w:val="28"/>
                <w:szCs w:val="28"/>
              </w:rPr>
              <w:t>юнь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B94459">
              <w:rPr>
                <w:sz w:val="28"/>
                <w:szCs w:val="28"/>
              </w:rPr>
              <w:t>-с</w:t>
            </w:r>
            <w:proofErr w:type="gramEnd"/>
            <w:r w:rsidRPr="00B94459">
              <w:rPr>
                <w:sz w:val="28"/>
                <w:szCs w:val="28"/>
              </w:rPr>
              <w:t>ентябрь</w:t>
            </w:r>
          </w:p>
        </w:tc>
        <w:tc>
          <w:tcPr>
            <w:tcW w:w="2270" w:type="dxa"/>
          </w:tcPr>
          <w:p w:rsidR="00A2030C" w:rsidRPr="00025D91" w:rsidRDefault="00025D91" w:rsidP="00025D9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ТИК, председатели УИК, </w:t>
            </w:r>
            <w:r>
              <w:rPr>
                <w:sz w:val="28"/>
                <w:szCs w:val="28"/>
              </w:rPr>
              <w:lastRenderedPageBreak/>
              <w:t>ответственные лица, назначенные решением ТИК, УИК</w:t>
            </w:r>
          </w:p>
        </w:tc>
      </w:tr>
      <w:tr w:rsidR="002E3F02" w:rsidRPr="00317F92" w:rsidTr="00AF14DF">
        <w:tc>
          <w:tcPr>
            <w:tcW w:w="673" w:type="dxa"/>
          </w:tcPr>
          <w:p w:rsidR="002E3F02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2E3F02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2E3F02">
              <w:rPr>
                <w:sz w:val="28"/>
                <w:szCs w:val="28"/>
              </w:rPr>
              <w:t>Осуществление государственной системы регистрации (учета) избирателей, участников референдума в Российской Федерации на территории Сортавальского муниципального округа, формирование и ведение регистра изби</w:t>
            </w:r>
            <w:r w:rsidR="00F75243">
              <w:rPr>
                <w:sz w:val="28"/>
                <w:szCs w:val="28"/>
              </w:rPr>
              <w:t>рателей, участников референдума</w:t>
            </w:r>
          </w:p>
          <w:p w:rsidR="002E3F02" w:rsidRPr="00594593" w:rsidRDefault="002E3F02" w:rsidP="002E3F02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</w:p>
        </w:tc>
        <w:tc>
          <w:tcPr>
            <w:tcW w:w="1843" w:type="dxa"/>
          </w:tcPr>
          <w:p w:rsidR="002E3F02" w:rsidRDefault="002E3F02" w:rsidP="00FD7160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2E3F02" w:rsidRPr="00B94459" w:rsidRDefault="002E3F02" w:rsidP="00FD7160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2E3F02" w:rsidRPr="00721355" w:rsidRDefault="002E3F02" w:rsidP="00FD7160">
            <w:pPr>
              <w:pStyle w:val="a5"/>
              <w:spacing w:before="0" w:after="0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системный администратор</w:t>
            </w:r>
          </w:p>
        </w:tc>
      </w:tr>
      <w:tr w:rsidR="002E3F02" w:rsidRPr="00317F92" w:rsidTr="00AF14DF">
        <w:tc>
          <w:tcPr>
            <w:tcW w:w="673" w:type="dxa"/>
          </w:tcPr>
          <w:p w:rsidR="002E3F02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594593" w:rsidRDefault="002E3F02" w:rsidP="00FD7160">
            <w:pPr>
              <w:pStyle w:val="a5"/>
              <w:spacing w:before="0" w:after="0"/>
              <w:rPr>
                <w:rStyle w:val="a4"/>
                <w:bCs/>
                <w:i w:val="0"/>
                <w:sz w:val="28"/>
                <w:szCs w:val="28"/>
              </w:rPr>
            </w:pPr>
            <w:r w:rsidRPr="002E3F02">
              <w:rPr>
                <w:sz w:val="28"/>
                <w:szCs w:val="28"/>
              </w:rPr>
              <w:t xml:space="preserve">Составление и уточнение списков избирателей при проведении </w:t>
            </w:r>
            <w:proofErr w:type="gramStart"/>
            <w:r w:rsidRPr="002E3F02">
              <w:rPr>
                <w:sz w:val="28"/>
                <w:szCs w:val="28"/>
              </w:rPr>
              <w:t>выборов депутатов Государственной Думы Федерального Собрания Российской Федерации девятого</w:t>
            </w:r>
            <w:proofErr w:type="gramEnd"/>
            <w:r w:rsidRPr="002E3F02">
              <w:rPr>
                <w:sz w:val="28"/>
                <w:szCs w:val="28"/>
              </w:rPr>
              <w:t xml:space="preserve"> созыва, депутатов Законодательного Собрания Республики Карелия восьмого созыва, муниципальных выборов в единый день голосования 20 сентября 2026 год</w:t>
            </w:r>
          </w:p>
        </w:tc>
        <w:tc>
          <w:tcPr>
            <w:tcW w:w="1843" w:type="dxa"/>
          </w:tcPr>
          <w:p w:rsidR="002E3F02" w:rsidRPr="00317F92" w:rsidRDefault="002E3F02" w:rsidP="00FD7160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30"/>
                <w:szCs w:val="30"/>
                <w:shd w:val="clear" w:color="auto" w:fill="FFFFFF"/>
              </w:rPr>
              <w:t xml:space="preserve">не </w:t>
            </w:r>
            <w:proofErr w:type="gramStart"/>
            <w:r>
              <w:rPr>
                <w:color w:val="000000"/>
                <w:sz w:val="30"/>
                <w:szCs w:val="30"/>
                <w:shd w:val="clear" w:color="auto" w:fill="FFFFFF"/>
              </w:rPr>
              <w:t>позднее</w:t>
            </w:r>
            <w:proofErr w:type="gramEnd"/>
            <w:r>
              <w:rPr>
                <w:color w:val="000000"/>
                <w:sz w:val="30"/>
                <w:szCs w:val="30"/>
                <w:shd w:val="clear" w:color="auto" w:fill="FFFFFF"/>
              </w:rPr>
              <w:t xml:space="preserve"> чем за 10 дней до дня голосования</w:t>
            </w:r>
          </w:p>
        </w:tc>
        <w:tc>
          <w:tcPr>
            <w:tcW w:w="2270" w:type="dxa"/>
          </w:tcPr>
          <w:p w:rsidR="002E3F02" w:rsidRDefault="00F75243" w:rsidP="00FD7160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E3F02">
              <w:rPr>
                <w:sz w:val="28"/>
                <w:szCs w:val="28"/>
              </w:rPr>
              <w:t>истемный администратор</w:t>
            </w:r>
            <w:r>
              <w:rPr>
                <w:sz w:val="28"/>
                <w:szCs w:val="28"/>
              </w:rPr>
              <w:t>, п</w:t>
            </w:r>
            <w:r>
              <w:rPr>
                <w:sz w:val="28"/>
                <w:szCs w:val="28"/>
              </w:rPr>
              <w:t>редседатель ТИК</w:t>
            </w:r>
            <w:r>
              <w:rPr>
                <w:sz w:val="28"/>
                <w:szCs w:val="28"/>
              </w:rPr>
              <w:t xml:space="preserve"> (УИК)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секретарь ТИК (УИК)</w:t>
            </w:r>
          </w:p>
        </w:tc>
      </w:tr>
      <w:tr w:rsidR="002E3F02" w:rsidRPr="00317F92" w:rsidTr="00AF14DF">
        <w:tc>
          <w:tcPr>
            <w:tcW w:w="673" w:type="dxa"/>
          </w:tcPr>
          <w:p w:rsidR="002E3F02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594593" w:rsidRDefault="002E3F02" w:rsidP="00FD7160">
            <w:pPr>
              <w:pStyle w:val="a5"/>
              <w:spacing w:before="0" w:after="0"/>
              <w:rPr>
                <w:rStyle w:val="a4"/>
                <w:bCs/>
                <w:i w:val="0"/>
                <w:color w:val="FF0000"/>
                <w:sz w:val="28"/>
                <w:szCs w:val="28"/>
              </w:rPr>
            </w:pPr>
            <w:r w:rsidRPr="00594593">
              <w:rPr>
                <w:rStyle w:val="a4"/>
                <w:bCs/>
                <w:i w:val="0"/>
                <w:sz w:val="28"/>
                <w:szCs w:val="28"/>
              </w:rPr>
              <w:t>Участие в общесистемных тренировках по использованию Государственной автоматизированной системы Российской Федерации «Выборы» при подготовке выборов в Единый день голосования 20 сентября 2026 года</w:t>
            </w:r>
            <w:r>
              <w:rPr>
                <w:rStyle w:val="a4"/>
                <w:bCs/>
                <w:i w:val="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(по отдельному плану)</w:t>
            </w:r>
          </w:p>
        </w:tc>
        <w:tc>
          <w:tcPr>
            <w:tcW w:w="1843" w:type="dxa"/>
          </w:tcPr>
          <w:p w:rsidR="002E3F02" w:rsidRDefault="002E3F02" w:rsidP="00FD7160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2E3F02" w:rsidRPr="00B94459" w:rsidRDefault="002E3F02" w:rsidP="00FD7160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2E3F02" w:rsidRPr="00721355" w:rsidRDefault="002E3F02" w:rsidP="00FD7160">
            <w:pPr>
              <w:pStyle w:val="a5"/>
              <w:spacing w:before="0" w:after="0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системный администратор</w:t>
            </w:r>
          </w:p>
        </w:tc>
      </w:tr>
      <w:tr w:rsidR="002E3F02" w:rsidRPr="00317F92" w:rsidTr="00AF14DF">
        <w:tc>
          <w:tcPr>
            <w:tcW w:w="673" w:type="dxa"/>
          </w:tcPr>
          <w:p w:rsidR="002E3F02" w:rsidRPr="0076341D" w:rsidRDefault="002E3F02" w:rsidP="00FE2E20">
            <w:pPr>
              <w:pStyle w:val="a5"/>
              <w:numPr>
                <w:ilvl w:val="0"/>
                <w:numId w:val="4"/>
              </w:numPr>
              <w:spacing w:before="0" w:after="0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76341D" w:rsidRDefault="002E3F02" w:rsidP="00B0054E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  <w:r w:rsidRPr="0076341D">
              <w:rPr>
                <w:rStyle w:val="a4"/>
                <w:b/>
                <w:bCs/>
                <w:i w:val="0"/>
                <w:sz w:val="28"/>
                <w:szCs w:val="28"/>
              </w:rPr>
              <w:t>Мероприятия по формированию составов участковых избирательных комиссий и резерва составов участковых избирательных комиссий</w:t>
            </w:r>
          </w:p>
          <w:p w:rsidR="002E3F02" w:rsidRPr="0076341D" w:rsidRDefault="002E3F02" w:rsidP="00B0054E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2E3F02" w:rsidRPr="00317F9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</w:tcPr>
          <w:p w:rsidR="002E3F02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</w:p>
        </w:tc>
      </w:tr>
      <w:tr w:rsidR="002E3F02" w:rsidRPr="00124E8C" w:rsidTr="00AF14DF">
        <w:tc>
          <w:tcPr>
            <w:tcW w:w="673" w:type="dxa"/>
          </w:tcPr>
          <w:p w:rsidR="002E3F02" w:rsidRPr="00124E8C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124E8C" w:rsidRDefault="002E3F02" w:rsidP="00FA6715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кадрового состава УИК и резерва в состав УИК, п</w:t>
            </w:r>
            <w:r w:rsidRPr="00051E4E">
              <w:rPr>
                <w:sz w:val="28"/>
                <w:szCs w:val="28"/>
              </w:rPr>
              <w:t xml:space="preserve">одготовка обобщенных сведений о формировании </w:t>
            </w:r>
            <w:r>
              <w:rPr>
                <w:sz w:val="28"/>
                <w:szCs w:val="28"/>
              </w:rPr>
              <w:t>УИК</w:t>
            </w:r>
            <w:r w:rsidRPr="00051E4E">
              <w:rPr>
                <w:sz w:val="28"/>
                <w:szCs w:val="28"/>
              </w:rPr>
              <w:t xml:space="preserve"> (резерва составов </w:t>
            </w:r>
            <w:r>
              <w:rPr>
                <w:sz w:val="28"/>
                <w:szCs w:val="28"/>
              </w:rPr>
              <w:t>УИК</w:t>
            </w:r>
            <w:r w:rsidRPr="00051E4E">
              <w:rPr>
                <w:sz w:val="28"/>
                <w:szCs w:val="28"/>
              </w:rPr>
              <w:t>) на подведомственной территории</w:t>
            </w:r>
          </w:p>
        </w:tc>
        <w:tc>
          <w:tcPr>
            <w:tcW w:w="1843" w:type="dxa"/>
          </w:tcPr>
          <w:p w:rsidR="002E3F02" w:rsidRDefault="002E3F02" w:rsidP="00FA6715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2E3F02" w:rsidRPr="00124E8C" w:rsidRDefault="002E3F02" w:rsidP="00FA6715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2E3F02" w:rsidRPr="00124E8C" w:rsidRDefault="002E3F02" w:rsidP="00FA6715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системный администратор</w:t>
            </w:r>
          </w:p>
        </w:tc>
      </w:tr>
      <w:tr w:rsidR="002E3F02" w:rsidRPr="00124E8C" w:rsidTr="00AF14DF">
        <w:tc>
          <w:tcPr>
            <w:tcW w:w="673" w:type="dxa"/>
          </w:tcPr>
          <w:p w:rsidR="002E3F02" w:rsidRPr="00124E8C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124E8C" w:rsidRDefault="002E3F02" w:rsidP="00E2165D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предложений по кандидатурам в резерв состава УИК</w:t>
            </w:r>
          </w:p>
        </w:tc>
        <w:tc>
          <w:tcPr>
            <w:tcW w:w="1843" w:type="dxa"/>
          </w:tcPr>
          <w:p w:rsidR="002E3F02" w:rsidRPr="00124E8C" w:rsidRDefault="002E3F02" w:rsidP="00C21E1F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решению ТИК</w:t>
            </w:r>
          </w:p>
        </w:tc>
        <w:tc>
          <w:tcPr>
            <w:tcW w:w="2270" w:type="dxa"/>
          </w:tcPr>
          <w:p w:rsidR="002E3F02" w:rsidRPr="00124E8C" w:rsidRDefault="002E3F02" w:rsidP="00FA6715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2E3F02" w:rsidRPr="00124E8C" w:rsidTr="00AF14DF">
        <w:tc>
          <w:tcPr>
            <w:tcW w:w="673" w:type="dxa"/>
          </w:tcPr>
          <w:p w:rsidR="002E3F02" w:rsidRPr="00124E8C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124E8C" w:rsidRDefault="002E3F02" w:rsidP="00FA6715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Назначение в состав УИК, резерв состава </w:t>
            </w:r>
            <w:r>
              <w:rPr>
                <w:sz w:val="28"/>
                <w:szCs w:val="28"/>
              </w:rPr>
              <w:lastRenderedPageBreak/>
              <w:t>УИК, назначение председателей УИК (при формировании УИК или в связи с досрочным прекращением полномочий)</w:t>
            </w:r>
          </w:p>
        </w:tc>
        <w:tc>
          <w:tcPr>
            <w:tcW w:w="1843" w:type="dxa"/>
          </w:tcPr>
          <w:p w:rsidR="002E3F02" w:rsidRDefault="002E3F02" w:rsidP="00C21E1F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lastRenderedPageBreak/>
              <w:t xml:space="preserve">в течение </w:t>
            </w:r>
          </w:p>
          <w:p w:rsidR="002E3F02" w:rsidRPr="00124E8C" w:rsidRDefault="002E3F02" w:rsidP="00C21E1F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270" w:type="dxa"/>
          </w:tcPr>
          <w:p w:rsidR="002E3F02" w:rsidRPr="00124E8C" w:rsidRDefault="002E3F02" w:rsidP="00C21E1F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Председатель </w:t>
            </w:r>
            <w:r>
              <w:rPr>
                <w:sz w:val="28"/>
                <w:szCs w:val="28"/>
              </w:rPr>
              <w:lastRenderedPageBreak/>
              <w:t>ТИК</w:t>
            </w:r>
          </w:p>
        </w:tc>
      </w:tr>
      <w:tr w:rsidR="002E3F02" w:rsidRPr="00124E8C" w:rsidTr="00AF14DF">
        <w:tc>
          <w:tcPr>
            <w:tcW w:w="673" w:type="dxa"/>
          </w:tcPr>
          <w:p w:rsidR="002E3F02" w:rsidRPr="00124E8C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CE38E6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сведений, содержащихся </w:t>
            </w:r>
            <w:proofErr w:type="gramStart"/>
            <w:r>
              <w:rPr>
                <w:sz w:val="28"/>
                <w:szCs w:val="28"/>
              </w:rPr>
              <w:t>в ГАС</w:t>
            </w:r>
            <w:proofErr w:type="gramEnd"/>
            <w:r>
              <w:rPr>
                <w:sz w:val="28"/>
                <w:szCs w:val="28"/>
              </w:rPr>
              <w:t xml:space="preserve"> «Выборы», о персональных составах УИК, резервах составов УИК</w:t>
            </w:r>
          </w:p>
        </w:tc>
        <w:tc>
          <w:tcPr>
            <w:tcW w:w="1843" w:type="dxa"/>
          </w:tcPr>
          <w:p w:rsidR="002E3F02" w:rsidRDefault="002E3F02" w:rsidP="00C21E1F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2E3F02" w:rsidRPr="00124E8C" w:rsidRDefault="002E3F02" w:rsidP="00C21E1F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2E3F02" w:rsidRPr="00124E8C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системный администратор</w:t>
            </w:r>
          </w:p>
        </w:tc>
      </w:tr>
      <w:tr w:rsidR="002E3F02" w:rsidRPr="00124E8C" w:rsidTr="00AF14DF">
        <w:tc>
          <w:tcPr>
            <w:tcW w:w="673" w:type="dxa"/>
          </w:tcPr>
          <w:p w:rsidR="002E3F02" w:rsidRPr="00124E8C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124E8C" w:rsidRDefault="002E3F02" w:rsidP="00CE38E6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на заседаниях ТИК вопросов о поощрении членов УИК по результатам проведенных избирательных кампаний</w:t>
            </w:r>
          </w:p>
        </w:tc>
        <w:tc>
          <w:tcPr>
            <w:tcW w:w="1843" w:type="dxa"/>
          </w:tcPr>
          <w:p w:rsidR="002E3F02" w:rsidRPr="00124E8C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2270" w:type="dxa"/>
          </w:tcPr>
          <w:p w:rsidR="002E3F02" w:rsidRPr="00124E8C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CE38E6" w:rsidRDefault="002E3F02" w:rsidP="00FE2E20">
            <w:pPr>
              <w:pStyle w:val="a5"/>
              <w:numPr>
                <w:ilvl w:val="0"/>
                <w:numId w:val="4"/>
              </w:numPr>
              <w:spacing w:before="0" w:after="0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CE38E6" w:rsidRDefault="002E3F02" w:rsidP="00CE38E6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  <w:r w:rsidRPr="00CE38E6">
              <w:rPr>
                <w:b/>
                <w:sz w:val="28"/>
                <w:szCs w:val="28"/>
              </w:rPr>
              <w:t>Мероприятия по обучению организаторов выборов и иных участников избирательного процесса</w:t>
            </w:r>
          </w:p>
        </w:tc>
        <w:tc>
          <w:tcPr>
            <w:tcW w:w="1843" w:type="dxa"/>
          </w:tcPr>
          <w:p w:rsidR="002E3F02" w:rsidRPr="00CE38E6" w:rsidRDefault="002E3F02" w:rsidP="00CE38E6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0" w:type="dxa"/>
          </w:tcPr>
          <w:p w:rsidR="002E3F02" w:rsidRPr="00CE38E6" w:rsidRDefault="002E3F02" w:rsidP="00E60D49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</w:p>
        </w:tc>
      </w:tr>
      <w:tr w:rsidR="002E3F02" w:rsidRPr="00317F92" w:rsidTr="00AF14DF">
        <w:tc>
          <w:tcPr>
            <w:tcW w:w="673" w:type="dxa"/>
          </w:tcPr>
          <w:p w:rsidR="002E3F02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CE38E6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8753DB">
              <w:rPr>
                <w:sz w:val="28"/>
                <w:szCs w:val="28"/>
              </w:rPr>
              <w:t>Участие в семинара</w:t>
            </w:r>
            <w:r>
              <w:rPr>
                <w:sz w:val="28"/>
                <w:szCs w:val="28"/>
              </w:rPr>
              <w:t xml:space="preserve">х, </w:t>
            </w:r>
            <w:proofErr w:type="spellStart"/>
            <w:r>
              <w:rPr>
                <w:sz w:val="28"/>
                <w:szCs w:val="28"/>
              </w:rPr>
              <w:t>вебинарах</w:t>
            </w:r>
            <w:proofErr w:type="spellEnd"/>
            <w:r>
              <w:rPr>
                <w:sz w:val="28"/>
                <w:szCs w:val="28"/>
              </w:rPr>
              <w:t xml:space="preserve">, видеоконференциях, обучающих мероприятиях, проводимых ЦИК России, РЦОИТ </w:t>
            </w:r>
            <w:proofErr w:type="gramStart"/>
            <w:r>
              <w:rPr>
                <w:sz w:val="28"/>
                <w:szCs w:val="28"/>
              </w:rPr>
              <w:t>при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ЦИК</w:t>
            </w:r>
            <w:proofErr w:type="gramEnd"/>
            <w:r>
              <w:rPr>
                <w:sz w:val="28"/>
                <w:szCs w:val="28"/>
              </w:rPr>
              <w:t xml:space="preserve"> России, Избиркомом Карелии для организаторов выборов</w:t>
            </w:r>
          </w:p>
        </w:tc>
        <w:tc>
          <w:tcPr>
            <w:tcW w:w="1843" w:type="dxa"/>
          </w:tcPr>
          <w:p w:rsidR="002E3F0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2E3F02" w:rsidRPr="00317F9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2E3F02" w:rsidRDefault="002E3F02" w:rsidP="00CE38E6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2E3F02" w:rsidRPr="00317F92" w:rsidTr="00AF14DF">
        <w:tc>
          <w:tcPr>
            <w:tcW w:w="673" w:type="dxa"/>
          </w:tcPr>
          <w:p w:rsidR="002E3F02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326416" w:rsidRDefault="002E3F02" w:rsidP="00AC7A9D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методических материалов в области избирательного права для обучения членов УИК, резерва составов УИК.</w:t>
            </w:r>
          </w:p>
        </w:tc>
        <w:tc>
          <w:tcPr>
            <w:tcW w:w="1843" w:type="dxa"/>
          </w:tcPr>
          <w:p w:rsidR="002E3F02" w:rsidRDefault="002E3F02" w:rsidP="00BB581C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2E3F02" w:rsidRDefault="002E3F02" w:rsidP="00BB581C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2E3F02" w:rsidRDefault="002E3F02" w:rsidP="00CE38E6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2E3F02" w:rsidRPr="00317F92" w:rsidTr="00AF14DF">
        <w:tc>
          <w:tcPr>
            <w:tcW w:w="673" w:type="dxa"/>
          </w:tcPr>
          <w:p w:rsidR="002E3F02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AC38BA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326416"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 xml:space="preserve">обучения, </w:t>
            </w:r>
            <w:r w:rsidRPr="00326416">
              <w:rPr>
                <w:sz w:val="28"/>
                <w:szCs w:val="28"/>
              </w:rPr>
              <w:t>обучающих семинаров</w:t>
            </w:r>
            <w:r>
              <w:rPr>
                <w:sz w:val="28"/>
                <w:szCs w:val="28"/>
              </w:rPr>
              <w:t>, совещаний</w:t>
            </w:r>
            <w:r w:rsidRPr="00326416">
              <w:rPr>
                <w:sz w:val="28"/>
                <w:szCs w:val="28"/>
              </w:rPr>
              <w:t xml:space="preserve"> с членами </w:t>
            </w:r>
            <w:r>
              <w:rPr>
                <w:sz w:val="28"/>
                <w:szCs w:val="28"/>
              </w:rPr>
              <w:t>УИК</w:t>
            </w:r>
            <w:r w:rsidRPr="00326416">
              <w:rPr>
                <w:sz w:val="28"/>
                <w:szCs w:val="28"/>
              </w:rPr>
              <w:t xml:space="preserve"> и резервом составов </w:t>
            </w:r>
            <w:r>
              <w:rPr>
                <w:sz w:val="28"/>
                <w:szCs w:val="28"/>
              </w:rPr>
              <w:t xml:space="preserve">УИК (по отдельному плану), в том числе по вопросам организации и проведения </w:t>
            </w:r>
            <w:proofErr w:type="gramStart"/>
            <w:r w:rsidRPr="00721355">
              <w:rPr>
                <w:rStyle w:val="a4"/>
                <w:bCs/>
                <w:i w:val="0"/>
                <w:sz w:val="28"/>
                <w:szCs w:val="28"/>
              </w:rPr>
              <w:t>выборов депутатов Государственной Думы Федерального Собрания Российской Федерации девятого</w:t>
            </w:r>
            <w:proofErr w:type="gramEnd"/>
            <w:r w:rsidRPr="00721355">
              <w:rPr>
                <w:rStyle w:val="a4"/>
                <w:bCs/>
                <w:i w:val="0"/>
                <w:sz w:val="28"/>
                <w:szCs w:val="28"/>
              </w:rPr>
              <w:t xml:space="preserve"> созыва, депутатов Законодательного Собрания Республики Карелия восьмого созыва, муниципальных выборов в единый день голосования 20 сентября 2026 года</w:t>
            </w:r>
          </w:p>
        </w:tc>
        <w:tc>
          <w:tcPr>
            <w:tcW w:w="1843" w:type="dxa"/>
          </w:tcPr>
          <w:p w:rsidR="002E3F02" w:rsidRDefault="002E3F02" w:rsidP="00BB581C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2E3F02" w:rsidRPr="00317F92" w:rsidRDefault="002E3F02" w:rsidP="00BB581C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2E3F02" w:rsidRDefault="002E3F02" w:rsidP="00CE38E6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2E3F02" w:rsidRPr="00317F92" w:rsidTr="00AF14DF">
        <w:tc>
          <w:tcPr>
            <w:tcW w:w="673" w:type="dxa"/>
          </w:tcPr>
          <w:p w:rsidR="002E3F02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8C451B" w:rsidRDefault="002E3F02" w:rsidP="00AD676E">
            <w:pPr>
              <w:pStyle w:val="a5"/>
              <w:spacing w:before="0" w:after="0"/>
              <w:jc w:val="both"/>
              <w:rPr>
                <w:sz w:val="28"/>
                <w:szCs w:val="28"/>
              </w:rPr>
            </w:pPr>
            <w:r w:rsidRPr="00326416">
              <w:rPr>
                <w:sz w:val="28"/>
                <w:szCs w:val="28"/>
              </w:rPr>
              <w:t>Формирование банка данных, накопление и систематизация справочных аналитических материалов (в электронном виде и на бумажном носителе) по обучению и тестированию организаторов выборов</w:t>
            </w:r>
          </w:p>
          <w:p w:rsidR="002E3F02" w:rsidRDefault="002E3F02" w:rsidP="00CE38E6">
            <w:pPr>
              <w:pStyle w:val="a5"/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2E3F02" w:rsidRDefault="002E3F02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 xml:space="preserve">в течение </w:t>
            </w:r>
          </w:p>
          <w:p w:rsidR="002E3F02" w:rsidRPr="00317F9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t>года</w:t>
            </w:r>
          </w:p>
        </w:tc>
        <w:tc>
          <w:tcPr>
            <w:tcW w:w="2270" w:type="dxa"/>
          </w:tcPr>
          <w:p w:rsidR="002E3F02" w:rsidRDefault="002E3F02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CE38E6" w:rsidRDefault="002E3F02" w:rsidP="00FE2E20">
            <w:pPr>
              <w:pStyle w:val="a5"/>
              <w:numPr>
                <w:ilvl w:val="0"/>
                <w:numId w:val="4"/>
              </w:numPr>
              <w:spacing w:before="0" w:after="0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CE38E6" w:rsidRDefault="002E3F02" w:rsidP="00317F92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  <w:r w:rsidRPr="00CE38E6">
              <w:rPr>
                <w:b/>
                <w:sz w:val="28"/>
                <w:szCs w:val="28"/>
              </w:rPr>
              <w:t>Мероприятия по повышению правовой культуры избирателей</w:t>
            </w:r>
          </w:p>
        </w:tc>
        <w:tc>
          <w:tcPr>
            <w:tcW w:w="1843" w:type="dxa"/>
          </w:tcPr>
          <w:p w:rsidR="002E3F02" w:rsidRPr="00CE38E6" w:rsidRDefault="002E3F02" w:rsidP="00CE38E6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0" w:type="dxa"/>
          </w:tcPr>
          <w:p w:rsidR="002E3F02" w:rsidRPr="00CE38E6" w:rsidRDefault="002E3F02" w:rsidP="00E60D49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317F92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6905F3">
              <w:rPr>
                <w:sz w:val="28"/>
                <w:szCs w:val="28"/>
              </w:rPr>
              <w:t xml:space="preserve">Взаимодействие с руководителями </w:t>
            </w:r>
            <w:r w:rsidRPr="006905F3">
              <w:rPr>
                <w:sz w:val="28"/>
                <w:szCs w:val="28"/>
              </w:rPr>
              <w:lastRenderedPageBreak/>
              <w:t>образователь</w:t>
            </w:r>
            <w:r>
              <w:rPr>
                <w:sz w:val="28"/>
                <w:szCs w:val="28"/>
              </w:rPr>
              <w:t>ных учреждений Сортавальского муниципального</w:t>
            </w:r>
            <w:r w:rsidRPr="006905F3">
              <w:rPr>
                <w:sz w:val="28"/>
                <w:szCs w:val="28"/>
              </w:rPr>
              <w:t xml:space="preserve"> округа</w:t>
            </w:r>
            <w:r>
              <w:rPr>
                <w:sz w:val="28"/>
                <w:szCs w:val="28"/>
              </w:rPr>
              <w:t xml:space="preserve"> (района)</w:t>
            </w:r>
            <w:r w:rsidRPr="006905F3">
              <w:rPr>
                <w:sz w:val="28"/>
                <w:szCs w:val="28"/>
              </w:rPr>
              <w:t xml:space="preserve"> по вопросам, связанным с подготовкой и проведением мероприятий по повышению</w:t>
            </w:r>
            <w:r>
              <w:rPr>
                <w:sz w:val="28"/>
                <w:szCs w:val="28"/>
              </w:rPr>
              <w:t xml:space="preserve"> правовой культуры избирателей:</w:t>
            </w:r>
          </w:p>
          <w:p w:rsidR="002E3F02" w:rsidRDefault="002E3F02" w:rsidP="00317F92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участия обучающихся 10-11 классов в </w:t>
            </w:r>
            <w:r w:rsidRPr="00B94459">
              <w:rPr>
                <w:sz w:val="28"/>
                <w:szCs w:val="28"/>
              </w:rPr>
              <w:t>VI Республиканской олим</w:t>
            </w:r>
            <w:r>
              <w:rPr>
                <w:sz w:val="28"/>
                <w:szCs w:val="28"/>
              </w:rPr>
              <w:t>пиаде</w:t>
            </w:r>
            <w:r w:rsidRPr="00B94459">
              <w:rPr>
                <w:sz w:val="28"/>
                <w:szCs w:val="28"/>
              </w:rPr>
              <w:t xml:space="preserve"> школьников по вопросам избирательного права и избирательного процесса «#ВЫБОРЫМОЯТЕМА»</w:t>
            </w:r>
            <w:r>
              <w:rPr>
                <w:sz w:val="28"/>
                <w:szCs w:val="28"/>
              </w:rPr>
              <w:t>;</w:t>
            </w:r>
          </w:p>
          <w:p w:rsidR="002E3F02" w:rsidRDefault="002E3F02" w:rsidP="00317F92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участия обучающихся 10-11 классов в региональном этапе Всероссийской олимпиаде </w:t>
            </w:r>
            <w:r w:rsidRPr="00AD676E">
              <w:rPr>
                <w:sz w:val="28"/>
                <w:szCs w:val="28"/>
              </w:rPr>
              <w:t>школьников по вопросам избирательного права и избирательного процесса</w:t>
            </w:r>
            <w:r>
              <w:rPr>
                <w:sz w:val="28"/>
                <w:szCs w:val="28"/>
              </w:rPr>
              <w:t xml:space="preserve"> («</w:t>
            </w:r>
            <w:proofErr w:type="spellStart"/>
            <w:r>
              <w:rPr>
                <w:sz w:val="28"/>
                <w:szCs w:val="28"/>
              </w:rPr>
              <w:t>Софиум</w:t>
            </w:r>
            <w:proofErr w:type="spellEnd"/>
            <w:r>
              <w:rPr>
                <w:sz w:val="28"/>
                <w:szCs w:val="28"/>
              </w:rPr>
              <w:t>»);</w:t>
            </w:r>
          </w:p>
          <w:p w:rsidR="002E3F02" w:rsidRPr="00AD676E" w:rsidRDefault="002E3F02" w:rsidP="00AC7A9D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участия студентов организаций высшего и среднего образования во </w:t>
            </w:r>
            <w:r w:rsidRPr="00AD676E">
              <w:rPr>
                <w:sz w:val="28"/>
                <w:szCs w:val="28"/>
              </w:rPr>
              <w:t>Всероссийском конкурсе 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</w:t>
            </w:r>
            <w:r>
              <w:rPr>
                <w:sz w:val="28"/>
                <w:szCs w:val="28"/>
              </w:rPr>
              <w:t xml:space="preserve"> («Атмосфера»)</w:t>
            </w:r>
          </w:p>
        </w:tc>
        <w:tc>
          <w:tcPr>
            <w:tcW w:w="1843" w:type="dxa"/>
          </w:tcPr>
          <w:p w:rsidR="002E3F0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lastRenderedPageBreak/>
              <w:t xml:space="preserve">в течение </w:t>
            </w:r>
          </w:p>
          <w:p w:rsidR="002E3F0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317F92">
              <w:rPr>
                <w:sz w:val="28"/>
                <w:szCs w:val="28"/>
              </w:rPr>
              <w:lastRenderedPageBreak/>
              <w:t>года</w:t>
            </w:r>
            <w:r>
              <w:rPr>
                <w:sz w:val="28"/>
                <w:szCs w:val="28"/>
              </w:rPr>
              <w:t>, в том числе:</w:t>
            </w:r>
          </w:p>
          <w:p w:rsidR="002E3F0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CE38E6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6341D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– апрель</w:t>
            </w:r>
          </w:p>
          <w:p w:rsidR="002E3F02" w:rsidRDefault="002E3F02" w:rsidP="0076341D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6341D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Pr="00CE38E6" w:rsidRDefault="002E3F02" w:rsidP="0076341D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– ноябрь</w:t>
            </w:r>
          </w:p>
        </w:tc>
        <w:tc>
          <w:tcPr>
            <w:tcW w:w="2270" w:type="dxa"/>
          </w:tcPr>
          <w:p w:rsidR="002E3F02" w:rsidRPr="00CE38E6" w:rsidRDefault="002E3F02" w:rsidP="00E60D49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Председатель </w:t>
            </w:r>
            <w:r>
              <w:rPr>
                <w:sz w:val="28"/>
                <w:szCs w:val="28"/>
              </w:rPr>
              <w:lastRenderedPageBreak/>
              <w:t>ТИК, члены ТИК, УИК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6905F3" w:rsidRDefault="002E3F02" w:rsidP="00CB7936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Дня молодого избирателя </w:t>
            </w:r>
            <w:r w:rsidRPr="00CE4EC0">
              <w:rPr>
                <w:sz w:val="28"/>
                <w:szCs w:val="28"/>
              </w:rPr>
              <w:t xml:space="preserve">совместно с </w:t>
            </w:r>
            <w:r>
              <w:rPr>
                <w:sz w:val="28"/>
                <w:szCs w:val="28"/>
              </w:rPr>
              <w:t xml:space="preserve">органами управления образованием </w:t>
            </w:r>
            <w:r w:rsidRPr="00526D7E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Сортавальского муниципального</w:t>
            </w:r>
            <w:r w:rsidRPr="00526D7E">
              <w:rPr>
                <w:sz w:val="28"/>
                <w:szCs w:val="28"/>
              </w:rPr>
              <w:t xml:space="preserve"> округа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CE4EC0">
              <w:rPr>
                <w:sz w:val="28"/>
                <w:szCs w:val="28"/>
              </w:rPr>
              <w:t>,</w:t>
            </w:r>
            <w:proofErr w:type="gramEnd"/>
            <w:r w:rsidRPr="00CE4EC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CE4EC0">
              <w:rPr>
                <w:sz w:val="28"/>
                <w:szCs w:val="28"/>
              </w:rPr>
              <w:t>проведение на базе общеобразовательных школ и учреждени</w:t>
            </w:r>
            <w:r>
              <w:rPr>
                <w:sz w:val="28"/>
                <w:szCs w:val="28"/>
              </w:rPr>
              <w:t>й профессионального образования лекций, бесед, тематических встреч</w:t>
            </w:r>
            <w:r w:rsidRPr="00CE4EC0">
              <w:rPr>
                <w:sz w:val="28"/>
                <w:szCs w:val="28"/>
              </w:rPr>
              <w:t xml:space="preserve"> по</w:t>
            </w:r>
            <w:r>
              <w:rPr>
                <w:sz w:val="28"/>
                <w:szCs w:val="28"/>
              </w:rPr>
              <w:t xml:space="preserve"> темам: избирательное право в Российской Федерации, избирательный процесс в</w:t>
            </w:r>
            <w:r w:rsidRPr="00CE4EC0">
              <w:rPr>
                <w:sz w:val="28"/>
                <w:szCs w:val="28"/>
              </w:rPr>
              <w:t xml:space="preserve"> Российской Федерации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2E3F02" w:rsidRPr="00AD676E" w:rsidRDefault="002E3F02" w:rsidP="00312EFE">
            <w:pPr>
              <w:pStyle w:val="a5"/>
              <w:spacing w:before="0" w:after="0"/>
              <w:jc w:val="center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февраль </w:t>
            </w:r>
          </w:p>
        </w:tc>
        <w:tc>
          <w:tcPr>
            <w:tcW w:w="2270" w:type="dxa"/>
          </w:tcPr>
          <w:p w:rsidR="002E3F02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ТИК, УИК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B94459" w:rsidRDefault="002E3F02" w:rsidP="00CB7936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B94459">
              <w:rPr>
                <w:sz w:val="28"/>
                <w:szCs w:val="28"/>
              </w:rPr>
              <w:t xml:space="preserve">Формирование резерва состава Молодежной избирательной комиссии Сортавальского муниципального округа </w:t>
            </w:r>
          </w:p>
        </w:tc>
        <w:tc>
          <w:tcPr>
            <w:tcW w:w="1843" w:type="dxa"/>
          </w:tcPr>
          <w:p w:rsidR="002E3F02" w:rsidRPr="00B94459" w:rsidRDefault="002E3F02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B9445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</w:tcPr>
          <w:p w:rsidR="002E3F02" w:rsidRPr="00B94459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B94459">
              <w:rPr>
                <w:sz w:val="28"/>
                <w:szCs w:val="28"/>
              </w:rPr>
              <w:t>Председатель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совместно с Молодежной избирательной комиссии Сортавальского муниципального округа</w:t>
            </w:r>
          </w:p>
        </w:tc>
        <w:tc>
          <w:tcPr>
            <w:tcW w:w="1843" w:type="dxa"/>
          </w:tcPr>
          <w:p w:rsidR="002E3F02" w:rsidRDefault="002E3F02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</w:tcPr>
          <w:p w:rsidR="002E3F02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ТИК, члены УИК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встреч с избирателями </w:t>
            </w:r>
            <w:r>
              <w:rPr>
                <w:sz w:val="28"/>
                <w:szCs w:val="28"/>
              </w:rPr>
              <w:lastRenderedPageBreak/>
              <w:t>(трудовыми коллективами, профсоюзами, отдельными категориями избирателей, по месту жительства, учебы, службы и пр.) по отдельному плану</w:t>
            </w:r>
          </w:p>
        </w:tc>
        <w:tc>
          <w:tcPr>
            <w:tcW w:w="1843" w:type="dxa"/>
          </w:tcPr>
          <w:p w:rsidR="002E3F02" w:rsidRDefault="002E3F02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течение </w:t>
            </w:r>
            <w:r>
              <w:rPr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270" w:type="dxa"/>
          </w:tcPr>
          <w:p w:rsidR="002E3F02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Председатель </w:t>
            </w:r>
            <w:r>
              <w:rPr>
                <w:sz w:val="28"/>
                <w:szCs w:val="28"/>
              </w:rPr>
              <w:lastRenderedPageBreak/>
              <w:t>ТИК, члены ТИК, члены УИК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7F12B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для избирателей и будущих избирателей в различных формах, приуроченных к государственным праздникам и иным праздничным датам, в том числе к празднованию:</w:t>
            </w:r>
          </w:p>
          <w:p w:rsidR="002E3F02" w:rsidRDefault="002E3F02" w:rsidP="007F12B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Дня Победы;</w:t>
            </w:r>
          </w:p>
          <w:p w:rsidR="002E3F02" w:rsidRDefault="002E3F02" w:rsidP="007F12B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Дня России;</w:t>
            </w:r>
          </w:p>
          <w:p w:rsidR="002E3F02" w:rsidRDefault="002E3F02" w:rsidP="007F12B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Дня Государственного флага Российской Федерации;</w:t>
            </w:r>
          </w:p>
          <w:p w:rsidR="002E3F02" w:rsidRDefault="002E3F02" w:rsidP="007F12B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Дня избирательных комиссий в Республике Карелия</w:t>
            </w:r>
          </w:p>
          <w:p w:rsidR="002E3F02" w:rsidRDefault="002E3F02" w:rsidP="007F12B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Дня народного единства;</w:t>
            </w:r>
          </w:p>
          <w:p w:rsidR="002E3F02" w:rsidRDefault="002E3F02" w:rsidP="007F12B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Дня Конституции</w:t>
            </w:r>
          </w:p>
        </w:tc>
        <w:tc>
          <w:tcPr>
            <w:tcW w:w="1843" w:type="dxa"/>
          </w:tcPr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</w:tcPr>
          <w:p w:rsidR="002E3F02" w:rsidRDefault="002E3F02" w:rsidP="007F12B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ТИК, члены УИК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CB7936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Взаимодействие с библиотечной сетью Сортавальского муниципального округа, в том числе при проведении мероприятий, участии во Всероссийском конкурсе для работников библиотек</w:t>
            </w:r>
          </w:p>
        </w:tc>
        <w:tc>
          <w:tcPr>
            <w:tcW w:w="1843" w:type="dxa"/>
          </w:tcPr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</w:tcPr>
          <w:p w:rsidR="002E3F02" w:rsidRDefault="002E3F02" w:rsidP="007F12B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ТИК, члены УИК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CB7936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6905F3">
              <w:rPr>
                <w:sz w:val="28"/>
                <w:szCs w:val="28"/>
              </w:rPr>
              <w:t xml:space="preserve">Взаимодействие с </w:t>
            </w:r>
            <w:r>
              <w:rPr>
                <w:sz w:val="28"/>
                <w:szCs w:val="28"/>
              </w:rPr>
              <w:t xml:space="preserve">избирателями, </w:t>
            </w:r>
            <w:r w:rsidRPr="006905F3">
              <w:rPr>
                <w:sz w:val="28"/>
                <w:szCs w:val="28"/>
              </w:rPr>
              <w:t>руководителями образователь</w:t>
            </w:r>
            <w:r>
              <w:rPr>
                <w:sz w:val="28"/>
                <w:szCs w:val="28"/>
              </w:rPr>
              <w:t>ных, культурных и других учреждений Сортавальского муниципального</w:t>
            </w:r>
            <w:r w:rsidRPr="006905F3">
              <w:rPr>
                <w:sz w:val="28"/>
                <w:szCs w:val="28"/>
              </w:rPr>
              <w:t xml:space="preserve"> округа</w:t>
            </w:r>
            <w:r>
              <w:rPr>
                <w:sz w:val="28"/>
                <w:szCs w:val="28"/>
              </w:rPr>
              <w:t xml:space="preserve"> (района)</w:t>
            </w:r>
            <w:r w:rsidRPr="006905F3">
              <w:rPr>
                <w:sz w:val="28"/>
                <w:szCs w:val="28"/>
              </w:rPr>
              <w:t xml:space="preserve"> по вопросам, связанным с подготовкой и проведением мероприятий по повышению</w:t>
            </w:r>
            <w:r>
              <w:rPr>
                <w:sz w:val="28"/>
                <w:szCs w:val="28"/>
              </w:rPr>
              <w:t xml:space="preserve"> правовой культуры избирателей:</w:t>
            </w:r>
          </w:p>
          <w:p w:rsidR="002E3F02" w:rsidRDefault="002E3F02" w:rsidP="001121D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121DE">
              <w:rPr>
                <w:sz w:val="28"/>
                <w:szCs w:val="28"/>
              </w:rPr>
              <w:t>участия в  Творческом конкурсе, посвященном празднованию 81-й годовщины Победы в Великой Ответственной войне 1941-1945г.г.</w:t>
            </w:r>
            <w:r>
              <w:rPr>
                <w:sz w:val="28"/>
                <w:szCs w:val="28"/>
              </w:rPr>
              <w:t>;</w:t>
            </w:r>
          </w:p>
          <w:p w:rsidR="002E3F02" w:rsidRDefault="002E3F02" w:rsidP="001121D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121DE">
              <w:rPr>
                <w:sz w:val="28"/>
                <w:szCs w:val="28"/>
              </w:rPr>
              <w:t>участия в  Творческо</w:t>
            </w:r>
            <w:r>
              <w:rPr>
                <w:sz w:val="28"/>
                <w:szCs w:val="28"/>
              </w:rPr>
              <w:t>м</w:t>
            </w:r>
            <w:r w:rsidRPr="001121DE">
              <w:rPr>
                <w:sz w:val="28"/>
                <w:szCs w:val="28"/>
              </w:rPr>
              <w:t xml:space="preserve"> конкурс</w:t>
            </w:r>
            <w:r>
              <w:rPr>
                <w:sz w:val="28"/>
                <w:szCs w:val="28"/>
              </w:rPr>
              <w:t>е, посвященном</w:t>
            </w:r>
            <w:r w:rsidRPr="001121DE">
              <w:rPr>
                <w:sz w:val="28"/>
                <w:szCs w:val="28"/>
              </w:rPr>
              <w:t xml:space="preserve"> Дню Государственного флага Российской Федерации</w:t>
            </w:r>
          </w:p>
        </w:tc>
        <w:tc>
          <w:tcPr>
            <w:tcW w:w="1843" w:type="dxa"/>
          </w:tcPr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</w:t>
            </w:r>
          </w:p>
          <w:p w:rsidR="002E3F02" w:rsidRDefault="002E3F02" w:rsidP="007F12B1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270" w:type="dxa"/>
          </w:tcPr>
          <w:p w:rsidR="002E3F02" w:rsidRDefault="002E3F02" w:rsidP="007F12B1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ТИК, члены УИК</w:t>
            </w:r>
          </w:p>
        </w:tc>
      </w:tr>
      <w:tr w:rsidR="002E3F02" w:rsidRPr="00F32863" w:rsidTr="00AF14DF">
        <w:tc>
          <w:tcPr>
            <w:tcW w:w="673" w:type="dxa"/>
          </w:tcPr>
          <w:p w:rsidR="002E3F02" w:rsidRPr="00F32863" w:rsidRDefault="002E3F02" w:rsidP="00FE2E20">
            <w:pPr>
              <w:pStyle w:val="a5"/>
              <w:numPr>
                <w:ilvl w:val="0"/>
                <w:numId w:val="4"/>
              </w:numPr>
              <w:spacing w:before="0" w:after="0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F32863" w:rsidRDefault="002E3F02" w:rsidP="00F32863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  <w:r w:rsidRPr="00F32863">
              <w:rPr>
                <w:b/>
                <w:sz w:val="28"/>
                <w:szCs w:val="28"/>
              </w:rPr>
              <w:t>Мероприятия по обеспечению реализации избирательных прав</w:t>
            </w:r>
            <w:r>
              <w:rPr>
                <w:b/>
                <w:sz w:val="28"/>
                <w:szCs w:val="28"/>
              </w:rPr>
              <w:t xml:space="preserve"> граждан Российской Федерации с ограниченными возможностями здоровья</w:t>
            </w:r>
            <w:r w:rsidRPr="00F3286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2E3F02" w:rsidRPr="00F32863" w:rsidRDefault="002E3F02" w:rsidP="00F32863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0" w:type="dxa"/>
          </w:tcPr>
          <w:p w:rsidR="002E3F02" w:rsidRPr="00F32863" w:rsidRDefault="002E3F02" w:rsidP="00F32863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</w:p>
        </w:tc>
      </w:tr>
      <w:tr w:rsidR="002E3F02" w:rsidRPr="00CE38E6" w:rsidTr="00AF14DF">
        <w:tc>
          <w:tcPr>
            <w:tcW w:w="673" w:type="dxa"/>
          </w:tcPr>
          <w:p w:rsidR="002E3F02" w:rsidRPr="00F32863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решением ТИК Рабочей группы </w:t>
            </w:r>
            <w:proofErr w:type="gramStart"/>
            <w:r>
              <w:rPr>
                <w:sz w:val="28"/>
                <w:szCs w:val="28"/>
              </w:rPr>
              <w:t>при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ТИК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FE2E20">
              <w:rPr>
                <w:sz w:val="28"/>
                <w:szCs w:val="28"/>
              </w:rPr>
              <w:t xml:space="preserve">по обеспечению реализации избирательных прав граждан </w:t>
            </w:r>
            <w:r w:rsidRPr="00FE2E20">
              <w:rPr>
                <w:sz w:val="28"/>
                <w:szCs w:val="28"/>
              </w:rPr>
              <w:lastRenderedPageBreak/>
              <w:t>Российской Федерации с ограниченными возможностями здоровья</w:t>
            </w:r>
          </w:p>
        </w:tc>
        <w:tc>
          <w:tcPr>
            <w:tcW w:w="1843" w:type="dxa"/>
          </w:tcPr>
          <w:p w:rsidR="002E3F02" w:rsidRDefault="002E3F02" w:rsidP="00F3286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июнь</w:t>
            </w:r>
          </w:p>
        </w:tc>
        <w:tc>
          <w:tcPr>
            <w:tcW w:w="2270" w:type="dxa"/>
          </w:tcPr>
          <w:p w:rsidR="002E3F02" w:rsidRDefault="002E3F02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32863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FE2E20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плана мероприятий </w:t>
            </w:r>
            <w:r w:rsidRPr="00FE2E20">
              <w:rPr>
                <w:sz w:val="28"/>
                <w:szCs w:val="28"/>
              </w:rPr>
              <w:t>по обеспечению реализации избирательных прав граждан Российской Федерации с ограниченными возможностями здоровья</w:t>
            </w:r>
            <w:r>
              <w:rPr>
                <w:sz w:val="28"/>
                <w:szCs w:val="28"/>
              </w:rPr>
              <w:t xml:space="preserve"> при проведении выборов </w:t>
            </w:r>
          </w:p>
        </w:tc>
        <w:tc>
          <w:tcPr>
            <w:tcW w:w="1843" w:type="dxa"/>
          </w:tcPr>
          <w:p w:rsidR="002E3F02" w:rsidRDefault="002E3F02" w:rsidP="00F3286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2270" w:type="dxa"/>
          </w:tcPr>
          <w:p w:rsidR="002E3F02" w:rsidRDefault="002E3F02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32863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Взаимодействие с социальными учреждениями, общественными организациями, волонтерами при проведении избирательной кампании</w:t>
            </w:r>
          </w:p>
        </w:tc>
        <w:tc>
          <w:tcPr>
            <w:tcW w:w="1843" w:type="dxa"/>
          </w:tcPr>
          <w:p w:rsidR="002E3F02" w:rsidRDefault="002E3F02" w:rsidP="00F3286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август, сентябрь</w:t>
            </w:r>
          </w:p>
        </w:tc>
        <w:tc>
          <w:tcPr>
            <w:tcW w:w="2270" w:type="dxa"/>
          </w:tcPr>
          <w:p w:rsidR="002E3F02" w:rsidRDefault="002E3F02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32863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</w:t>
            </w:r>
            <w:r w:rsidRPr="00FE2E20">
              <w:rPr>
                <w:sz w:val="28"/>
                <w:szCs w:val="28"/>
              </w:rPr>
              <w:t>граждан Российской Федерации с ограниченными возможностями здоровья</w:t>
            </w:r>
            <w:r>
              <w:rPr>
                <w:sz w:val="28"/>
                <w:szCs w:val="28"/>
              </w:rPr>
              <w:t xml:space="preserve"> о проводимых избирательных кампаниях</w:t>
            </w:r>
          </w:p>
        </w:tc>
        <w:tc>
          <w:tcPr>
            <w:tcW w:w="1843" w:type="dxa"/>
          </w:tcPr>
          <w:p w:rsidR="002E3F02" w:rsidRDefault="002E3F02" w:rsidP="00F3286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</w:tcPr>
          <w:p w:rsidR="002E3F02" w:rsidRDefault="002E3F02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32863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6D256A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избирательных участков, для которых изготавливаются специальные трафареты в помощь избирателям, являющимся инвалидами по зрению, а также избирательных участков, на информационных стендах которых  размещаются материалы, выполненные крупным шрифтом (шрифтом Брайля)</w:t>
            </w:r>
          </w:p>
        </w:tc>
        <w:tc>
          <w:tcPr>
            <w:tcW w:w="1843" w:type="dxa"/>
          </w:tcPr>
          <w:p w:rsidR="002E3F02" w:rsidRDefault="002E3F02" w:rsidP="00F3286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270" w:type="dxa"/>
          </w:tcPr>
          <w:p w:rsidR="002E3F02" w:rsidRDefault="002E3F02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32863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BB581C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специальных информационных материалов с учетом </w:t>
            </w:r>
            <w:r w:rsidRPr="00FE2E20">
              <w:rPr>
                <w:sz w:val="28"/>
                <w:szCs w:val="28"/>
              </w:rPr>
              <w:t>ограниченны</w:t>
            </w:r>
            <w:r>
              <w:rPr>
                <w:sz w:val="28"/>
                <w:szCs w:val="28"/>
              </w:rPr>
              <w:t>х</w:t>
            </w:r>
            <w:r w:rsidRPr="00FE2E20">
              <w:rPr>
                <w:sz w:val="28"/>
                <w:szCs w:val="28"/>
              </w:rPr>
              <w:t xml:space="preserve"> возможност</w:t>
            </w:r>
            <w:r>
              <w:rPr>
                <w:sz w:val="28"/>
                <w:szCs w:val="28"/>
              </w:rPr>
              <w:t>ей</w:t>
            </w:r>
            <w:r w:rsidRPr="00FE2E20">
              <w:rPr>
                <w:sz w:val="28"/>
                <w:szCs w:val="28"/>
              </w:rPr>
              <w:t xml:space="preserve"> здоровья</w:t>
            </w:r>
          </w:p>
        </w:tc>
        <w:tc>
          <w:tcPr>
            <w:tcW w:w="1843" w:type="dxa"/>
          </w:tcPr>
          <w:p w:rsidR="002E3F02" w:rsidRDefault="002E3F02" w:rsidP="00F3286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2270" w:type="dxa"/>
          </w:tcPr>
          <w:p w:rsidR="002E3F02" w:rsidRDefault="002E3F02" w:rsidP="00345BFC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32863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345BFC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помещений для голосования необходимым оборудованием и материалами</w:t>
            </w:r>
          </w:p>
        </w:tc>
        <w:tc>
          <w:tcPr>
            <w:tcW w:w="1843" w:type="dxa"/>
          </w:tcPr>
          <w:p w:rsidR="002E3F02" w:rsidRDefault="002E3F02" w:rsidP="00F3286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270" w:type="dxa"/>
          </w:tcPr>
          <w:p w:rsidR="002E3F02" w:rsidRDefault="002E3F02" w:rsidP="00F3286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2E3F02" w:rsidRPr="0076341D" w:rsidTr="00AF14DF">
        <w:tc>
          <w:tcPr>
            <w:tcW w:w="673" w:type="dxa"/>
          </w:tcPr>
          <w:p w:rsidR="002E3F02" w:rsidRPr="0076341D" w:rsidRDefault="002E3F02" w:rsidP="00FE2E20">
            <w:pPr>
              <w:pStyle w:val="a5"/>
              <w:numPr>
                <w:ilvl w:val="0"/>
                <w:numId w:val="4"/>
              </w:numPr>
              <w:spacing w:before="0" w:after="0"/>
              <w:ind w:left="0" w:firstLine="0"/>
              <w:rPr>
                <w:b/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76341D" w:rsidRDefault="002E3F02" w:rsidP="00AD676E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  <w:r w:rsidRPr="0076341D">
              <w:rPr>
                <w:b/>
                <w:sz w:val="28"/>
                <w:szCs w:val="28"/>
              </w:rPr>
              <w:t>Информационное обеспечение деятельности ТИК</w:t>
            </w:r>
          </w:p>
        </w:tc>
        <w:tc>
          <w:tcPr>
            <w:tcW w:w="1843" w:type="dxa"/>
          </w:tcPr>
          <w:p w:rsidR="002E3F02" w:rsidRPr="0076341D" w:rsidRDefault="002E3F02" w:rsidP="00AD676E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0" w:type="dxa"/>
          </w:tcPr>
          <w:p w:rsidR="002E3F02" w:rsidRPr="0076341D" w:rsidRDefault="002E3F02" w:rsidP="00E60D49">
            <w:pPr>
              <w:pStyle w:val="a5"/>
              <w:spacing w:before="0" w:after="0"/>
              <w:rPr>
                <w:b/>
                <w:sz w:val="28"/>
                <w:szCs w:val="28"/>
              </w:rPr>
            </w:pP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решений и информационных материалов ТИК на сайтах органов местного самоуправления Сортавальского муниципального округа</w:t>
            </w:r>
          </w:p>
        </w:tc>
        <w:tc>
          <w:tcPr>
            <w:tcW w:w="1843" w:type="dxa"/>
          </w:tcPr>
          <w:p w:rsidR="002E3F02" w:rsidRDefault="002E3F02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</w:tcPr>
          <w:p w:rsidR="002E3F02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Публикации и выступления в местных СМИ</w:t>
            </w:r>
          </w:p>
        </w:tc>
        <w:tc>
          <w:tcPr>
            <w:tcW w:w="1843" w:type="dxa"/>
          </w:tcPr>
          <w:p w:rsidR="002E3F02" w:rsidRDefault="002E3F02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</w:tcPr>
          <w:p w:rsidR="002E3F02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информационных стендов в ТИК</w:t>
            </w:r>
          </w:p>
        </w:tc>
        <w:tc>
          <w:tcPr>
            <w:tcW w:w="1843" w:type="dxa"/>
          </w:tcPr>
          <w:p w:rsidR="002E3F02" w:rsidRDefault="002E3F02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</w:tcPr>
          <w:p w:rsidR="002E3F02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AD676E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Ведение официального </w:t>
            </w:r>
            <w:proofErr w:type="spellStart"/>
            <w:r>
              <w:rPr>
                <w:sz w:val="28"/>
                <w:szCs w:val="28"/>
              </w:rPr>
              <w:t>паблика</w:t>
            </w:r>
            <w:proofErr w:type="spellEnd"/>
            <w:r>
              <w:rPr>
                <w:sz w:val="28"/>
                <w:szCs w:val="28"/>
              </w:rPr>
              <w:t xml:space="preserve"> ТИК в социальной сети «</w:t>
            </w:r>
            <w:proofErr w:type="spellStart"/>
            <w:r>
              <w:rPr>
                <w:sz w:val="28"/>
                <w:szCs w:val="28"/>
              </w:rPr>
              <w:t>ВКонтакте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2E3F02" w:rsidRDefault="002E3F02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270" w:type="dxa"/>
          </w:tcPr>
          <w:p w:rsidR="002E3F02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Default="002E3F02" w:rsidP="00CB7936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Информирование о проводимых избирательных кампаниях в Сортавальском муниципальном округе </w:t>
            </w:r>
            <w:r>
              <w:rPr>
                <w:sz w:val="28"/>
                <w:szCs w:val="28"/>
              </w:rPr>
              <w:lastRenderedPageBreak/>
              <w:t>(дата, сроки, порядок голосования, иных избирательных действий и пр.)</w:t>
            </w:r>
          </w:p>
        </w:tc>
        <w:tc>
          <w:tcPr>
            <w:tcW w:w="1843" w:type="dxa"/>
          </w:tcPr>
          <w:p w:rsidR="002E3F02" w:rsidRDefault="002E3F02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июнь - сентябрь</w:t>
            </w:r>
          </w:p>
        </w:tc>
        <w:tc>
          <w:tcPr>
            <w:tcW w:w="2270" w:type="dxa"/>
          </w:tcPr>
          <w:p w:rsidR="002E3F02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2E3F02" w:rsidRPr="00CE38E6" w:rsidTr="00AF14DF">
        <w:tc>
          <w:tcPr>
            <w:tcW w:w="673" w:type="dxa"/>
          </w:tcPr>
          <w:p w:rsidR="002E3F02" w:rsidRPr="00FE2E20" w:rsidRDefault="002E3F02" w:rsidP="00FE2E20">
            <w:pPr>
              <w:pStyle w:val="a5"/>
              <w:numPr>
                <w:ilvl w:val="1"/>
                <w:numId w:val="4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9" w:type="dxa"/>
          </w:tcPr>
          <w:p w:rsidR="002E3F02" w:rsidRPr="00B94459" w:rsidRDefault="002E3F02" w:rsidP="000A3AE0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B94459">
              <w:rPr>
                <w:sz w:val="28"/>
                <w:szCs w:val="28"/>
              </w:rPr>
              <w:t>Подготовка статьи и фотоматериалов о ветеранах избирательной системы Сортавальского муниципального округа для рубрики «Лица избирательной системы» периодического печатного издания «Вестник Избирательной комиссии Республики Карелия»</w:t>
            </w:r>
          </w:p>
        </w:tc>
        <w:tc>
          <w:tcPr>
            <w:tcW w:w="1843" w:type="dxa"/>
          </w:tcPr>
          <w:p w:rsidR="002E3F02" w:rsidRPr="00B94459" w:rsidRDefault="002E3F02" w:rsidP="00AD676E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94459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согласованию с Избиркомом Карелии</w:t>
            </w:r>
          </w:p>
        </w:tc>
        <w:tc>
          <w:tcPr>
            <w:tcW w:w="2270" w:type="dxa"/>
          </w:tcPr>
          <w:p w:rsidR="002E3F02" w:rsidRDefault="002E3F02" w:rsidP="00E60D49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</w:tbl>
    <w:p w:rsidR="00E60D49" w:rsidRDefault="00E60D49" w:rsidP="00E60D49">
      <w:pPr>
        <w:pStyle w:val="a5"/>
        <w:spacing w:before="0" w:after="0"/>
        <w:rPr>
          <w:b/>
          <w:sz w:val="28"/>
          <w:szCs w:val="28"/>
        </w:rPr>
      </w:pPr>
    </w:p>
    <w:p w:rsidR="00051E4E" w:rsidRPr="00CE4EC0" w:rsidRDefault="00051E4E" w:rsidP="00E875D5">
      <w:pPr>
        <w:pStyle w:val="a5"/>
        <w:spacing w:before="0" w:after="0"/>
        <w:jc w:val="both"/>
        <w:rPr>
          <w:sz w:val="28"/>
          <w:szCs w:val="28"/>
        </w:rPr>
      </w:pPr>
    </w:p>
    <w:p w:rsidR="004E0E72" w:rsidRDefault="00B0054E" w:rsidP="004E0E72">
      <w:pPr>
        <w:pStyle w:val="a5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Раздел </w:t>
      </w:r>
      <w:r>
        <w:rPr>
          <w:rStyle w:val="a3"/>
          <w:sz w:val="28"/>
          <w:szCs w:val="28"/>
          <w:lang w:val="en-US"/>
        </w:rPr>
        <w:t>II</w:t>
      </w:r>
      <w:r>
        <w:rPr>
          <w:rStyle w:val="a3"/>
          <w:sz w:val="28"/>
          <w:szCs w:val="28"/>
        </w:rPr>
        <w:t>.</w:t>
      </w:r>
      <w:r w:rsidR="004E0E72">
        <w:rPr>
          <w:rStyle w:val="a3"/>
          <w:sz w:val="28"/>
          <w:szCs w:val="28"/>
        </w:rPr>
        <w:t xml:space="preserve"> Основные вопросы для рассмотрения на заседаниях</w:t>
      </w:r>
    </w:p>
    <w:p w:rsidR="004E0E72" w:rsidRDefault="00E4013A" w:rsidP="004E0E72">
      <w:pPr>
        <w:pStyle w:val="a5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ТИК</w:t>
      </w:r>
      <w:r w:rsidR="00F544B4">
        <w:rPr>
          <w:rStyle w:val="a3"/>
          <w:sz w:val="28"/>
          <w:szCs w:val="28"/>
        </w:rPr>
        <w:t xml:space="preserve"> в 202</w:t>
      </w:r>
      <w:r w:rsidR="0029449A">
        <w:rPr>
          <w:rStyle w:val="a3"/>
          <w:sz w:val="28"/>
          <w:szCs w:val="28"/>
        </w:rPr>
        <w:t>6</w:t>
      </w:r>
      <w:r w:rsidR="00F544B4">
        <w:rPr>
          <w:rStyle w:val="a3"/>
          <w:sz w:val="28"/>
          <w:szCs w:val="28"/>
        </w:rPr>
        <w:t xml:space="preserve"> году</w:t>
      </w:r>
    </w:p>
    <w:p w:rsidR="0012599A" w:rsidRDefault="0012599A" w:rsidP="00AC33F9">
      <w:pPr>
        <w:pStyle w:val="a5"/>
        <w:spacing w:before="0" w:after="0"/>
        <w:jc w:val="both"/>
        <w:rPr>
          <w:sz w:val="28"/>
          <w:szCs w:val="28"/>
        </w:rPr>
      </w:pPr>
    </w:p>
    <w:tbl>
      <w:tblPr>
        <w:tblStyle w:val="af2"/>
        <w:tblW w:w="10539" w:type="dxa"/>
        <w:tblLook w:val="04A0"/>
      </w:tblPr>
      <w:tblGrid>
        <w:gridCol w:w="675"/>
        <w:gridCol w:w="5385"/>
        <w:gridCol w:w="1987"/>
        <w:gridCol w:w="2492"/>
      </w:tblGrid>
      <w:tr w:rsidR="00951F13" w:rsidTr="00A2030C">
        <w:tc>
          <w:tcPr>
            <w:tcW w:w="675" w:type="dxa"/>
          </w:tcPr>
          <w:p w:rsidR="00951F13" w:rsidRDefault="00951F13" w:rsidP="00951F13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385" w:type="dxa"/>
          </w:tcPr>
          <w:p w:rsidR="00951F13" w:rsidRDefault="00951F13" w:rsidP="00951F13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1987" w:type="dxa"/>
          </w:tcPr>
          <w:p w:rsidR="00951F13" w:rsidRDefault="00951F13" w:rsidP="00951F13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Период рассмотрения</w:t>
            </w:r>
          </w:p>
        </w:tc>
        <w:tc>
          <w:tcPr>
            <w:tcW w:w="2492" w:type="dxa"/>
          </w:tcPr>
          <w:p w:rsidR="00951F13" w:rsidRDefault="00951F13" w:rsidP="00951F13">
            <w:pPr>
              <w:pStyle w:val="a5"/>
              <w:spacing w:before="0" w:after="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Ответственные</w:t>
            </w:r>
            <w:proofErr w:type="gramEnd"/>
            <w:r>
              <w:rPr>
                <w:b/>
                <w:sz w:val="28"/>
                <w:szCs w:val="28"/>
              </w:rPr>
              <w:t xml:space="preserve"> за подготовку</w:t>
            </w:r>
          </w:p>
        </w:tc>
      </w:tr>
      <w:tr w:rsidR="00951F13" w:rsidRPr="00951F13" w:rsidTr="00A2030C">
        <w:tc>
          <w:tcPr>
            <w:tcW w:w="675" w:type="dxa"/>
          </w:tcPr>
          <w:p w:rsidR="00951F13" w:rsidRPr="00951F13" w:rsidRDefault="00951F13" w:rsidP="00951F13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951F13" w:rsidRPr="00951F13" w:rsidRDefault="00951F13" w:rsidP="00E4013A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390BEC">
              <w:rPr>
                <w:rStyle w:val="a3"/>
                <w:b w:val="0"/>
                <w:sz w:val="28"/>
                <w:szCs w:val="28"/>
              </w:rPr>
              <w:t xml:space="preserve">Принятие решений, связанных с работой </w:t>
            </w:r>
            <w:r w:rsidR="00E4013A">
              <w:rPr>
                <w:rStyle w:val="a3"/>
                <w:b w:val="0"/>
                <w:sz w:val="28"/>
                <w:szCs w:val="28"/>
              </w:rPr>
              <w:t>УИК</w:t>
            </w:r>
          </w:p>
        </w:tc>
        <w:tc>
          <w:tcPr>
            <w:tcW w:w="1987" w:type="dxa"/>
          </w:tcPr>
          <w:p w:rsidR="00951F13" w:rsidRPr="00951F13" w:rsidRDefault="00EA6AD5" w:rsidP="00951F1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="00951F13">
              <w:rPr>
                <w:sz w:val="28"/>
                <w:szCs w:val="28"/>
              </w:rPr>
              <w:t>нварь</w:t>
            </w:r>
          </w:p>
        </w:tc>
        <w:tc>
          <w:tcPr>
            <w:tcW w:w="2492" w:type="dxa"/>
          </w:tcPr>
          <w:p w:rsidR="00951F13" w:rsidRPr="00951F13" w:rsidRDefault="00951F13" w:rsidP="00951F1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заместитель председателя ТИК</w:t>
            </w:r>
          </w:p>
        </w:tc>
      </w:tr>
      <w:tr w:rsidR="00951F13" w:rsidRPr="00951F13" w:rsidTr="00A2030C">
        <w:tc>
          <w:tcPr>
            <w:tcW w:w="675" w:type="dxa"/>
          </w:tcPr>
          <w:p w:rsidR="00951F13" w:rsidRPr="00951F13" w:rsidRDefault="00951F13" w:rsidP="00951F13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951F13" w:rsidRPr="00951F13" w:rsidRDefault="00065799" w:rsidP="00951F13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99433A">
              <w:rPr>
                <w:rStyle w:val="a4"/>
                <w:i w:val="0"/>
                <w:sz w:val="28"/>
                <w:szCs w:val="28"/>
              </w:rPr>
              <w:t>О кадровых вопросах УИК</w:t>
            </w:r>
            <w:r w:rsidR="00DC3044">
              <w:rPr>
                <w:rStyle w:val="a4"/>
                <w:i w:val="0"/>
                <w:sz w:val="28"/>
                <w:szCs w:val="28"/>
              </w:rPr>
              <w:t xml:space="preserve"> (формирование УИК, зачисление в резерв составов УИК, обучение членов УИК и резерва составов УИК</w:t>
            </w:r>
            <w:r w:rsidR="00E4013A">
              <w:rPr>
                <w:rStyle w:val="a4"/>
                <w:i w:val="0"/>
                <w:sz w:val="28"/>
                <w:szCs w:val="28"/>
              </w:rPr>
              <w:t>, прохождение тестирования, представление к поощрению</w:t>
            </w:r>
            <w:r w:rsidR="00DC3044">
              <w:rPr>
                <w:rStyle w:val="a4"/>
                <w:i w:val="0"/>
                <w:sz w:val="28"/>
                <w:szCs w:val="28"/>
              </w:rPr>
              <w:t>)</w:t>
            </w:r>
          </w:p>
        </w:tc>
        <w:tc>
          <w:tcPr>
            <w:tcW w:w="1987" w:type="dxa"/>
          </w:tcPr>
          <w:p w:rsidR="00951F13" w:rsidRPr="00951F13" w:rsidRDefault="00EA6AD5" w:rsidP="00951F1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="00065799">
              <w:rPr>
                <w:sz w:val="28"/>
                <w:szCs w:val="28"/>
              </w:rPr>
              <w:t>нварь</w:t>
            </w:r>
          </w:p>
        </w:tc>
        <w:tc>
          <w:tcPr>
            <w:tcW w:w="2492" w:type="dxa"/>
          </w:tcPr>
          <w:p w:rsidR="00951F13" w:rsidRPr="00951F13" w:rsidRDefault="00065799" w:rsidP="00951F1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заместитель председателя ТИК</w:t>
            </w:r>
            <w:r w:rsidR="00DC3044">
              <w:rPr>
                <w:sz w:val="28"/>
                <w:szCs w:val="28"/>
              </w:rPr>
              <w:t>, члены ТИК – представители политических партий</w:t>
            </w:r>
          </w:p>
        </w:tc>
      </w:tr>
      <w:tr w:rsidR="00DC3044" w:rsidRPr="00951F13" w:rsidTr="00A2030C">
        <w:tc>
          <w:tcPr>
            <w:tcW w:w="675" w:type="dxa"/>
          </w:tcPr>
          <w:p w:rsidR="00DC3044" w:rsidRPr="00951F13" w:rsidRDefault="00DC3044" w:rsidP="00951F13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DC3044" w:rsidRDefault="00DC3044" w:rsidP="00DC3044">
            <w:pPr>
              <w:pStyle w:val="a5"/>
              <w:spacing w:before="0" w:after="0"/>
              <w:rPr>
                <w:rStyle w:val="a4"/>
                <w:i w:val="0"/>
                <w:sz w:val="28"/>
                <w:szCs w:val="28"/>
              </w:rPr>
            </w:pPr>
            <w:r>
              <w:rPr>
                <w:rStyle w:val="a4"/>
                <w:i w:val="0"/>
                <w:sz w:val="28"/>
                <w:szCs w:val="28"/>
              </w:rPr>
              <w:t>О номенклатуре дел ТИК</w:t>
            </w:r>
          </w:p>
        </w:tc>
        <w:tc>
          <w:tcPr>
            <w:tcW w:w="1987" w:type="dxa"/>
          </w:tcPr>
          <w:p w:rsidR="00DC3044" w:rsidRDefault="00EA6AD5" w:rsidP="00951F1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="00DC3044">
              <w:rPr>
                <w:sz w:val="28"/>
                <w:szCs w:val="28"/>
              </w:rPr>
              <w:t>нварь</w:t>
            </w:r>
          </w:p>
        </w:tc>
        <w:tc>
          <w:tcPr>
            <w:tcW w:w="2492" w:type="dxa"/>
          </w:tcPr>
          <w:p w:rsidR="00DC3044" w:rsidRDefault="00DC3044" w:rsidP="00951F1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ТИК</w:t>
            </w:r>
          </w:p>
        </w:tc>
      </w:tr>
      <w:tr w:rsidR="00DC3044" w:rsidRPr="00951F13" w:rsidTr="00A2030C">
        <w:tc>
          <w:tcPr>
            <w:tcW w:w="675" w:type="dxa"/>
          </w:tcPr>
          <w:p w:rsidR="00DC3044" w:rsidRPr="00951F13" w:rsidRDefault="00DC3044" w:rsidP="00951F13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DC3044" w:rsidRDefault="00DC3044" w:rsidP="00721355">
            <w:pPr>
              <w:pStyle w:val="a5"/>
              <w:spacing w:before="0" w:after="0"/>
              <w:rPr>
                <w:rStyle w:val="a4"/>
                <w:i w:val="0"/>
                <w:sz w:val="28"/>
                <w:szCs w:val="28"/>
              </w:rPr>
            </w:pPr>
            <w:r>
              <w:rPr>
                <w:rStyle w:val="a4"/>
                <w:i w:val="0"/>
                <w:sz w:val="28"/>
                <w:szCs w:val="28"/>
              </w:rPr>
              <w:t>О проведении Дня молодого избирателя в 202</w:t>
            </w:r>
            <w:r w:rsidR="00721355">
              <w:rPr>
                <w:rStyle w:val="a4"/>
                <w:i w:val="0"/>
                <w:sz w:val="28"/>
                <w:szCs w:val="28"/>
              </w:rPr>
              <w:t>6</w:t>
            </w:r>
            <w:r>
              <w:rPr>
                <w:rStyle w:val="a4"/>
                <w:i w:val="0"/>
                <w:sz w:val="28"/>
                <w:szCs w:val="28"/>
              </w:rPr>
              <w:t xml:space="preserve"> году (по отдельному плану)</w:t>
            </w:r>
          </w:p>
        </w:tc>
        <w:tc>
          <w:tcPr>
            <w:tcW w:w="1987" w:type="dxa"/>
          </w:tcPr>
          <w:p w:rsidR="00DC3044" w:rsidRDefault="00EA6AD5" w:rsidP="00951F1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DC3044">
              <w:rPr>
                <w:sz w:val="28"/>
                <w:szCs w:val="28"/>
              </w:rPr>
              <w:t>евраль</w:t>
            </w:r>
          </w:p>
        </w:tc>
        <w:tc>
          <w:tcPr>
            <w:tcW w:w="2492" w:type="dxa"/>
          </w:tcPr>
          <w:p w:rsidR="00DC3044" w:rsidRDefault="00DC3044" w:rsidP="00951F1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9D6DDE" w:rsidRPr="00951F13" w:rsidTr="00A2030C">
        <w:tc>
          <w:tcPr>
            <w:tcW w:w="675" w:type="dxa"/>
          </w:tcPr>
          <w:p w:rsidR="009D6DDE" w:rsidRPr="00951F13" w:rsidRDefault="009D6DDE" w:rsidP="00951F13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9D6DDE" w:rsidRDefault="009D6DDE" w:rsidP="00DC3044">
            <w:pPr>
              <w:pStyle w:val="a5"/>
              <w:spacing w:before="0" w:after="0"/>
              <w:rPr>
                <w:rStyle w:val="a4"/>
                <w:i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плане работы по повышению правовой культуры молодых и будущих избирателей, организаторов выборов </w:t>
            </w:r>
            <w:r w:rsidRPr="005307CB">
              <w:rPr>
                <w:rStyle w:val="a4"/>
                <w:i w:val="0"/>
                <w:sz w:val="28"/>
                <w:szCs w:val="28"/>
              </w:rPr>
              <w:t>(по отдельному плану</w:t>
            </w:r>
            <w:r>
              <w:rPr>
                <w:rStyle w:val="a4"/>
                <w:i w:val="0"/>
                <w:sz w:val="28"/>
                <w:szCs w:val="28"/>
              </w:rPr>
              <w:t>)</w:t>
            </w:r>
          </w:p>
        </w:tc>
        <w:tc>
          <w:tcPr>
            <w:tcW w:w="1987" w:type="dxa"/>
          </w:tcPr>
          <w:p w:rsidR="009D6DDE" w:rsidRDefault="00EA6AD5" w:rsidP="00951F1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9D6DDE">
              <w:rPr>
                <w:sz w:val="28"/>
                <w:szCs w:val="28"/>
              </w:rPr>
              <w:t>евраль</w:t>
            </w:r>
          </w:p>
        </w:tc>
        <w:tc>
          <w:tcPr>
            <w:tcW w:w="2492" w:type="dxa"/>
          </w:tcPr>
          <w:p w:rsidR="009D6DDE" w:rsidRDefault="009D6DDE" w:rsidP="00951F1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секретарь ТИК</w:t>
            </w:r>
          </w:p>
        </w:tc>
      </w:tr>
      <w:tr w:rsidR="00A2030C" w:rsidRPr="00951F13" w:rsidTr="00A2030C">
        <w:tc>
          <w:tcPr>
            <w:tcW w:w="675" w:type="dxa"/>
          </w:tcPr>
          <w:p w:rsidR="00A2030C" w:rsidRPr="00951F13" w:rsidRDefault="00A2030C" w:rsidP="00951F13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A2030C" w:rsidRPr="00B94459" w:rsidRDefault="00A2030C" w:rsidP="00A2030C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B94459">
              <w:rPr>
                <w:sz w:val="28"/>
                <w:szCs w:val="28"/>
              </w:rPr>
              <w:t xml:space="preserve">О формировании </w:t>
            </w:r>
            <w:r w:rsidR="00ED316E" w:rsidRPr="00B94459">
              <w:rPr>
                <w:sz w:val="28"/>
                <w:szCs w:val="28"/>
              </w:rPr>
              <w:t xml:space="preserve">резерва </w:t>
            </w:r>
            <w:r w:rsidR="00B94459" w:rsidRPr="00B94459">
              <w:rPr>
                <w:sz w:val="28"/>
                <w:szCs w:val="28"/>
              </w:rPr>
              <w:t xml:space="preserve">состава </w:t>
            </w:r>
            <w:r w:rsidRPr="00B94459">
              <w:rPr>
                <w:sz w:val="28"/>
                <w:szCs w:val="28"/>
              </w:rPr>
              <w:t>Молодежной избирательной комиссии Сортавальского муниципального округа</w:t>
            </w:r>
          </w:p>
        </w:tc>
        <w:tc>
          <w:tcPr>
            <w:tcW w:w="1987" w:type="dxa"/>
          </w:tcPr>
          <w:p w:rsidR="000A3AE0" w:rsidRPr="00B94459" w:rsidRDefault="00EA6AD5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B94459">
              <w:rPr>
                <w:sz w:val="28"/>
                <w:szCs w:val="28"/>
              </w:rPr>
              <w:t>я</w:t>
            </w:r>
            <w:r w:rsidR="000A3AE0" w:rsidRPr="00B94459">
              <w:rPr>
                <w:sz w:val="28"/>
                <w:szCs w:val="28"/>
              </w:rPr>
              <w:t>нварь -</w:t>
            </w:r>
          </w:p>
          <w:p w:rsidR="00A2030C" w:rsidRPr="00B94459" w:rsidRDefault="00ED316E" w:rsidP="002F4994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 w:rsidRPr="00B94459">
              <w:rPr>
                <w:sz w:val="28"/>
                <w:szCs w:val="28"/>
              </w:rPr>
              <w:t xml:space="preserve">декабрь </w:t>
            </w:r>
          </w:p>
        </w:tc>
        <w:tc>
          <w:tcPr>
            <w:tcW w:w="2492" w:type="dxa"/>
          </w:tcPr>
          <w:p w:rsidR="00A2030C" w:rsidRPr="00B94459" w:rsidRDefault="00A2030C" w:rsidP="00A2030C">
            <w:pPr>
              <w:pStyle w:val="a5"/>
              <w:spacing w:before="0" w:after="0"/>
              <w:rPr>
                <w:sz w:val="28"/>
                <w:szCs w:val="28"/>
              </w:rPr>
            </w:pPr>
            <w:r w:rsidRPr="00B94459"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A2030C" w:rsidRPr="00951F13" w:rsidTr="00A2030C">
        <w:tc>
          <w:tcPr>
            <w:tcW w:w="675" w:type="dxa"/>
          </w:tcPr>
          <w:p w:rsidR="00A2030C" w:rsidRPr="00951F13" w:rsidRDefault="00A2030C" w:rsidP="00951F13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A2030C" w:rsidRDefault="00A2030C" w:rsidP="00DC3044">
            <w:pPr>
              <w:pStyle w:val="a5"/>
              <w:spacing w:before="0" w:after="0"/>
              <w:rPr>
                <w:rStyle w:val="a4"/>
                <w:i w:val="0"/>
                <w:sz w:val="28"/>
                <w:szCs w:val="28"/>
              </w:rPr>
            </w:pPr>
            <w:r w:rsidRPr="00E43353">
              <w:rPr>
                <w:sz w:val="28"/>
                <w:szCs w:val="28"/>
              </w:rPr>
              <w:t>О Порядке хранения и передачи в архивы документов, связанных с подготовкой и проведением выборов</w:t>
            </w:r>
          </w:p>
        </w:tc>
        <w:tc>
          <w:tcPr>
            <w:tcW w:w="1987" w:type="dxa"/>
          </w:tcPr>
          <w:p w:rsidR="00A2030C" w:rsidRDefault="00EA6AD5" w:rsidP="00951F13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A2030C">
              <w:rPr>
                <w:sz w:val="28"/>
                <w:szCs w:val="28"/>
              </w:rPr>
              <w:t>арт</w:t>
            </w:r>
          </w:p>
        </w:tc>
        <w:tc>
          <w:tcPr>
            <w:tcW w:w="2492" w:type="dxa"/>
          </w:tcPr>
          <w:p w:rsidR="00A2030C" w:rsidRDefault="00A2030C" w:rsidP="00E4013A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секретарь ТИК</w:t>
            </w:r>
          </w:p>
        </w:tc>
      </w:tr>
      <w:tr w:rsidR="00A2030C" w:rsidRPr="00951F13" w:rsidTr="00A2030C">
        <w:tc>
          <w:tcPr>
            <w:tcW w:w="675" w:type="dxa"/>
          </w:tcPr>
          <w:p w:rsidR="00A2030C" w:rsidRPr="00951F13" w:rsidRDefault="00A2030C" w:rsidP="00951F13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A2030C" w:rsidRPr="0099433A" w:rsidRDefault="00A2030C" w:rsidP="00721355">
            <w:pPr>
              <w:pStyle w:val="a5"/>
              <w:spacing w:before="0" w:after="0"/>
              <w:rPr>
                <w:rStyle w:val="a4"/>
                <w:i w:val="0"/>
                <w:sz w:val="28"/>
                <w:szCs w:val="28"/>
              </w:rPr>
            </w:pPr>
            <w:r>
              <w:rPr>
                <w:rStyle w:val="a4"/>
                <w:i w:val="0"/>
                <w:sz w:val="28"/>
                <w:szCs w:val="28"/>
              </w:rPr>
              <w:t xml:space="preserve">Вопросы, связанные с организацией работы в период </w:t>
            </w:r>
            <w:proofErr w:type="gramStart"/>
            <w:r>
              <w:rPr>
                <w:rStyle w:val="a4"/>
                <w:i w:val="0"/>
                <w:sz w:val="28"/>
                <w:szCs w:val="28"/>
              </w:rPr>
              <w:t>проведения выборов</w:t>
            </w:r>
            <w:r w:rsidR="00721355">
              <w:rPr>
                <w:rStyle w:val="a4"/>
                <w:i w:val="0"/>
                <w:sz w:val="28"/>
                <w:szCs w:val="28"/>
              </w:rPr>
              <w:t xml:space="preserve"> </w:t>
            </w:r>
            <w:r w:rsidR="00721355" w:rsidRPr="00721355">
              <w:rPr>
                <w:rStyle w:val="a4"/>
                <w:i w:val="0"/>
                <w:sz w:val="28"/>
                <w:szCs w:val="28"/>
              </w:rPr>
              <w:t>депутатов Государственной Думы Федерального Собрания Российской Федерации девятого</w:t>
            </w:r>
            <w:proofErr w:type="gramEnd"/>
            <w:r w:rsidR="00721355" w:rsidRPr="00721355">
              <w:rPr>
                <w:rStyle w:val="a4"/>
                <w:i w:val="0"/>
                <w:sz w:val="28"/>
                <w:szCs w:val="28"/>
              </w:rPr>
              <w:t xml:space="preserve"> созыва, депутатов </w:t>
            </w:r>
            <w:r w:rsidR="00721355" w:rsidRPr="00721355">
              <w:rPr>
                <w:rStyle w:val="a4"/>
                <w:i w:val="0"/>
                <w:sz w:val="28"/>
                <w:szCs w:val="28"/>
              </w:rPr>
              <w:lastRenderedPageBreak/>
              <w:t>Законодательного Собрания Республики Карелия восьмого созыва, муниципальных выборов в единый день голосования 20 сентября 2026 года</w:t>
            </w:r>
          </w:p>
        </w:tc>
        <w:tc>
          <w:tcPr>
            <w:tcW w:w="1987" w:type="dxa"/>
          </w:tcPr>
          <w:p w:rsidR="00A2030C" w:rsidRDefault="00B94459" w:rsidP="00B94459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июнь - октябрь</w:t>
            </w:r>
          </w:p>
        </w:tc>
        <w:tc>
          <w:tcPr>
            <w:tcW w:w="2492" w:type="dxa"/>
          </w:tcPr>
          <w:p w:rsidR="00A2030C" w:rsidRDefault="00A2030C" w:rsidP="00951F13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</w:t>
            </w:r>
          </w:p>
        </w:tc>
      </w:tr>
      <w:tr w:rsidR="00A2030C" w:rsidRPr="00951F13" w:rsidTr="00A2030C">
        <w:tc>
          <w:tcPr>
            <w:tcW w:w="675" w:type="dxa"/>
          </w:tcPr>
          <w:p w:rsidR="00A2030C" w:rsidRPr="00951F13" w:rsidRDefault="00A2030C" w:rsidP="00E4013A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A2030C" w:rsidRPr="00E4013A" w:rsidRDefault="00A2030C" w:rsidP="00E4013A">
            <w:pPr>
              <w:pStyle w:val="a5"/>
              <w:spacing w:before="0" w:after="0"/>
              <w:jc w:val="both"/>
              <w:rPr>
                <w:rStyle w:val="a4"/>
                <w:i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практике работы по взаимодействию с политическими партиями</w:t>
            </w:r>
          </w:p>
        </w:tc>
        <w:tc>
          <w:tcPr>
            <w:tcW w:w="1987" w:type="dxa"/>
          </w:tcPr>
          <w:p w:rsidR="00A2030C" w:rsidRDefault="00EA6AD5" w:rsidP="00E4013A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2030C">
              <w:rPr>
                <w:sz w:val="28"/>
                <w:szCs w:val="28"/>
              </w:rPr>
              <w:t>ктябрь</w:t>
            </w:r>
          </w:p>
        </w:tc>
        <w:tc>
          <w:tcPr>
            <w:tcW w:w="2492" w:type="dxa"/>
          </w:tcPr>
          <w:p w:rsidR="00A2030C" w:rsidRDefault="00A2030C" w:rsidP="00E4013A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заместитель председателя ТИК</w:t>
            </w:r>
          </w:p>
        </w:tc>
      </w:tr>
      <w:tr w:rsidR="00A2030C" w:rsidRPr="00951F13" w:rsidTr="00A2030C">
        <w:tc>
          <w:tcPr>
            <w:tcW w:w="675" w:type="dxa"/>
          </w:tcPr>
          <w:p w:rsidR="00A2030C" w:rsidRPr="00951F13" w:rsidRDefault="00A2030C" w:rsidP="00E4013A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A2030C" w:rsidRDefault="00A2030C" w:rsidP="00E4013A">
            <w:pPr>
              <w:pStyle w:val="a5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 хранении</w:t>
            </w:r>
            <w:r w:rsidRPr="004A1B51">
              <w:rPr>
                <w:iCs/>
                <w:sz w:val="28"/>
                <w:szCs w:val="28"/>
              </w:rPr>
              <w:t xml:space="preserve"> и передач</w:t>
            </w:r>
            <w:r>
              <w:rPr>
                <w:iCs/>
                <w:sz w:val="28"/>
                <w:szCs w:val="28"/>
              </w:rPr>
              <w:t>е</w:t>
            </w:r>
            <w:r w:rsidRPr="004A1B51">
              <w:rPr>
                <w:iCs/>
                <w:sz w:val="28"/>
                <w:szCs w:val="28"/>
              </w:rPr>
              <w:t xml:space="preserve"> в архивы документов, связанных с подготовкой и проведением выборов</w:t>
            </w:r>
          </w:p>
        </w:tc>
        <w:tc>
          <w:tcPr>
            <w:tcW w:w="1987" w:type="dxa"/>
          </w:tcPr>
          <w:p w:rsidR="00A2030C" w:rsidRDefault="00EA6AD5" w:rsidP="00E4013A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A2030C">
              <w:rPr>
                <w:sz w:val="28"/>
                <w:szCs w:val="28"/>
              </w:rPr>
              <w:t>оябрь</w:t>
            </w:r>
          </w:p>
        </w:tc>
        <w:tc>
          <w:tcPr>
            <w:tcW w:w="2492" w:type="dxa"/>
          </w:tcPr>
          <w:p w:rsidR="00A2030C" w:rsidRDefault="00A2030C" w:rsidP="00E4013A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секретарь ТИК</w:t>
            </w:r>
          </w:p>
        </w:tc>
      </w:tr>
      <w:tr w:rsidR="00A2030C" w:rsidRPr="00951F13" w:rsidTr="00A2030C">
        <w:tc>
          <w:tcPr>
            <w:tcW w:w="675" w:type="dxa"/>
          </w:tcPr>
          <w:p w:rsidR="00A2030C" w:rsidRPr="00951F13" w:rsidRDefault="00A2030C" w:rsidP="00E4013A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A2030C" w:rsidRDefault="00A2030C" w:rsidP="00721355">
            <w:pPr>
              <w:pStyle w:val="a5"/>
              <w:spacing w:before="0" w:after="0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итогах работы ТИК в 202</w:t>
            </w:r>
            <w:r w:rsidR="00721355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году</w:t>
            </w:r>
          </w:p>
        </w:tc>
        <w:tc>
          <w:tcPr>
            <w:tcW w:w="1987" w:type="dxa"/>
          </w:tcPr>
          <w:p w:rsidR="00A2030C" w:rsidRDefault="00EA6AD5" w:rsidP="00E4013A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A2030C">
              <w:rPr>
                <w:sz w:val="28"/>
                <w:szCs w:val="28"/>
              </w:rPr>
              <w:t>екабрь</w:t>
            </w:r>
          </w:p>
        </w:tc>
        <w:tc>
          <w:tcPr>
            <w:tcW w:w="2492" w:type="dxa"/>
          </w:tcPr>
          <w:p w:rsidR="00A2030C" w:rsidRDefault="00A2030C" w:rsidP="00E4013A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  <w:tr w:rsidR="00A2030C" w:rsidRPr="00951F13" w:rsidTr="00A2030C">
        <w:tc>
          <w:tcPr>
            <w:tcW w:w="675" w:type="dxa"/>
          </w:tcPr>
          <w:p w:rsidR="00A2030C" w:rsidRPr="00951F13" w:rsidRDefault="00A2030C" w:rsidP="00E4013A">
            <w:pPr>
              <w:pStyle w:val="a5"/>
              <w:numPr>
                <w:ilvl w:val="0"/>
                <w:numId w:val="3"/>
              </w:numPr>
              <w:spacing w:before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385" w:type="dxa"/>
          </w:tcPr>
          <w:p w:rsidR="00A2030C" w:rsidRDefault="00A2030C" w:rsidP="00721355">
            <w:pPr>
              <w:pStyle w:val="a5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плане работы ТИК на 202</w:t>
            </w:r>
            <w:r w:rsidR="00721355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7" w:type="dxa"/>
          </w:tcPr>
          <w:p w:rsidR="00A2030C" w:rsidRDefault="00EA6AD5" w:rsidP="00E4013A">
            <w:pPr>
              <w:pStyle w:val="a5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A2030C">
              <w:rPr>
                <w:sz w:val="28"/>
                <w:szCs w:val="28"/>
              </w:rPr>
              <w:t>екабрь</w:t>
            </w:r>
          </w:p>
        </w:tc>
        <w:tc>
          <w:tcPr>
            <w:tcW w:w="2492" w:type="dxa"/>
          </w:tcPr>
          <w:p w:rsidR="00A2030C" w:rsidRDefault="00A2030C" w:rsidP="00E4013A">
            <w:pPr>
              <w:pStyle w:val="a5"/>
              <w:spacing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ТИК, члены ТИК</w:t>
            </w:r>
          </w:p>
        </w:tc>
      </w:tr>
    </w:tbl>
    <w:p w:rsidR="00C741C6" w:rsidRPr="00FE2E20" w:rsidRDefault="00C741C6" w:rsidP="00FE2E20">
      <w:pPr>
        <w:jc w:val="both"/>
        <w:rPr>
          <w:rStyle w:val="a4"/>
          <w:i w:val="0"/>
          <w:sz w:val="28"/>
          <w:szCs w:val="28"/>
        </w:rPr>
      </w:pPr>
    </w:p>
    <w:sectPr w:rsidR="00C741C6" w:rsidRPr="00FE2E20" w:rsidSect="00B0054E">
      <w:footerReference w:type="default" r:id="rId8"/>
      <w:footnotePr>
        <w:pos w:val="beneathText"/>
      </w:footnotePr>
      <w:pgSz w:w="11905" w:h="16837"/>
      <w:pgMar w:top="993" w:right="851" w:bottom="1135" w:left="130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4F1" w:rsidRDefault="002104F1" w:rsidP="003426F9">
      <w:r>
        <w:separator/>
      </w:r>
    </w:p>
  </w:endnote>
  <w:endnote w:type="continuationSeparator" w:id="0">
    <w:p w:rsidR="002104F1" w:rsidRDefault="002104F1" w:rsidP="003426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5D" w:rsidRDefault="00E2165D">
    <w:pPr>
      <w:pStyle w:val="aa"/>
      <w:jc w:val="right"/>
    </w:pPr>
  </w:p>
  <w:p w:rsidR="00E2165D" w:rsidRDefault="00E2165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4F1" w:rsidRDefault="002104F1" w:rsidP="003426F9">
      <w:r>
        <w:separator/>
      </w:r>
    </w:p>
  </w:footnote>
  <w:footnote w:type="continuationSeparator" w:id="0">
    <w:p w:rsidR="002104F1" w:rsidRDefault="002104F1" w:rsidP="003426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E60B13"/>
    <w:multiLevelType w:val="multilevel"/>
    <w:tmpl w:val="1A7C8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BF53AA1"/>
    <w:multiLevelType w:val="hybridMultilevel"/>
    <w:tmpl w:val="53A0A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39633F"/>
    <w:multiLevelType w:val="multilevel"/>
    <w:tmpl w:val="4AC60E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6386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0E0D7F"/>
    <w:rsid w:val="00001006"/>
    <w:rsid w:val="00001474"/>
    <w:rsid w:val="00004438"/>
    <w:rsid w:val="000053BD"/>
    <w:rsid w:val="000067EF"/>
    <w:rsid w:val="0001011E"/>
    <w:rsid w:val="00024E04"/>
    <w:rsid w:val="00025D91"/>
    <w:rsid w:val="00037814"/>
    <w:rsid w:val="00037DBE"/>
    <w:rsid w:val="00042BBA"/>
    <w:rsid w:val="00043DA7"/>
    <w:rsid w:val="00045176"/>
    <w:rsid w:val="00050627"/>
    <w:rsid w:val="00051E4E"/>
    <w:rsid w:val="00056BE1"/>
    <w:rsid w:val="0006456C"/>
    <w:rsid w:val="00065799"/>
    <w:rsid w:val="00067EBF"/>
    <w:rsid w:val="00070B57"/>
    <w:rsid w:val="00080D7F"/>
    <w:rsid w:val="00081986"/>
    <w:rsid w:val="00084458"/>
    <w:rsid w:val="00087896"/>
    <w:rsid w:val="000910A9"/>
    <w:rsid w:val="0009191A"/>
    <w:rsid w:val="000921BC"/>
    <w:rsid w:val="00097B74"/>
    <w:rsid w:val="000A1FA5"/>
    <w:rsid w:val="000A3AE0"/>
    <w:rsid w:val="000B20AC"/>
    <w:rsid w:val="000B3D07"/>
    <w:rsid w:val="000B3D32"/>
    <w:rsid w:val="000B6A45"/>
    <w:rsid w:val="000C225F"/>
    <w:rsid w:val="000C3659"/>
    <w:rsid w:val="000C63D5"/>
    <w:rsid w:val="000D14A6"/>
    <w:rsid w:val="000E0D7F"/>
    <w:rsid w:val="000E11F3"/>
    <w:rsid w:val="000E3420"/>
    <w:rsid w:val="000F24CB"/>
    <w:rsid w:val="000F35D0"/>
    <w:rsid w:val="000F5799"/>
    <w:rsid w:val="001045F9"/>
    <w:rsid w:val="00107F6B"/>
    <w:rsid w:val="00110CE5"/>
    <w:rsid w:val="001121DE"/>
    <w:rsid w:val="0011722A"/>
    <w:rsid w:val="001241C7"/>
    <w:rsid w:val="00124E8C"/>
    <w:rsid w:val="0012599A"/>
    <w:rsid w:val="00130B4A"/>
    <w:rsid w:val="00133030"/>
    <w:rsid w:val="00143E77"/>
    <w:rsid w:val="00144CAB"/>
    <w:rsid w:val="00146E94"/>
    <w:rsid w:val="00147992"/>
    <w:rsid w:val="00154367"/>
    <w:rsid w:val="0016360D"/>
    <w:rsid w:val="00164BB0"/>
    <w:rsid w:val="00165ADE"/>
    <w:rsid w:val="00174879"/>
    <w:rsid w:val="00181BA7"/>
    <w:rsid w:val="00184A93"/>
    <w:rsid w:val="0019099C"/>
    <w:rsid w:val="001915F9"/>
    <w:rsid w:val="001943C1"/>
    <w:rsid w:val="001A229F"/>
    <w:rsid w:val="001A326D"/>
    <w:rsid w:val="001A4E03"/>
    <w:rsid w:val="001A64EB"/>
    <w:rsid w:val="001B0A8B"/>
    <w:rsid w:val="001B18FB"/>
    <w:rsid w:val="001B4105"/>
    <w:rsid w:val="001B4211"/>
    <w:rsid w:val="001B470C"/>
    <w:rsid w:val="001B5D5F"/>
    <w:rsid w:val="001B78B6"/>
    <w:rsid w:val="001C05F1"/>
    <w:rsid w:val="001C5797"/>
    <w:rsid w:val="001C6243"/>
    <w:rsid w:val="001D60C1"/>
    <w:rsid w:val="001D64C8"/>
    <w:rsid w:val="001E0F32"/>
    <w:rsid w:val="001F1A60"/>
    <w:rsid w:val="001F2022"/>
    <w:rsid w:val="001F3275"/>
    <w:rsid w:val="001F7553"/>
    <w:rsid w:val="00202C15"/>
    <w:rsid w:val="002104F1"/>
    <w:rsid w:val="002120A7"/>
    <w:rsid w:val="002153A2"/>
    <w:rsid w:val="00216C09"/>
    <w:rsid w:val="002227C2"/>
    <w:rsid w:val="00222A1C"/>
    <w:rsid w:val="002237EA"/>
    <w:rsid w:val="00226CE0"/>
    <w:rsid w:val="00227EC7"/>
    <w:rsid w:val="00230D0F"/>
    <w:rsid w:val="00231612"/>
    <w:rsid w:val="002421E6"/>
    <w:rsid w:val="0025309F"/>
    <w:rsid w:val="002572CB"/>
    <w:rsid w:val="00262628"/>
    <w:rsid w:val="00266378"/>
    <w:rsid w:val="002679E7"/>
    <w:rsid w:val="00270097"/>
    <w:rsid w:val="0027330F"/>
    <w:rsid w:val="002760B4"/>
    <w:rsid w:val="00281EEF"/>
    <w:rsid w:val="00293FEF"/>
    <w:rsid w:val="0029449A"/>
    <w:rsid w:val="0029517D"/>
    <w:rsid w:val="00295C95"/>
    <w:rsid w:val="002A111A"/>
    <w:rsid w:val="002A2E19"/>
    <w:rsid w:val="002A43C3"/>
    <w:rsid w:val="002A5364"/>
    <w:rsid w:val="002B1872"/>
    <w:rsid w:val="002B516E"/>
    <w:rsid w:val="002B5329"/>
    <w:rsid w:val="002B6424"/>
    <w:rsid w:val="002C2FEC"/>
    <w:rsid w:val="002C433B"/>
    <w:rsid w:val="002D29EA"/>
    <w:rsid w:val="002D305D"/>
    <w:rsid w:val="002D387F"/>
    <w:rsid w:val="002D3B44"/>
    <w:rsid w:val="002D4350"/>
    <w:rsid w:val="002D4F51"/>
    <w:rsid w:val="002D5E05"/>
    <w:rsid w:val="002E072A"/>
    <w:rsid w:val="002E27E7"/>
    <w:rsid w:val="002E2B11"/>
    <w:rsid w:val="002E3F02"/>
    <w:rsid w:val="002E402B"/>
    <w:rsid w:val="002E70B1"/>
    <w:rsid w:val="002F0EA6"/>
    <w:rsid w:val="002F13CA"/>
    <w:rsid w:val="002F1733"/>
    <w:rsid w:val="002F2A55"/>
    <w:rsid w:val="002F37A3"/>
    <w:rsid w:val="002F37CD"/>
    <w:rsid w:val="003029EF"/>
    <w:rsid w:val="0030774C"/>
    <w:rsid w:val="00307934"/>
    <w:rsid w:val="00310AA4"/>
    <w:rsid w:val="00312EFE"/>
    <w:rsid w:val="003148E6"/>
    <w:rsid w:val="00317F92"/>
    <w:rsid w:val="003247AD"/>
    <w:rsid w:val="00325BB6"/>
    <w:rsid w:val="00326416"/>
    <w:rsid w:val="00331531"/>
    <w:rsid w:val="0033601A"/>
    <w:rsid w:val="003426F9"/>
    <w:rsid w:val="00345BFC"/>
    <w:rsid w:val="00352F94"/>
    <w:rsid w:val="00355A17"/>
    <w:rsid w:val="00360AAA"/>
    <w:rsid w:val="003621CF"/>
    <w:rsid w:val="00364C4E"/>
    <w:rsid w:val="0036601D"/>
    <w:rsid w:val="00374E69"/>
    <w:rsid w:val="00375DE2"/>
    <w:rsid w:val="00381E79"/>
    <w:rsid w:val="00384661"/>
    <w:rsid w:val="003861E2"/>
    <w:rsid w:val="00390BEC"/>
    <w:rsid w:val="00390C61"/>
    <w:rsid w:val="00392BEE"/>
    <w:rsid w:val="0039362E"/>
    <w:rsid w:val="0039665A"/>
    <w:rsid w:val="003A078F"/>
    <w:rsid w:val="003A23E3"/>
    <w:rsid w:val="003A3B5E"/>
    <w:rsid w:val="003A6B1E"/>
    <w:rsid w:val="003B726D"/>
    <w:rsid w:val="003C445F"/>
    <w:rsid w:val="003D4AFC"/>
    <w:rsid w:val="003E10C3"/>
    <w:rsid w:val="003E18C7"/>
    <w:rsid w:val="003E6746"/>
    <w:rsid w:val="003F0424"/>
    <w:rsid w:val="003F0E12"/>
    <w:rsid w:val="003F1C89"/>
    <w:rsid w:val="003F3576"/>
    <w:rsid w:val="003F3CEA"/>
    <w:rsid w:val="003F5C26"/>
    <w:rsid w:val="003F651D"/>
    <w:rsid w:val="00413593"/>
    <w:rsid w:val="00413FF3"/>
    <w:rsid w:val="00417DC4"/>
    <w:rsid w:val="00425B3C"/>
    <w:rsid w:val="00427685"/>
    <w:rsid w:val="0042773A"/>
    <w:rsid w:val="00435A24"/>
    <w:rsid w:val="00437CCD"/>
    <w:rsid w:val="004424AB"/>
    <w:rsid w:val="004443C8"/>
    <w:rsid w:val="00447DA4"/>
    <w:rsid w:val="00452D3C"/>
    <w:rsid w:val="00456EE2"/>
    <w:rsid w:val="00462A36"/>
    <w:rsid w:val="0046349E"/>
    <w:rsid w:val="0046477D"/>
    <w:rsid w:val="00471AEC"/>
    <w:rsid w:val="004738E6"/>
    <w:rsid w:val="00476F51"/>
    <w:rsid w:val="00493856"/>
    <w:rsid w:val="00493F76"/>
    <w:rsid w:val="0049532C"/>
    <w:rsid w:val="004A1B51"/>
    <w:rsid w:val="004A37AF"/>
    <w:rsid w:val="004A4F2F"/>
    <w:rsid w:val="004A5FD4"/>
    <w:rsid w:val="004B0DAB"/>
    <w:rsid w:val="004B21E2"/>
    <w:rsid w:val="004C1E38"/>
    <w:rsid w:val="004C2A55"/>
    <w:rsid w:val="004C5616"/>
    <w:rsid w:val="004C5C2A"/>
    <w:rsid w:val="004C6ACC"/>
    <w:rsid w:val="004D30CF"/>
    <w:rsid w:val="004D68C5"/>
    <w:rsid w:val="004D7A54"/>
    <w:rsid w:val="004E0E72"/>
    <w:rsid w:val="004E2033"/>
    <w:rsid w:val="004E2953"/>
    <w:rsid w:val="004E606E"/>
    <w:rsid w:val="004E6CD8"/>
    <w:rsid w:val="004E6D83"/>
    <w:rsid w:val="004F0208"/>
    <w:rsid w:val="004F0626"/>
    <w:rsid w:val="004F0720"/>
    <w:rsid w:val="004F5B91"/>
    <w:rsid w:val="004F7415"/>
    <w:rsid w:val="0050197B"/>
    <w:rsid w:val="00502261"/>
    <w:rsid w:val="00502CAC"/>
    <w:rsid w:val="00505AE9"/>
    <w:rsid w:val="00513360"/>
    <w:rsid w:val="005134C7"/>
    <w:rsid w:val="00516D6D"/>
    <w:rsid w:val="005231BB"/>
    <w:rsid w:val="00526D7E"/>
    <w:rsid w:val="005307CB"/>
    <w:rsid w:val="005313A5"/>
    <w:rsid w:val="005419F8"/>
    <w:rsid w:val="00544AC3"/>
    <w:rsid w:val="0054588B"/>
    <w:rsid w:val="00556A13"/>
    <w:rsid w:val="00556D64"/>
    <w:rsid w:val="0056538D"/>
    <w:rsid w:val="005705C7"/>
    <w:rsid w:val="00570942"/>
    <w:rsid w:val="005763A1"/>
    <w:rsid w:val="00577C8A"/>
    <w:rsid w:val="00577DEC"/>
    <w:rsid w:val="005807A3"/>
    <w:rsid w:val="005843F6"/>
    <w:rsid w:val="00584469"/>
    <w:rsid w:val="005853A4"/>
    <w:rsid w:val="00590EC5"/>
    <w:rsid w:val="00594593"/>
    <w:rsid w:val="005A11D1"/>
    <w:rsid w:val="005A5B54"/>
    <w:rsid w:val="005A65EF"/>
    <w:rsid w:val="005A7496"/>
    <w:rsid w:val="005B12D8"/>
    <w:rsid w:val="005B2658"/>
    <w:rsid w:val="005B6840"/>
    <w:rsid w:val="005B6F5B"/>
    <w:rsid w:val="005B7381"/>
    <w:rsid w:val="005C1284"/>
    <w:rsid w:val="005C3EBC"/>
    <w:rsid w:val="005C513C"/>
    <w:rsid w:val="005D0532"/>
    <w:rsid w:val="005D24D9"/>
    <w:rsid w:val="005D565F"/>
    <w:rsid w:val="005D5AD6"/>
    <w:rsid w:val="005E0410"/>
    <w:rsid w:val="005E1A0F"/>
    <w:rsid w:val="005E42A5"/>
    <w:rsid w:val="005E490E"/>
    <w:rsid w:val="005E4FD8"/>
    <w:rsid w:val="005E5E23"/>
    <w:rsid w:val="005F3CBD"/>
    <w:rsid w:val="005F545D"/>
    <w:rsid w:val="006013B8"/>
    <w:rsid w:val="00605871"/>
    <w:rsid w:val="0061230D"/>
    <w:rsid w:val="00621702"/>
    <w:rsid w:val="00621AF6"/>
    <w:rsid w:val="00622623"/>
    <w:rsid w:val="00624F15"/>
    <w:rsid w:val="00625FCF"/>
    <w:rsid w:val="00627963"/>
    <w:rsid w:val="00637918"/>
    <w:rsid w:val="0064207C"/>
    <w:rsid w:val="006453E0"/>
    <w:rsid w:val="006459FA"/>
    <w:rsid w:val="00650D72"/>
    <w:rsid w:val="0065152C"/>
    <w:rsid w:val="00652D72"/>
    <w:rsid w:val="00653235"/>
    <w:rsid w:val="00653ACE"/>
    <w:rsid w:val="00656349"/>
    <w:rsid w:val="006563B2"/>
    <w:rsid w:val="00657442"/>
    <w:rsid w:val="006618EF"/>
    <w:rsid w:val="00665A52"/>
    <w:rsid w:val="00665C3A"/>
    <w:rsid w:val="00666D7E"/>
    <w:rsid w:val="0067024F"/>
    <w:rsid w:val="00680821"/>
    <w:rsid w:val="0068137B"/>
    <w:rsid w:val="006835C8"/>
    <w:rsid w:val="00685CA7"/>
    <w:rsid w:val="006902D5"/>
    <w:rsid w:val="006905F3"/>
    <w:rsid w:val="00690AC8"/>
    <w:rsid w:val="00690EDA"/>
    <w:rsid w:val="0069186D"/>
    <w:rsid w:val="006920CF"/>
    <w:rsid w:val="006928D1"/>
    <w:rsid w:val="00693DEB"/>
    <w:rsid w:val="00696F36"/>
    <w:rsid w:val="006A5167"/>
    <w:rsid w:val="006A7197"/>
    <w:rsid w:val="006B412C"/>
    <w:rsid w:val="006B50CF"/>
    <w:rsid w:val="006C0BA2"/>
    <w:rsid w:val="006D101B"/>
    <w:rsid w:val="006D14C9"/>
    <w:rsid w:val="006D256A"/>
    <w:rsid w:val="006D62C4"/>
    <w:rsid w:val="006E1359"/>
    <w:rsid w:val="006E4B62"/>
    <w:rsid w:val="00702D55"/>
    <w:rsid w:val="007034C5"/>
    <w:rsid w:val="00703A7B"/>
    <w:rsid w:val="007056E8"/>
    <w:rsid w:val="0071205F"/>
    <w:rsid w:val="00712816"/>
    <w:rsid w:val="0071575F"/>
    <w:rsid w:val="00715C16"/>
    <w:rsid w:val="0071781C"/>
    <w:rsid w:val="00721355"/>
    <w:rsid w:val="00726CB0"/>
    <w:rsid w:val="00733092"/>
    <w:rsid w:val="00735D74"/>
    <w:rsid w:val="0073684A"/>
    <w:rsid w:val="00740B63"/>
    <w:rsid w:val="00740DBD"/>
    <w:rsid w:val="007412B5"/>
    <w:rsid w:val="007418B0"/>
    <w:rsid w:val="00742378"/>
    <w:rsid w:val="00747B7D"/>
    <w:rsid w:val="00750615"/>
    <w:rsid w:val="00752FB2"/>
    <w:rsid w:val="00760C34"/>
    <w:rsid w:val="007622BA"/>
    <w:rsid w:val="0076341D"/>
    <w:rsid w:val="007707E8"/>
    <w:rsid w:val="007765C9"/>
    <w:rsid w:val="007767D8"/>
    <w:rsid w:val="007841BF"/>
    <w:rsid w:val="00784625"/>
    <w:rsid w:val="00793ADA"/>
    <w:rsid w:val="00796EA1"/>
    <w:rsid w:val="0079747E"/>
    <w:rsid w:val="007A2F81"/>
    <w:rsid w:val="007B0A37"/>
    <w:rsid w:val="007B25E6"/>
    <w:rsid w:val="007B7E8F"/>
    <w:rsid w:val="007C36FE"/>
    <w:rsid w:val="007D1046"/>
    <w:rsid w:val="007D1B74"/>
    <w:rsid w:val="007D2F4C"/>
    <w:rsid w:val="007D47C9"/>
    <w:rsid w:val="007D6665"/>
    <w:rsid w:val="007E02BB"/>
    <w:rsid w:val="007E65B1"/>
    <w:rsid w:val="007E6D30"/>
    <w:rsid w:val="007F12B1"/>
    <w:rsid w:val="007F1B56"/>
    <w:rsid w:val="007F216E"/>
    <w:rsid w:val="007F6DEA"/>
    <w:rsid w:val="008008A4"/>
    <w:rsid w:val="00806F11"/>
    <w:rsid w:val="00811C6B"/>
    <w:rsid w:val="008144FA"/>
    <w:rsid w:val="0081657F"/>
    <w:rsid w:val="0081672A"/>
    <w:rsid w:val="00817B54"/>
    <w:rsid w:val="0082089E"/>
    <w:rsid w:val="00820FE0"/>
    <w:rsid w:val="00831310"/>
    <w:rsid w:val="00831346"/>
    <w:rsid w:val="008324B6"/>
    <w:rsid w:val="00836ACD"/>
    <w:rsid w:val="008430C0"/>
    <w:rsid w:val="0084522F"/>
    <w:rsid w:val="00845A4B"/>
    <w:rsid w:val="00852A5B"/>
    <w:rsid w:val="00860B13"/>
    <w:rsid w:val="00864535"/>
    <w:rsid w:val="0086519B"/>
    <w:rsid w:val="0087041D"/>
    <w:rsid w:val="008753DB"/>
    <w:rsid w:val="008777BE"/>
    <w:rsid w:val="00877BD5"/>
    <w:rsid w:val="008803A8"/>
    <w:rsid w:val="00884923"/>
    <w:rsid w:val="00885EEF"/>
    <w:rsid w:val="008979F8"/>
    <w:rsid w:val="008A3F23"/>
    <w:rsid w:val="008A5357"/>
    <w:rsid w:val="008A5B9F"/>
    <w:rsid w:val="008B2B70"/>
    <w:rsid w:val="008B2BB9"/>
    <w:rsid w:val="008B56B1"/>
    <w:rsid w:val="008C34E6"/>
    <w:rsid w:val="008C3DA5"/>
    <w:rsid w:val="008C451B"/>
    <w:rsid w:val="008D0798"/>
    <w:rsid w:val="008D24AA"/>
    <w:rsid w:val="008D403E"/>
    <w:rsid w:val="008D4511"/>
    <w:rsid w:val="008D52AC"/>
    <w:rsid w:val="008D52F5"/>
    <w:rsid w:val="008D6236"/>
    <w:rsid w:val="008D6BEF"/>
    <w:rsid w:val="008D72B8"/>
    <w:rsid w:val="008E3C66"/>
    <w:rsid w:val="008E450E"/>
    <w:rsid w:val="008E638A"/>
    <w:rsid w:val="008F1AED"/>
    <w:rsid w:val="008F5EF5"/>
    <w:rsid w:val="008F61F5"/>
    <w:rsid w:val="009004A1"/>
    <w:rsid w:val="00906A84"/>
    <w:rsid w:val="00912710"/>
    <w:rsid w:val="00913558"/>
    <w:rsid w:val="00913A27"/>
    <w:rsid w:val="009156CC"/>
    <w:rsid w:val="009158F6"/>
    <w:rsid w:val="00916496"/>
    <w:rsid w:val="00916F7F"/>
    <w:rsid w:val="0091745D"/>
    <w:rsid w:val="009233FA"/>
    <w:rsid w:val="00934902"/>
    <w:rsid w:val="0093560B"/>
    <w:rsid w:val="00940A4C"/>
    <w:rsid w:val="009415AB"/>
    <w:rsid w:val="00943012"/>
    <w:rsid w:val="00943D64"/>
    <w:rsid w:val="00944318"/>
    <w:rsid w:val="00945455"/>
    <w:rsid w:val="00951307"/>
    <w:rsid w:val="00951F13"/>
    <w:rsid w:val="00955E7B"/>
    <w:rsid w:val="0096075A"/>
    <w:rsid w:val="009610F9"/>
    <w:rsid w:val="00962DA4"/>
    <w:rsid w:val="0096417B"/>
    <w:rsid w:val="00964FC8"/>
    <w:rsid w:val="00966D85"/>
    <w:rsid w:val="00977F78"/>
    <w:rsid w:val="00982C5E"/>
    <w:rsid w:val="00984359"/>
    <w:rsid w:val="009863DB"/>
    <w:rsid w:val="00986D26"/>
    <w:rsid w:val="0098704C"/>
    <w:rsid w:val="00990D1B"/>
    <w:rsid w:val="00993EE2"/>
    <w:rsid w:val="0099433A"/>
    <w:rsid w:val="00994679"/>
    <w:rsid w:val="00994848"/>
    <w:rsid w:val="009A1EC8"/>
    <w:rsid w:val="009A5993"/>
    <w:rsid w:val="009B4853"/>
    <w:rsid w:val="009B50BD"/>
    <w:rsid w:val="009B61CC"/>
    <w:rsid w:val="009C55EF"/>
    <w:rsid w:val="009C604B"/>
    <w:rsid w:val="009D2D1A"/>
    <w:rsid w:val="009D3C7B"/>
    <w:rsid w:val="009D6DDE"/>
    <w:rsid w:val="009E61DF"/>
    <w:rsid w:val="009E77D7"/>
    <w:rsid w:val="009F03B6"/>
    <w:rsid w:val="009F2509"/>
    <w:rsid w:val="009F3BCD"/>
    <w:rsid w:val="009F4E91"/>
    <w:rsid w:val="00A00BCE"/>
    <w:rsid w:val="00A01552"/>
    <w:rsid w:val="00A02694"/>
    <w:rsid w:val="00A2030C"/>
    <w:rsid w:val="00A2050C"/>
    <w:rsid w:val="00A3234A"/>
    <w:rsid w:val="00A354D4"/>
    <w:rsid w:val="00A40B2B"/>
    <w:rsid w:val="00A4151A"/>
    <w:rsid w:val="00A45C6B"/>
    <w:rsid w:val="00A461D5"/>
    <w:rsid w:val="00A556D5"/>
    <w:rsid w:val="00A565E8"/>
    <w:rsid w:val="00A56AC9"/>
    <w:rsid w:val="00A574E6"/>
    <w:rsid w:val="00A5752B"/>
    <w:rsid w:val="00A61015"/>
    <w:rsid w:val="00A6232E"/>
    <w:rsid w:val="00A63864"/>
    <w:rsid w:val="00A67275"/>
    <w:rsid w:val="00A7320C"/>
    <w:rsid w:val="00A73DB1"/>
    <w:rsid w:val="00A74A26"/>
    <w:rsid w:val="00A75D2C"/>
    <w:rsid w:val="00A804DB"/>
    <w:rsid w:val="00A81B8C"/>
    <w:rsid w:val="00A8471A"/>
    <w:rsid w:val="00A95E7E"/>
    <w:rsid w:val="00AA0AC7"/>
    <w:rsid w:val="00AA1803"/>
    <w:rsid w:val="00AA642C"/>
    <w:rsid w:val="00AB0C43"/>
    <w:rsid w:val="00AC33F9"/>
    <w:rsid w:val="00AC38BA"/>
    <w:rsid w:val="00AC6F26"/>
    <w:rsid w:val="00AC7A9D"/>
    <w:rsid w:val="00AD0A3D"/>
    <w:rsid w:val="00AD1D6E"/>
    <w:rsid w:val="00AD2C93"/>
    <w:rsid w:val="00AD37D2"/>
    <w:rsid w:val="00AD676E"/>
    <w:rsid w:val="00AE16DD"/>
    <w:rsid w:val="00AE4CC4"/>
    <w:rsid w:val="00AF14DF"/>
    <w:rsid w:val="00B0054E"/>
    <w:rsid w:val="00B010EB"/>
    <w:rsid w:val="00B0201B"/>
    <w:rsid w:val="00B10962"/>
    <w:rsid w:val="00B11812"/>
    <w:rsid w:val="00B137F3"/>
    <w:rsid w:val="00B20216"/>
    <w:rsid w:val="00B20891"/>
    <w:rsid w:val="00B20AF8"/>
    <w:rsid w:val="00B2102C"/>
    <w:rsid w:val="00B2228E"/>
    <w:rsid w:val="00B24499"/>
    <w:rsid w:val="00B24C96"/>
    <w:rsid w:val="00B36816"/>
    <w:rsid w:val="00B37EC6"/>
    <w:rsid w:val="00B41D6D"/>
    <w:rsid w:val="00B50888"/>
    <w:rsid w:val="00B51054"/>
    <w:rsid w:val="00B54417"/>
    <w:rsid w:val="00B62798"/>
    <w:rsid w:val="00B63B16"/>
    <w:rsid w:val="00B7182F"/>
    <w:rsid w:val="00B746C3"/>
    <w:rsid w:val="00B807F7"/>
    <w:rsid w:val="00B83E85"/>
    <w:rsid w:val="00B86F69"/>
    <w:rsid w:val="00B87C5E"/>
    <w:rsid w:val="00B94459"/>
    <w:rsid w:val="00B97A9C"/>
    <w:rsid w:val="00BA1A52"/>
    <w:rsid w:val="00BB0683"/>
    <w:rsid w:val="00BB1E98"/>
    <w:rsid w:val="00BB23AB"/>
    <w:rsid w:val="00BB48D0"/>
    <w:rsid w:val="00BB581C"/>
    <w:rsid w:val="00BB7008"/>
    <w:rsid w:val="00BC0F17"/>
    <w:rsid w:val="00BD17DD"/>
    <w:rsid w:val="00BE0677"/>
    <w:rsid w:val="00BE5350"/>
    <w:rsid w:val="00BE5926"/>
    <w:rsid w:val="00BF3E81"/>
    <w:rsid w:val="00BF5151"/>
    <w:rsid w:val="00BF5B07"/>
    <w:rsid w:val="00BF792D"/>
    <w:rsid w:val="00C00706"/>
    <w:rsid w:val="00C00C62"/>
    <w:rsid w:val="00C0120E"/>
    <w:rsid w:val="00C02F6B"/>
    <w:rsid w:val="00C060C1"/>
    <w:rsid w:val="00C07122"/>
    <w:rsid w:val="00C114B4"/>
    <w:rsid w:val="00C118F3"/>
    <w:rsid w:val="00C12A5E"/>
    <w:rsid w:val="00C14D2E"/>
    <w:rsid w:val="00C14E30"/>
    <w:rsid w:val="00C1602C"/>
    <w:rsid w:val="00C2144E"/>
    <w:rsid w:val="00C21792"/>
    <w:rsid w:val="00C21E1F"/>
    <w:rsid w:val="00C25256"/>
    <w:rsid w:val="00C25B1B"/>
    <w:rsid w:val="00C2701C"/>
    <w:rsid w:val="00C27CB0"/>
    <w:rsid w:val="00C32F8B"/>
    <w:rsid w:val="00C33C07"/>
    <w:rsid w:val="00C4773E"/>
    <w:rsid w:val="00C531C3"/>
    <w:rsid w:val="00C5445A"/>
    <w:rsid w:val="00C5470F"/>
    <w:rsid w:val="00C567AD"/>
    <w:rsid w:val="00C57920"/>
    <w:rsid w:val="00C611F7"/>
    <w:rsid w:val="00C64088"/>
    <w:rsid w:val="00C7246A"/>
    <w:rsid w:val="00C73EF8"/>
    <w:rsid w:val="00C741C6"/>
    <w:rsid w:val="00C779F1"/>
    <w:rsid w:val="00C8376C"/>
    <w:rsid w:val="00C84A16"/>
    <w:rsid w:val="00C8732F"/>
    <w:rsid w:val="00C90385"/>
    <w:rsid w:val="00C91902"/>
    <w:rsid w:val="00C9567E"/>
    <w:rsid w:val="00CA3C2D"/>
    <w:rsid w:val="00CB20B9"/>
    <w:rsid w:val="00CB6396"/>
    <w:rsid w:val="00CB7936"/>
    <w:rsid w:val="00CC04FA"/>
    <w:rsid w:val="00CC1B86"/>
    <w:rsid w:val="00CC1DD7"/>
    <w:rsid w:val="00CC3D7C"/>
    <w:rsid w:val="00CC7A1B"/>
    <w:rsid w:val="00CD43E1"/>
    <w:rsid w:val="00CD71DB"/>
    <w:rsid w:val="00CD7F4F"/>
    <w:rsid w:val="00CE04C3"/>
    <w:rsid w:val="00CE1F0E"/>
    <w:rsid w:val="00CE28F9"/>
    <w:rsid w:val="00CE38E6"/>
    <w:rsid w:val="00CE4EC0"/>
    <w:rsid w:val="00CE5CB7"/>
    <w:rsid w:val="00CE7D60"/>
    <w:rsid w:val="00CF18C5"/>
    <w:rsid w:val="00CF353B"/>
    <w:rsid w:val="00CF6F78"/>
    <w:rsid w:val="00D0267E"/>
    <w:rsid w:val="00D075B6"/>
    <w:rsid w:val="00D15007"/>
    <w:rsid w:val="00D173D5"/>
    <w:rsid w:val="00D179FE"/>
    <w:rsid w:val="00D20BA2"/>
    <w:rsid w:val="00D220C4"/>
    <w:rsid w:val="00D30431"/>
    <w:rsid w:val="00D32811"/>
    <w:rsid w:val="00D37942"/>
    <w:rsid w:val="00D4068A"/>
    <w:rsid w:val="00D41CAA"/>
    <w:rsid w:val="00D44BC8"/>
    <w:rsid w:val="00D504FB"/>
    <w:rsid w:val="00D5081E"/>
    <w:rsid w:val="00D53DDB"/>
    <w:rsid w:val="00D6257E"/>
    <w:rsid w:val="00D644D1"/>
    <w:rsid w:val="00D64EB3"/>
    <w:rsid w:val="00D70612"/>
    <w:rsid w:val="00D70B82"/>
    <w:rsid w:val="00D71176"/>
    <w:rsid w:val="00D7245B"/>
    <w:rsid w:val="00D732F1"/>
    <w:rsid w:val="00D76DA4"/>
    <w:rsid w:val="00D77C84"/>
    <w:rsid w:val="00D83007"/>
    <w:rsid w:val="00D83087"/>
    <w:rsid w:val="00D86DF9"/>
    <w:rsid w:val="00D916DB"/>
    <w:rsid w:val="00D93186"/>
    <w:rsid w:val="00D96C8B"/>
    <w:rsid w:val="00D97644"/>
    <w:rsid w:val="00DA085A"/>
    <w:rsid w:val="00DA1586"/>
    <w:rsid w:val="00DA33E7"/>
    <w:rsid w:val="00DA4FFB"/>
    <w:rsid w:val="00DB05CD"/>
    <w:rsid w:val="00DB565E"/>
    <w:rsid w:val="00DC1CCD"/>
    <w:rsid w:val="00DC25A8"/>
    <w:rsid w:val="00DC3044"/>
    <w:rsid w:val="00DC4BAB"/>
    <w:rsid w:val="00DC6C25"/>
    <w:rsid w:val="00DC7762"/>
    <w:rsid w:val="00DC7F44"/>
    <w:rsid w:val="00DD1165"/>
    <w:rsid w:val="00DD4962"/>
    <w:rsid w:val="00DD5367"/>
    <w:rsid w:val="00DD62BD"/>
    <w:rsid w:val="00DD75D8"/>
    <w:rsid w:val="00DD77BD"/>
    <w:rsid w:val="00DE0FD2"/>
    <w:rsid w:val="00DE3FAD"/>
    <w:rsid w:val="00DE4D5D"/>
    <w:rsid w:val="00DE6A56"/>
    <w:rsid w:val="00DE6ACB"/>
    <w:rsid w:val="00DF2F7A"/>
    <w:rsid w:val="00DF7A6C"/>
    <w:rsid w:val="00E06E37"/>
    <w:rsid w:val="00E10668"/>
    <w:rsid w:val="00E14F8A"/>
    <w:rsid w:val="00E2165D"/>
    <w:rsid w:val="00E26218"/>
    <w:rsid w:val="00E272BB"/>
    <w:rsid w:val="00E33D30"/>
    <w:rsid w:val="00E34563"/>
    <w:rsid w:val="00E362D6"/>
    <w:rsid w:val="00E4013A"/>
    <w:rsid w:val="00E41786"/>
    <w:rsid w:val="00E43353"/>
    <w:rsid w:val="00E46662"/>
    <w:rsid w:val="00E469CB"/>
    <w:rsid w:val="00E506E3"/>
    <w:rsid w:val="00E5185E"/>
    <w:rsid w:val="00E60D49"/>
    <w:rsid w:val="00E64F1E"/>
    <w:rsid w:val="00E6760F"/>
    <w:rsid w:val="00E76D92"/>
    <w:rsid w:val="00E77B05"/>
    <w:rsid w:val="00E8219B"/>
    <w:rsid w:val="00E875D5"/>
    <w:rsid w:val="00E941CB"/>
    <w:rsid w:val="00E9589D"/>
    <w:rsid w:val="00E95EEF"/>
    <w:rsid w:val="00EA57E4"/>
    <w:rsid w:val="00EA6AD5"/>
    <w:rsid w:val="00EB298F"/>
    <w:rsid w:val="00EC0C1A"/>
    <w:rsid w:val="00EC2130"/>
    <w:rsid w:val="00EC5442"/>
    <w:rsid w:val="00ED2DDD"/>
    <w:rsid w:val="00ED316E"/>
    <w:rsid w:val="00EE08CF"/>
    <w:rsid w:val="00EE4DD1"/>
    <w:rsid w:val="00EE6D9A"/>
    <w:rsid w:val="00EF2FB9"/>
    <w:rsid w:val="00F0288C"/>
    <w:rsid w:val="00F1204B"/>
    <w:rsid w:val="00F137F0"/>
    <w:rsid w:val="00F159DA"/>
    <w:rsid w:val="00F2171E"/>
    <w:rsid w:val="00F24AC7"/>
    <w:rsid w:val="00F26F8A"/>
    <w:rsid w:val="00F32863"/>
    <w:rsid w:val="00F32F43"/>
    <w:rsid w:val="00F360E0"/>
    <w:rsid w:val="00F375EA"/>
    <w:rsid w:val="00F418E0"/>
    <w:rsid w:val="00F422E5"/>
    <w:rsid w:val="00F4294D"/>
    <w:rsid w:val="00F43CF3"/>
    <w:rsid w:val="00F44E72"/>
    <w:rsid w:val="00F462BA"/>
    <w:rsid w:val="00F51DF0"/>
    <w:rsid w:val="00F544B4"/>
    <w:rsid w:val="00F576D3"/>
    <w:rsid w:val="00F603DA"/>
    <w:rsid w:val="00F611A8"/>
    <w:rsid w:val="00F65A22"/>
    <w:rsid w:val="00F70494"/>
    <w:rsid w:val="00F73B17"/>
    <w:rsid w:val="00F74239"/>
    <w:rsid w:val="00F75243"/>
    <w:rsid w:val="00F7780F"/>
    <w:rsid w:val="00F81656"/>
    <w:rsid w:val="00F87F3F"/>
    <w:rsid w:val="00F96055"/>
    <w:rsid w:val="00F97CAC"/>
    <w:rsid w:val="00FA0963"/>
    <w:rsid w:val="00FA3F7E"/>
    <w:rsid w:val="00FA6715"/>
    <w:rsid w:val="00FA6FFC"/>
    <w:rsid w:val="00FB62E0"/>
    <w:rsid w:val="00FC5CC2"/>
    <w:rsid w:val="00FC6E28"/>
    <w:rsid w:val="00FD062F"/>
    <w:rsid w:val="00FE0E00"/>
    <w:rsid w:val="00FE2E20"/>
    <w:rsid w:val="00FE43AA"/>
    <w:rsid w:val="00FE6017"/>
    <w:rsid w:val="00FF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353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E0E72"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E0E72"/>
    <w:pPr>
      <w:keepNext/>
      <w:numPr>
        <w:ilvl w:val="1"/>
        <w:numId w:val="1"/>
      </w:numPr>
      <w:ind w:firstLine="540"/>
      <w:jc w:val="both"/>
      <w:outlineLvl w:val="1"/>
    </w:pPr>
    <w:rPr>
      <w:b/>
      <w:bCs/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4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0E72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4E0E72"/>
    <w:rPr>
      <w:rFonts w:ascii="Times New Roman" w:eastAsia="Times New Roman" w:hAnsi="Times New Roman" w:cs="Calibri"/>
      <w:b/>
      <w:bCs/>
      <w:sz w:val="28"/>
      <w:szCs w:val="28"/>
      <w:u w:val="single"/>
      <w:lang w:eastAsia="ar-SA"/>
    </w:rPr>
  </w:style>
  <w:style w:type="character" w:styleId="a3">
    <w:name w:val="Strong"/>
    <w:basedOn w:val="a0"/>
    <w:qFormat/>
    <w:rsid w:val="004E0E72"/>
    <w:rPr>
      <w:b/>
      <w:bCs/>
    </w:rPr>
  </w:style>
  <w:style w:type="character" w:styleId="a4">
    <w:name w:val="Emphasis"/>
    <w:basedOn w:val="a0"/>
    <w:qFormat/>
    <w:rsid w:val="004E0E72"/>
    <w:rPr>
      <w:i/>
      <w:iCs/>
    </w:rPr>
  </w:style>
  <w:style w:type="paragraph" w:customStyle="1" w:styleId="21">
    <w:name w:val="Основной текст 21"/>
    <w:basedOn w:val="a"/>
    <w:rsid w:val="004E0E72"/>
    <w:pPr>
      <w:ind w:firstLine="540"/>
      <w:jc w:val="both"/>
    </w:pPr>
    <w:rPr>
      <w:sz w:val="28"/>
      <w:szCs w:val="28"/>
    </w:rPr>
  </w:style>
  <w:style w:type="paragraph" w:customStyle="1" w:styleId="14-1">
    <w:name w:val="Текст14-1"/>
    <w:basedOn w:val="a"/>
    <w:rsid w:val="004E0E72"/>
    <w:pPr>
      <w:spacing w:line="360" w:lineRule="auto"/>
      <w:ind w:firstLine="709"/>
      <w:jc w:val="both"/>
    </w:pPr>
    <w:rPr>
      <w:sz w:val="28"/>
      <w:szCs w:val="28"/>
    </w:rPr>
  </w:style>
  <w:style w:type="paragraph" w:styleId="a5">
    <w:name w:val="Normal (Web)"/>
    <w:basedOn w:val="a"/>
    <w:rsid w:val="004E0E72"/>
    <w:pPr>
      <w:spacing w:before="280" w:after="280"/>
    </w:pPr>
  </w:style>
  <w:style w:type="paragraph" w:styleId="a6">
    <w:name w:val="Balloon Text"/>
    <w:basedOn w:val="a"/>
    <w:link w:val="a7"/>
    <w:unhideWhenUsed/>
    <w:rsid w:val="00130B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30B4A"/>
    <w:rPr>
      <w:rFonts w:ascii="Tahoma" w:eastAsia="Times New Roman" w:hAnsi="Tahoma" w:cs="Tahoma"/>
      <w:sz w:val="16"/>
      <w:szCs w:val="16"/>
      <w:lang w:eastAsia="ar-SA"/>
    </w:rPr>
  </w:style>
  <w:style w:type="paragraph" w:styleId="22">
    <w:name w:val="Body Text 2"/>
    <w:basedOn w:val="a"/>
    <w:link w:val="23"/>
    <w:rsid w:val="00B36816"/>
    <w:pPr>
      <w:suppressAutoHyphens w:val="0"/>
      <w:spacing w:after="120" w:line="480" w:lineRule="auto"/>
    </w:pPr>
    <w:rPr>
      <w:rFonts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B368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3426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26F9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3426F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26F9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4">
    <w:name w:val="Загл.14"/>
    <w:basedOn w:val="a"/>
    <w:rsid w:val="0096075A"/>
    <w:pPr>
      <w:suppressAutoHyphens w:val="0"/>
      <w:jc w:val="center"/>
    </w:pPr>
    <w:rPr>
      <w:rFonts w:cs="Times New Roman"/>
      <w:b/>
      <w:sz w:val="28"/>
      <w:szCs w:val="20"/>
      <w:lang w:eastAsia="ru-RU"/>
    </w:rPr>
  </w:style>
  <w:style w:type="paragraph" w:customStyle="1" w:styleId="14-15">
    <w:name w:val="14-15"/>
    <w:basedOn w:val="a"/>
    <w:rsid w:val="00577C8A"/>
    <w:pPr>
      <w:suppressAutoHyphens w:val="0"/>
      <w:spacing w:line="360" w:lineRule="auto"/>
      <w:ind w:firstLine="709"/>
      <w:jc w:val="both"/>
    </w:pPr>
    <w:rPr>
      <w:rFonts w:cs="Times New Roman"/>
      <w:sz w:val="28"/>
      <w:lang w:eastAsia="ru-RU"/>
    </w:rPr>
  </w:style>
  <w:style w:type="paragraph" w:customStyle="1" w:styleId="ac">
    <w:name w:val="Таб"/>
    <w:basedOn w:val="a8"/>
    <w:uiPriority w:val="99"/>
    <w:rsid w:val="00577C8A"/>
    <w:pPr>
      <w:tabs>
        <w:tab w:val="clear" w:pos="4677"/>
        <w:tab w:val="clear" w:pos="9355"/>
      </w:tabs>
      <w:suppressAutoHyphens w:val="0"/>
    </w:pPr>
    <w:rPr>
      <w:rFonts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037DB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37DBE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31">
    <w:name w:val="Body Text Indent 3"/>
    <w:basedOn w:val="a"/>
    <w:link w:val="32"/>
    <w:uiPriority w:val="99"/>
    <w:unhideWhenUsed/>
    <w:rsid w:val="00DC1CC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C1CCD"/>
    <w:rPr>
      <w:rFonts w:ascii="Times New Roman" w:eastAsia="Times New Roman" w:hAnsi="Times New Roman" w:cs="Calibri"/>
      <w:sz w:val="16"/>
      <w:szCs w:val="16"/>
      <w:lang w:eastAsia="ar-SA"/>
    </w:rPr>
  </w:style>
  <w:style w:type="character" w:customStyle="1" w:styleId="apple-converted-space">
    <w:name w:val="apple-converted-space"/>
    <w:basedOn w:val="a0"/>
    <w:rsid w:val="00526D7E"/>
  </w:style>
  <w:style w:type="character" w:customStyle="1" w:styleId="30">
    <w:name w:val="Заголовок 3 Знак"/>
    <w:basedOn w:val="a0"/>
    <w:link w:val="3"/>
    <w:uiPriority w:val="9"/>
    <w:semiHidden/>
    <w:rsid w:val="0032641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ar-SA"/>
    </w:rPr>
  </w:style>
  <w:style w:type="paragraph" w:customStyle="1" w:styleId="ConsPlusTitle">
    <w:name w:val="ConsPlusTitle"/>
    <w:rsid w:val="000101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Body Text"/>
    <w:basedOn w:val="a"/>
    <w:link w:val="af0"/>
    <w:uiPriority w:val="99"/>
    <w:unhideWhenUsed/>
    <w:rsid w:val="00C8376C"/>
    <w:pPr>
      <w:suppressAutoHyphens w:val="0"/>
      <w:spacing w:after="120"/>
    </w:pPr>
    <w:rPr>
      <w:rFonts w:cs="Times New Roman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C837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137F3"/>
    <w:pPr>
      <w:ind w:left="720"/>
      <w:contextualSpacing/>
    </w:pPr>
  </w:style>
  <w:style w:type="table" w:styleId="af2">
    <w:name w:val="Table Grid"/>
    <w:basedOn w:val="a1"/>
    <w:uiPriority w:val="39"/>
    <w:rsid w:val="00317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353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E0E72"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4E0E72"/>
    <w:pPr>
      <w:keepNext/>
      <w:numPr>
        <w:ilvl w:val="1"/>
        <w:numId w:val="1"/>
      </w:numPr>
      <w:ind w:firstLine="540"/>
      <w:jc w:val="both"/>
      <w:outlineLvl w:val="1"/>
    </w:pPr>
    <w:rPr>
      <w:b/>
      <w:bCs/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4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0E72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4E0E72"/>
    <w:rPr>
      <w:rFonts w:ascii="Times New Roman" w:eastAsia="Times New Roman" w:hAnsi="Times New Roman" w:cs="Calibri"/>
      <w:b/>
      <w:bCs/>
      <w:sz w:val="28"/>
      <w:szCs w:val="28"/>
      <w:u w:val="single"/>
      <w:lang w:eastAsia="ar-SA"/>
    </w:rPr>
  </w:style>
  <w:style w:type="character" w:styleId="a3">
    <w:name w:val="Strong"/>
    <w:basedOn w:val="a0"/>
    <w:qFormat/>
    <w:rsid w:val="004E0E72"/>
    <w:rPr>
      <w:b/>
      <w:bCs/>
    </w:rPr>
  </w:style>
  <w:style w:type="character" w:styleId="a4">
    <w:name w:val="Emphasis"/>
    <w:basedOn w:val="a0"/>
    <w:qFormat/>
    <w:rsid w:val="004E0E72"/>
    <w:rPr>
      <w:i/>
      <w:iCs/>
    </w:rPr>
  </w:style>
  <w:style w:type="paragraph" w:customStyle="1" w:styleId="21">
    <w:name w:val="Основной текст 21"/>
    <w:basedOn w:val="a"/>
    <w:rsid w:val="004E0E72"/>
    <w:pPr>
      <w:ind w:firstLine="540"/>
      <w:jc w:val="both"/>
    </w:pPr>
    <w:rPr>
      <w:sz w:val="28"/>
      <w:szCs w:val="28"/>
    </w:rPr>
  </w:style>
  <w:style w:type="paragraph" w:customStyle="1" w:styleId="14-1">
    <w:name w:val="Текст14-1"/>
    <w:basedOn w:val="a"/>
    <w:rsid w:val="004E0E72"/>
    <w:pPr>
      <w:spacing w:line="360" w:lineRule="auto"/>
      <w:ind w:firstLine="709"/>
      <w:jc w:val="both"/>
    </w:pPr>
    <w:rPr>
      <w:sz w:val="28"/>
      <w:szCs w:val="28"/>
    </w:rPr>
  </w:style>
  <w:style w:type="paragraph" w:styleId="a5">
    <w:name w:val="Normal (Web)"/>
    <w:basedOn w:val="a"/>
    <w:rsid w:val="004E0E72"/>
    <w:pPr>
      <w:spacing w:before="280" w:after="280"/>
    </w:pPr>
  </w:style>
  <w:style w:type="paragraph" w:styleId="a6">
    <w:name w:val="Balloon Text"/>
    <w:basedOn w:val="a"/>
    <w:link w:val="a7"/>
    <w:unhideWhenUsed/>
    <w:rsid w:val="00130B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30B4A"/>
    <w:rPr>
      <w:rFonts w:ascii="Tahoma" w:eastAsia="Times New Roman" w:hAnsi="Tahoma" w:cs="Tahoma"/>
      <w:sz w:val="16"/>
      <w:szCs w:val="16"/>
      <w:lang w:eastAsia="ar-SA"/>
    </w:rPr>
  </w:style>
  <w:style w:type="paragraph" w:styleId="22">
    <w:name w:val="Body Text 2"/>
    <w:basedOn w:val="a"/>
    <w:link w:val="23"/>
    <w:rsid w:val="00B36816"/>
    <w:pPr>
      <w:suppressAutoHyphens w:val="0"/>
      <w:spacing w:after="120" w:line="480" w:lineRule="auto"/>
    </w:pPr>
    <w:rPr>
      <w:rFonts w:cs="Times New Roman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B368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3426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26F9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3426F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26F9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4">
    <w:name w:val="Загл.14"/>
    <w:basedOn w:val="a"/>
    <w:rsid w:val="0096075A"/>
    <w:pPr>
      <w:suppressAutoHyphens w:val="0"/>
      <w:jc w:val="center"/>
    </w:pPr>
    <w:rPr>
      <w:rFonts w:cs="Times New Roman"/>
      <w:b/>
      <w:sz w:val="28"/>
      <w:szCs w:val="20"/>
      <w:lang w:eastAsia="ru-RU"/>
    </w:rPr>
  </w:style>
  <w:style w:type="paragraph" w:customStyle="1" w:styleId="14-15">
    <w:name w:val="14-15"/>
    <w:basedOn w:val="a"/>
    <w:rsid w:val="00577C8A"/>
    <w:pPr>
      <w:suppressAutoHyphens w:val="0"/>
      <w:spacing w:line="360" w:lineRule="auto"/>
      <w:ind w:firstLine="709"/>
      <w:jc w:val="both"/>
    </w:pPr>
    <w:rPr>
      <w:rFonts w:cs="Times New Roman"/>
      <w:sz w:val="28"/>
      <w:lang w:eastAsia="ru-RU"/>
    </w:rPr>
  </w:style>
  <w:style w:type="paragraph" w:customStyle="1" w:styleId="ac">
    <w:name w:val="Таб"/>
    <w:basedOn w:val="a8"/>
    <w:uiPriority w:val="99"/>
    <w:rsid w:val="00577C8A"/>
    <w:pPr>
      <w:tabs>
        <w:tab w:val="clear" w:pos="4677"/>
        <w:tab w:val="clear" w:pos="9355"/>
      </w:tabs>
      <w:suppressAutoHyphens w:val="0"/>
    </w:pPr>
    <w:rPr>
      <w:rFonts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037DB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037DBE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31">
    <w:name w:val="Body Text Indent 3"/>
    <w:basedOn w:val="a"/>
    <w:link w:val="32"/>
    <w:uiPriority w:val="99"/>
    <w:unhideWhenUsed/>
    <w:rsid w:val="00DC1CC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C1CCD"/>
    <w:rPr>
      <w:rFonts w:ascii="Times New Roman" w:eastAsia="Times New Roman" w:hAnsi="Times New Roman" w:cs="Calibri"/>
      <w:sz w:val="16"/>
      <w:szCs w:val="16"/>
      <w:lang w:eastAsia="ar-SA"/>
    </w:rPr>
  </w:style>
  <w:style w:type="character" w:customStyle="1" w:styleId="apple-converted-space">
    <w:name w:val="apple-converted-space"/>
    <w:basedOn w:val="a0"/>
    <w:rsid w:val="00526D7E"/>
  </w:style>
  <w:style w:type="character" w:customStyle="1" w:styleId="30">
    <w:name w:val="Заголовок 3 Знак"/>
    <w:basedOn w:val="a0"/>
    <w:link w:val="3"/>
    <w:uiPriority w:val="9"/>
    <w:semiHidden/>
    <w:rsid w:val="0032641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ar-SA"/>
    </w:rPr>
  </w:style>
  <w:style w:type="paragraph" w:customStyle="1" w:styleId="ConsPlusTitle">
    <w:name w:val="ConsPlusTitle"/>
    <w:rsid w:val="000101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Body Text"/>
    <w:basedOn w:val="a"/>
    <w:link w:val="af0"/>
    <w:uiPriority w:val="99"/>
    <w:unhideWhenUsed/>
    <w:rsid w:val="00C8376C"/>
    <w:pPr>
      <w:suppressAutoHyphens w:val="0"/>
      <w:spacing w:after="120"/>
    </w:pPr>
    <w:rPr>
      <w:rFonts w:cs="Times New Roman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C837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137F3"/>
    <w:pPr>
      <w:ind w:left="720"/>
      <w:contextualSpacing/>
    </w:pPr>
  </w:style>
  <w:style w:type="table" w:styleId="af2">
    <w:name w:val="Table Grid"/>
    <w:basedOn w:val="a1"/>
    <w:uiPriority w:val="39"/>
    <w:rsid w:val="00317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7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EED80-CEFD-4499-9901-6CA783C13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10</Pages>
  <Words>2313</Words>
  <Characters>13187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комиссия Избирательная</dc:creator>
  <cp:lastModifiedBy>Сысоева</cp:lastModifiedBy>
  <cp:revision>5</cp:revision>
  <cp:lastPrinted>2024-11-18T10:40:00Z</cp:lastPrinted>
  <dcterms:created xsi:type="dcterms:W3CDTF">2026-01-14T12:05:00Z</dcterms:created>
  <dcterms:modified xsi:type="dcterms:W3CDTF">2026-01-15T11:45:00Z</dcterms:modified>
</cp:coreProperties>
</file>