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616" w:rsidRPr="00BD3616" w:rsidRDefault="00413C34" w:rsidP="00BD36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5pt;margin-top:18.4pt;width:63.05pt;height:81.95pt;z-index:251659264" o:allowincell="f">
            <v:imagedata r:id="rId6" o:title=""/>
            <w10:wrap type="topAndBottom"/>
          </v:shape>
          <o:OLEObject Type="Embed" ProgID="MSPhotoEd.3" ShapeID="_x0000_s1026" DrawAspect="Content" ObjectID="_1695542436" r:id="rId7"/>
        </w:pict>
      </w: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D3616" w:rsidRPr="00BD3616" w:rsidRDefault="00BD3616" w:rsidP="00BD3616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BD3616" w:rsidRPr="00BD3616" w:rsidRDefault="00BD3616" w:rsidP="00BD36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BD3616" w:rsidRPr="00BD3616" w:rsidRDefault="00BD3616" w:rsidP="00BD36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D3616" w:rsidRPr="00BD3616" w:rsidRDefault="00BD3616" w:rsidP="00BD36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D361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413C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 октября</w:t>
      </w:r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 г.</w:t>
      </w:r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</w:t>
      </w:r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№ </w:t>
      </w:r>
      <w:r w:rsidR="00413C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32</w:t>
      </w:r>
      <w:bookmarkStart w:id="0" w:name="_GoBack"/>
      <w:bookmarkEnd w:id="0"/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449178"/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</w:t>
      </w:r>
      <w:bookmarkEnd w:id="1"/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проекту решения о предоставлении разрешения на условно разрешенный вид использования «деловое управление» для земельного участка с кадастровым номером 10:07:0020124:16, расположенного по адресу: Республика Карелия,          </w:t>
      </w: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Сортавала, пгт Вяртсиля.</w:t>
      </w: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3616" w:rsidRPr="00BD3616" w:rsidRDefault="00BD3616" w:rsidP="00BD361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2021 год, правилами землепользования и застройки Вяртсильского городского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</w:p>
    <w:p w:rsidR="00BD3616" w:rsidRPr="00BD3616" w:rsidRDefault="00BD3616" w:rsidP="00BD3616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</w:t>
      </w:r>
      <w:bookmarkStart w:id="2" w:name="_Hlk23146967"/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решения </w:t>
      </w:r>
      <w:bookmarkStart w:id="3" w:name="_Hlk450465"/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разрешения на условно разрешенный вид использования «деловое управление» </w:t>
      </w:r>
      <w:bookmarkEnd w:id="3"/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земельного участка с кадастровым номером 10:07:0020124:16 площадью     53 042 кв.м., расположенного в территориальной зоне «ПК-1» - зоне </w:t>
      </w: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производственных объектов по адресу: </w:t>
      </w:r>
      <w:bookmarkEnd w:id="2"/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Карелия, г. Сортавала,      пгт. Вяртсиля, земельный участок расположен в западной части кадастрового квартала 10:07:02 01 24 (далее - Проект).</w:t>
      </w:r>
    </w:p>
    <w:p w:rsidR="00BD3616" w:rsidRPr="00BD3616" w:rsidRDefault="00BD3616" w:rsidP="00BD3616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_Hlk496696720"/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Вяртсильского городского поселения;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BD3616" w:rsidRPr="00BD3616" w:rsidRDefault="00BD3616" w:rsidP="00BD3616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BD3616" w:rsidRPr="00BD3616" w:rsidRDefault="00BD3616" w:rsidP="00BD3616">
      <w:pPr>
        <w:numPr>
          <w:ilvl w:val="0"/>
          <w:numId w:val="1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 определить здание администрации Вяртсильского городского поселения по адресу: пгт. Вяртсиля, ул. Заводская д. 7.</w:t>
      </w:r>
    </w:p>
    <w:p w:rsidR="00BD3616" w:rsidRPr="00BD3616" w:rsidRDefault="00BD3616" w:rsidP="00BD3616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BD3616" w:rsidRPr="00BD3616" w:rsidRDefault="00BD3616" w:rsidP="00BD36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BD3616" w:rsidRPr="00BD3616" w:rsidRDefault="00BD3616" w:rsidP="00BD36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BD3616" w:rsidRPr="00BD3616" w:rsidRDefault="00BD3616" w:rsidP="00BD36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BD3616" w:rsidRPr="00BD3616" w:rsidRDefault="00BD3616" w:rsidP="00BD3616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BD3616" w:rsidRPr="00BD3616" w:rsidRDefault="00BD3616" w:rsidP="00BD3616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616" w:rsidRPr="00BD3616" w:rsidRDefault="00BD3616" w:rsidP="00BD3616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4"/>
    <w:p w:rsidR="00BD3616" w:rsidRPr="00BD3616" w:rsidRDefault="00BD3616" w:rsidP="00BD3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</w:t>
      </w:r>
    </w:p>
    <w:p w:rsidR="00BD3616" w:rsidRPr="00BD3616" w:rsidRDefault="00BD3616" w:rsidP="00BD3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– Председатель Совета</w:t>
      </w:r>
    </w:p>
    <w:p w:rsidR="00BD3616" w:rsidRPr="00BD3616" w:rsidRDefault="00BD3616" w:rsidP="00BD3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Сортавальского муниципального района                                         Р.Н. Гулевич</w:t>
      </w:r>
    </w:p>
    <w:p w:rsidR="00BD3616" w:rsidRPr="00BD3616" w:rsidRDefault="00BD3616" w:rsidP="00BD361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93754E" w:rsidRDefault="0093754E"/>
    <w:sectPr w:rsidR="0093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616"/>
    <w:rsid w:val="000E5E0A"/>
    <w:rsid w:val="00413C34"/>
    <w:rsid w:val="0093754E"/>
    <w:rsid w:val="00BD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WORKST003</cp:lastModifiedBy>
  <cp:revision>2</cp:revision>
  <dcterms:created xsi:type="dcterms:W3CDTF">2021-10-08T09:04:00Z</dcterms:created>
  <dcterms:modified xsi:type="dcterms:W3CDTF">2021-10-12T08:14:00Z</dcterms:modified>
</cp:coreProperties>
</file>